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9E" w:rsidRDefault="00CF7CF9">
      <w:bookmarkStart w:id="0" w:name="_GoBack"/>
      <w:bookmarkEnd w:id="0"/>
      <w:r>
        <w:t xml:space="preserve">My cards are represented by a list of tuples where the first item represents the suit and the second item represents the rank.  I chose this form of representation because it is the most compact form to hold the card data.  It is also the easiest form for manipulation and evaluation of data.  </w:t>
      </w:r>
      <w:r w:rsidR="00CF014F">
        <w:t>Later on, I’ll be able to make a large list of tuples to represent the player’s and PC’s decks.</w:t>
      </w:r>
    </w:p>
    <w:p w:rsidR="00CF014F" w:rsidRDefault="00CF014F">
      <w:r>
        <w:t>I started out representing the cards with strings and then used a function that could transform the strings into ranks, but as the user would never need to type in the name of his card, that method proved unnecessary.</w:t>
      </w:r>
    </w:p>
    <w:p w:rsidR="00CF014F" w:rsidRDefault="00CF014F">
      <w:r>
        <w:t xml:space="preserve">Cards are processed by examining the second value in their tuples (index 1) and comparing them; the higher one is the winner.  The function </w:t>
      </w:r>
      <w:proofErr w:type="spellStart"/>
      <w:r>
        <w:t>get_name</w:t>
      </w:r>
      <w:proofErr w:type="spellEnd"/>
      <w:r>
        <w:t xml:space="preserve"> can handle the same tuple data and transform it into a string.  I built the </w:t>
      </w:r>
      <w:proofErr w:type="spellStart"/>
      <w:r>
        <w:t>get_name</w:t>
      </w:r>
      <w:proofErr w:type="spellEnd"/>
      <w:r>
        <w:t xml:space="preserve"> function off of the function I had written to turn card names into ranks, so it was a fairly easy function to write.  The string from </w:t>
      </w:r>
      <w:proofErr w:type="spellStart"/>
      <w:r>
        <w:t>get_name</w:t>
      </w:r>
      <w:proofErr w:type="spellEnd"/>
      <w:r>
        <w:t xml:space="preserve"> can be inserted into outputs so the user can understand what card is represented by (1</w:t>
      </w:r>
      <w:proofErr w:type="gramStart"/>
      <w:r>
        <w:t>,4</w:t>
      </w:r>
      <w:proofErr w:type="gramEnd"/>
      <w:r>
        <w:t xml:space="preserve">) and (3,14). </w:t>
      </w:r>
    </w:p>
    <w:sectPr w:rsidR="00CF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4C"/>
    <w:rsid w:val="001B17ED"/>
    <w:rsid w:val="0025129A"/>
    <w:rsid w:val="002A635F"/>
    <w:rsid w:val="0035788C"/>
    <w:rsid w:val="003B2203"/>
    <w:rsid w:val="003F3A4C"/>
    <w:rsid w:val="004C39FA"/>
    <w:rsid w:val="004D5DA0"/>
    <w:rsid w:val="0050130D"/>
    <w:rsid w:val="0051219E"/>
    <w:rsid w:val="00535402"/>
    <w:rsid w:val="005631A2"/>
    <w:rsid w:val="005A4F3F"/>
    <w:rsid w:val="00613A99"/>
    <w:rsid w:val="006A2508"/>
    <w:rsid w:val="006E51D3"/>
    <w:rsid w:val="006F2E94"/>
    <w:rsid w:val="00775E4F"/>
    <w:rsid w:val="007B04C3"/>
    <w:rsid w:val="007F258D"/>
    <w:rsid w:val="00822A0B"/>
    <w:rsid w:val="008D429F"/>
    <w:rsid w:val="00A11AAE"/>
    <w:rsid w:val="00BA640A"/>
    <w:rsid w:val="00C20592"/>
    <w:rsid w:val="00C247CF"/>
    <w:rsid w:val="00CD466F"/>
    <w:rsid w:val="00CF014F"/>
    <w:rsid w:val="00CF7CF9"/>
    <w:rsid w:val="00DB3824"/>
    <w:rsid w:val="00DE41FF"/>
    <w:rsid w:val="00E045CB"/>
    <w:rsid w:val="00E1119A"/>
    <w:rsid w:val="00F01B9C"/>
    <w:rsid w:val="00F04F99"/>
    <w:rsid w:val="00F0628B"/>
    <w:rsid w:val="00F7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53B93-DF55-44DF-B9CD-D28AC1CB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0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Mason</dc:creator>
  <cp:keywords/>
  <dc:description/>
  <cp:lastModifiedBy>Jacob Mason</cp:lastModifiedBy>
  <cp:revision>1</cp:revision>
  <dcterms:created xsi:type="dcterms:W3CDTF">2013-09-27T23:29:00Z</dcterms:created>
  <dcterms:modified xsi:type="dcterms:W3CDTF">2013-09-28T22:42:00Z</dcterms:modified>
</cp:coreProperties>
</file>