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7B" w:rsidRDefault="00AD3C7B" w:rsidP="00AD3C7B">
      <w:r>
        <w:t>Output:</w:t>
      </w:r>
    </w:p>
    <w:p w:rsidR="00AD3C7B" w:rsidRDefault="00AD3C7B" w:rsidP="00AD3C7B">
      <w:r>
        <w:t>The first word was %123456%</w:t>
      </w:r>
    </w:p>
    <w:p w:rsidR="00AD3C7B" w:rsidRDefault="00AD3C7B" w:rsidP="00AD3C7B">
      <w:r>
        <w:t>Common Passwords has 999999 entries in it</w:t>
      </w:r>
    </w:p>
    <w:p w:rsidR="00AD3C7B" w:rsidRDefault="00AD3C7B" w:rsidP="00AD3C7B">
      <w:r>
        <w:t>The last word was %vjht008%</w:t>
      </w:r>
    </w:p>
    <w:p w:rsidR="00AD3C7B" w:rsidRDefault="00AD3C7B" w:rsidP="00AD3C7B">
      <w:r>
        <w:t>The number of unique words in the common password file was 999999</w:t>
      </w:r>
    </w:p>
    <w:p w:rsidR="00AD3C7B" w:rsidRDefault="00AD3C7B" w:rsidP="00AD3C7B">
      <w:r>
        <w:t>The first word was %opportunism%</w:t>
      </w:r>
    </w:p>
    <w:p w:rsidR="00AD3C7B" w:rsidRDefault="00AD3C7B" w:rsidP="00AD3C7B">
      <w:proofErr w:type="gramStart"/>
      <w:r>
        <w:t>dictionary</w:t>
      </w:r>
      <w:proofErr w:type="gramEnd"/>
      <w:r>
        <w:t xml:space="preserve"> has 305855 entries in it</w:t>
      </w:r>
    </w:p>
    <w:p w:rsidR="00AD3C7B" w:rsidRDefault="00AD3C7B" w:rsidP="00AD3C7B">
      <w:r>
        <w:t>The last word was %a%</w:t>
      </w:r>
    </w:p>
    <w:p w:rsidR="00AD3C7B" w:rsidRDefault="00AD3C7B" w:rsidP="00AD3C7B">
      <w:r>
        <w:t>The number of unique words in the dictionary was 258870</w:t>
      </w:r>
    </w:p>
    <w:p w:rsidR="00AD3C7B" w:rsidRDefault="00AD3C7B" w:rsidP="00AD3C7B">
      <w:r>
        <w:t>The size of rainbowTableSH1 is 1231214</w:t>
      </w:r>
    </w:p>
    <w:p w:rsidR="00AD3C7B" w:rsidRDefault="00AD3C7B" w:rsidP="00AD3C7B">
      <w:r>
        <w:t>The size of rainbowTableSH256 is 1231214</w:t>
      </w:r>
    </w:p>
    <w:p w:rsidR="00AD3C7B" w:rsidRDefault="00AD3C7B" w:rsidP="00AD3C7B">
      <w:r>
        <w:t>The size of rainbowTableMD5 is 1231214</w:t>
      </w:r>
    </w:p>
    <w:p w:rsidR="00AD3C7B" w:rsidRDefault="00AD3C7B" w:rsidP="00AD3C7B">
      <w:r>
        <w:t>Length of abcdefghijklmnopqrstuvwxyzABCDEFGHIJKLMNOPQRSTUVWXYZ1234567890</w:t>
      </w:r>
      <w:proofErr w:type="gramStart"/>
      <w:r>
        <w:t>!$</w:t>
      </w:r>
      <w:proofErr w:type="gramEnd"/>
      <w:r>
        <w:t>%# is 66</w:t>
      </w:r>
    </w:p>
    <w:p w:rsidR="00AD3C7B" w:rsidRDefault="00AD3C7B" w:rsidP="00AD3C7B">
      <w:r>
        <w:t>Password--&gt;MD5 --&gt; dc647eb65e6711e155375218212b3964 the length of hashed value is 32</w:t>
      </w:r>
    </w:p>
    <w:p w:rsidR="00AD3C7B" w:rsidRDefault="00AD3C7B" w:rsidP="00AD3C7B">
      <w:proofErr w:type="spellStart"/>
      <w:r>
        <w:t>Passwordwhatsoever</w:t>
      </w:r>
      <w:proofErr w:type="spellEnd"/>
      <w:r>
        <w:t>--&gt;MD5 --&gt; d4c0c04b6248d7977f60ca4a866dca74 the length of hashed value is 32</w:t>
      </w:r>
    </w:p>
    <w:p w:rsidR="00AD3C7B" w:rsidRDefault="00AD3C7B" w:rsidP="00AD3C7B">
      <w:proofErr w:type="spellStart"/>
      <w:r>
        <w:t>Passwordwhatsoever</w:t>
      </w:r>
      <w:proofErr w:type="spellEnd"/>
      <w:r>
        <w:t>--&gt;SHA1 --&gt; 37e4f04ee0c4ac3b609c3c9b6c93dcdfd28ba6e3 the length of hashed value is 40</w:t>
      </w:r>
    </w:p>
    <w:p w:rsidR="00AD3C7B" w:rsidRDefault="00AD3C7B" w:rsidP="00AD3C7B">
      <w:proofErr w:type="spellStart"/>
      <w:proofErr w:type="gramStart"/>
      <w:r>
        <w:t>eastBound</w:t>
      </w:r>
      <w:proofErr w:type="spellEnd"/>
      <w:proofErr w:type="gramEnd"/>
      <w:r>
        <w:t>--&gt;SHA1 --&gt; e4ac5747cf056d80abe74354ebdde972029d24f7 the length of hashed value is 40</w:t>
      </w:r>
    </w:p>
    <w:p w:rsidR="00AD3C7B" w:rsidRDefault="00AD3C7B" w:rsidP="00AD3C7B">
      <w:r>
        <w:t>eSZ16041980mTesting--&gt;SHA1 --&gt; 84673b4be818ea273943d36c6a16d5c67d875e13 the length of hashed value is 40</w:t>
      </w:r>
    </w:p>
    <w:p w:rsidR="00AD3C7B" w:rsidRDefault="00AD3C7B" w:rsidP="00AD3C7B">
      <w:r>
        <w:t>eSZ16041980mTesting--&gt;SHA256 --&gt; 43fc514c54f4f0fb296c9477811d6d3e67be0c462ce42cfbef74da24e85c48c3 the length of hashed value is 64</w:t>
      </w:r>
    </w:p>
    <w:p w:rsidR="00AD3C7B" w:rsidRDefault="00AD3C7B" w:rsidP="00AD3C7B">
      <w:proofErr w:type="spellStart"/>
      <w:r>
        <w:t>UCLAearthQuake</w:t>
      </w:r>
      <w:proofErr w:type="spellEnd"/>
      <w:r>
        <w:t>--&gt;SHA256 --&gt; 6d7a3bc2c3cf7891191a4375f2f4cb2226bdc82f114ba19a581e75387b3e2765 the length of hashed value is 64</w:t>
      </w:r>
    </w:p>
    <w:p w:rsidR="00AD3C7B" w:rsidRDefault="00AD3C7B" w:rsidP="00AD3C7B">
      <w:r>
        <w:t>ZWEZD25LNoGoodSalt--&gt;SHA256 --&gt; face5b3f328494ab04e9699e9b473cb5689d5075200dc20219be9855cd1d1b64 the length of hashed value is 64</w:t>
      </w:r>
    </w:p>
    <w:p w:rsidR="00AD3C7B" w:rsidRDefault="00AD3C7B" w:rsidP="00AD3C7B">
      <w:r>
        <w:t>New Year--&gt;SHA-256 --&gt; 1353c72b85cf5694303eb3a147c0eaeea353650e0c7041208d2807c2fba1f854 the length of hashed value is 64</w:t>
      </w:r>
    </w:p>
    <w:p w:rsidR="00AD3C7B" w:rsidRDefault="00AD3C7B" w:rsidP="00AD3C7B">
      <w:proofErr w:type="spellStart"/>
      <w:proofErr w:type="gramStart"/>
      <w:r>
        <w:lastRenderedPageBreak/>
        <w:t>zxcvbnm</w:t>
      </w:r>
      <w:proofErr w:type="spellEnd"/>
      <w:proofErr w:type="gramEnd"/>
      <w:r>
        <w:t>--&gt;SHA-256 --&gt; 1df1854015e31ca286d015345eaff29a6c6073f70984a3a746823d4cac16b075 the length of hashed value is 64</w:t>
      </w:r>
    </w:p>
    <w:p w:rsidR="00AD3C7B" w:rsidRDefault="00AD3C7B" w:rsidP="00AD3C7B">
      <w:proofErr w:type="spellStart"/>
      <w:r>
        <w:t>OpUoPLzxyz</w:t>
      </w:r>
      <w:proofErr w:type="spellEnd"/>
      <w:r>
        <w:t>--&gt;SHA-256 --&gt; 321a72ec0a9fd315f9c6f956514461498efd7d2f57e03e32e954dc743c1a27c2 the length of hashed value is 64</w:t>
      </w:r>
    </w:p>
    <w:p w:rsidR="00AD3C7B" w:rsidRDefault="00AD3C7B" w:rsidP="00AD3C7B">
      <w:proofErr w:type="spellStart"/>
      <w:r>
        <w:t>OpUoPLzxyz</w:t>
      </w:r>
      <w:proofErr w:type="spellEnd"/>
      <w:r>
        <w:t>--&gt;SHA1 --&gt; d1bc2576ec070d814751562e9ef99d8bd226ea15 the length of hashed value is 40</w:t>
      </w:r>
    </w:p>
    <w:p w:rsidR="00CE29F4" w:rsidRDefault="00CE29F4" w:rsidP="00AD3C7B">
      <w:r w:rsidRPr="00CE29F4">
        <w:t>zwm6tytrustworthy--&gt;MD5 --&gt; b53c653da489aa25cbead64034c63afb the length of hashed value is 32</w:t>
      </w:r>
      <w:bookmarkStart w:id="0" w:name="_GoBack"/>
      <w:bookmarkEnd w:id="0"/>
    </w:p>
    <w:p w:rsidR="00AD3C7B" w:rsidRDefault="00AD3C7B" w:rsidP="00AD3C7B">
      <w:r>
        <w:t>The sh1 rainbow table given key 8c8399aeaabad4ab83528c614037d148dcb02414 returns Williamsburg</w:t>
      </w:r>
    </w:p>
    <w:p w:rsidR="00AD3C7B" w:rsidRDefault="00AD3C7B" w:rsidP="00AD3C7B">
      <w:r>
        <w:t>Found UCLA in the common passwords file</w:t>
      </w:r>
    </w:p>
    <w:p w:rsidR="006A27F4" w:rsidRDefault="00AD3C7B" w:rsidP="00AD3C7B">
      <w:r>
        <w:t>The original string to use with the salt ourselves is UCLA</w:t>
      </w:r>
    </w:p>
    <w:sectPr w:rsidR="006A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7B"/>
    <w:rsid w:val="006A27F4"/>
    <w:rsid w:val="00AD3C7B"/>
    <w:rsid w:val="00C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557E"/>
  <w15:chartTrackingRefBased/>
  <w15:docId w15:val="{97E11911-F29B-41D1-BE41-3379CB1F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Bloomsburg University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Curt A</dc:creator>
  <cp:keywords/>
  <dc:description/>
  <cp:lastModifiedBy>Jones, Curt A</cp:lastModifiedBy>
  <cp:revision>2</cp:revision>
  <dcterms:created xsi:type="dcterms:W3CDTF">2018-11-16T16:23:00Z</dcterms:created>
  <dcterms:modified xsi:type="dcterms:W3CDTF">2018-11-16T16:38:00Z</dcterms:modified>
</cp:coreProperties>
</file>