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50BC" w14:textId="5C063407" w:rsidR="00AA2B76" w:rsidRPr="00AA2B76" w:rsidRDefault="00AA2B76" w:rsidP="00AA2B76">
      <w:pPr>
        <w:jc w:val="center"/>
      </w:pPr>
      <w:r>
        <w:t>Incomplete Features</w:t>
      </w:r>
      <w:r w:rsidR="00FD41B7">
        <w:t xml:space="preserve"> Descriptions</w:t>
      </w:r>
    </w:p>
    <w:p w14:paraId="69E06AE8" w14:textId="2F15C996" w:rsidR="00733665" w:rsidRPr="00EC4D24" w:rsidRDefault="00EC4D24">
      <w:pPr>
        <w:rPr>
          <w:b/>
          <w:bCs/>
        </w:rPr>
      </w:pPr>
      <w:r w:rsidRPr="00EC4D24">
        <w:rPr>
          <w:b/>
          <w:bCs/>
        </w:rPr>
        <w:t xml:space="preserve"> Manage files</w:t>
      </w:r>
      <w:r w:rsidR="0035188F">
        <w:rPr>
          <w:b/>
          <w:bCs/>
        </w:rPr>
        <w:t xml:space="preserve"> (Incomplete):</w:t>
      </w:r>
    </w:p>
    <w:p w14:paraId="6B24D414" w14:textId="355F0F02" w:rsidR="00EC4D24" w:rsidRDefault="00EC4D24" w:rsidP="00EC4D24">
      <w:pPr>
        <w:pStyle w:val="ListParagraph"/>
        <w:numPr>
          <w:ilvl w:val="0"/>
          <w:numId w:val="1"/>
        </w:numPr>
      </w:pPr>
      <w:r>
        <w:t xml:space="preserve">One of the unfinished features on my website was managing files. </w:t>
      </w:r>
      <w:r w:rsidR="0035188F">
        <w:t>First, I would create</w:t>
      </w:r>
      <w:r>
        <w:t xml:space="preserve"> a function in my </w:t>
      </w:r>
      <w:proofErr w:type="spellStart"/>
      <w:r w:rsidR="00AA2B76">
        <w:t>Upload</w:t>
      </w:r>
      <w:r w:rsidR="0035188F">
        <w:t>App</w:t>
      </w:r>
      <w:proofErr w:type="spellEnd"/>
      <w:r w:rsidR="0035188F">
        <w:t xml:space="preserve"> </w:t>
      </w:r>
      <w:r>
        <w:t>app view that would g</w:t>
      </w:r>
      <w:r w:rsidR="00AA2B76">
        <w:t>rab</w:t>
      </w:r>
      <w:r>
        <w:t xml:space="preserve"> the file object and request it to be deleted. Then, I would route that function through a urls.py file. After this was done, I would lin</w:t>
      </w:r>
      <w:r w:rsidR="00AA2B76">
        <w:t>k everything to a delete button in my project.html file</w:t>
      </w:r>
      <w:r w:rsidR="002B389F">
        <w:t xml:space="preserve"> that would be displayed next to each uploaded file. Then, so it deletes in the </w:t>
      </w:r>
      <w:r w:rsidR="0035188F">
        <w:t>database;</w:t>
      </w:r>
      <w:r w:rsidR="00AA2B76">
        <w:t xml:space="preserve"> I would create a delete</w:t>
      </w:r>
      <w:r w:rsidR="0035188F">
        <w:t xml:space="preserve"> function in my models.py file in my Image class.</w:t>
      </w:r>
    </w:p>
    <w:p w14:paraId="6698A618" w14:textId="77777777" w:rsidR="0035188F" w:rsidRDefault="0035188F" w:rsidP="0035188F">
      <w:pPr>
        <w:pStyle w:val="ListParagraph"/>
      </w:pPr>
    </w:p>
    <w:p w14:paraId="74F61806" w14:textId="6DA10001" w:rsidR="00733665" w:rsidRPr="00AA2B76" w:rsidRDefault="00733665">
      <w:pPr>
        <w:rPr>
          <w:b/>
          <w:bCs/>
        </w:rPr>
      </w:pPr>
      <w:r w:rsidRPr="00AA2B76">
        <w:rPr>
          <w:b/>
          <w:bCs/>
        </w:rPr>
        <w:t>Upload file by user</w:t>
      </w:r>
      <w:r w:rsidR="0035188F">
        <w:rPr>
          <w:b/>
          <w:bCs/>
        </w:rPr>
        <w:t xml:space="preserve"> (Incomplete)</w:t>
      </w:r>
      <w:r w:rsidRPr="00AA2B76">
        <w:rPr>
          <w:b/>
          <w:bCs/>
        </w:rPr>
        <w:t>:</w:t>
      </w:r>
    </w:p>
    <w:p w14:paraId="2A5F8FA0" w14:textId="7E565A62" w:rsidR="0035188F" w:rsidRDefault="0035188F" w:rsidP="0035188F">
      <w:pPr>
        <w:pStyle w:val="ListParagraph"/>
        <w:numPr>
          <w:ilvl w:val="0"/>
          <w:numId w:val="1"/>
        </w:numPr>
      </w:pPr>
      <w:r>
        <w:t xml:space="preserve">First, I would add a user field to my Image class in models.py (within the </w:t>
      </w:r>
      <w:proofErr w:type="spellStart"/>
      <w:r>
        <w:t>UploadApp</w:t>
      </w:r>
      <w:proofErr w:type="spellEnd"/>
      <w:r>
        <w:t xml:space="preserve"> app). Then, I would request the user in a function in my views.py and make sure </w:t>
      </w:r>
      <w:r w:rsidR="00F847AC">
        <w:t>that it saves when an image (or file) is uploaded.</w:t>
      </w:r>
    </w:p>
    <w:p w14:paraId="28CF6B86" w14:textId="77777777" w:rsidR="0035188F" w:rsidRDefault="0035188F" w:rsidP="0035188F">
      <w:pPr>
        <w:pStyle w:val="ListParagraph"/>
      </w:pPr>
    </w:p>
    <w:p w14:paraId="6D92F92C" w14:textId="1814A715" w:rsidR="00733665" w:rsidRPr="0035188F" w:rsidRDefault="00733665">
      <w:pPr>
        <w:rPr>
          <w:b/>
          <w:bCs/>
        </w:rPr>
      </w:pPr>
      <w:r w:rsidRPr="0035188F">
        <w:rPr>
          <w:b/>
          <w:bCs/>
        </w:rPr>
        <w:t>Post update to user profile account</w:t>
      </w:r>
      <w:r w:rsidR="0035188F" w:rsidRPr="0035188F">
        <w:rPr>
          <w:b/>
          <w:bCs/>
        </w:rPr>
        <w:t xml:space="preserve"> (Incomplete)</w:t>
      </w:r>
      <w:r w:rsidRPr="0035188F">
        <w:rPr>
          <w:b/>
          <w:bCs/>
        </w:rPr>
        <w:t>:</w:t>
      </w:r>
    </w:p>
    <w:p w14:paraId="1E77B193" w14:textId="4478A5E8" w:rsidR="0035188F" w:rsidRDefault="00C53AC2" w:rsidP="0035188F">
      <w:pPr>
        <w:pStyle w:val="ListParagraph"/>
        <w:numPr>
          <w:ilvl w:val="0"/>
          <w:numId w:val="1"/>
        </w:numPr>
      </w:pPr>
      <w:r>
        <w:t xml:space="preserve">To post updates to user profiles I would create a </w:t>
      </w:r>
      <w:r w:rsidR="00F156DA">
        <w:t xml:space="preserve">post </w:t>
      </w:r>
      <w:r>
        <w:t xml:space="preserve">class in the User model.py file for a </w:t>
      </w:r>
      <w:proofErr w:type="spellStart"/>
      <w:r>
        <w:t>textfield</w:t>
      </w:r>
      <w:proofErr w:type="spellEnd"/>
      <w:r>
        <w:t xml:space="preserve">. I would also add a date-time field so the user would know when the update was posted. Then I would import the </w:t>
      </w:r>
      <w:r w:rsidR="00F156DA">
        <w:t>post model into the admin site. Then I would create a view for the Profile page where the user updates would be posted. Then I would add the post content to my html page.</w:t>
      </w:r>
    </w:p>
    <w:p w14:paraId="0EF19ECA" w14:textId="77777777" w:rsidR="0035188F" w:rsidRDefault="0035188F"/>
    <w:p w14:paraId="78E39F54" w14:textId="09037257" w:rsidR="0035188F" w:rsidRDefault="0035188F">
      <w:pPr>
        <w:rPr>
          <w:b/>
          <w:bCs/>
        </w:rPr>
      </w:pPr>
      <w:r w:rsidRPr="0035188F">
        <w:rPr>
          <w:b/>
          <w:bCs/>
        </w:rPr>
        <w:t>Forgot password (Incomplete):</w:t>
      </w:r>
    </w:p>
    <w:p w14:paraId="64462787" w14:textId="38B2B797" w:rsidR="0035188F" w:rsidRPr="0035188F" w:rsidRDefault="00F847AC" w:rsidP="0035188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Django provides forums for resetting passwords. </w:t>
      </w:r>
      <w:proofErr w:type="spellStart"/>
      <w:r w:rsidR="002A7573">
        <w:t>First</w:t>
      </w:r>
      <w:proofErr w:type="spellEnd"/>
      <w:r w:rsidR="002A7573">
        <w:t xml:space="preserve">, I would </w:t>
      </w:r>
      <w:proofErr w:type="gramStart"/>
      <w:r w:rsidR="002A7573">
        <w:t xml:space="preserve">create  </w:t>
      </w:r>
      <w:proofErr w:type="spellStart"/>
      <w:r w:rsidR="002A7573">
        <w:t>password</w:t>
      </w:r>
      <w:proofErr w:type="gramEnd"/>
      <w:r w:rsidR="00935904">
        <w:t>_</w:t>
      </w:r>
      <w:r w:rsidR="002A7573">
        <w:t>reset</w:t>
      </w:r>
      <w:r w:rsidR="00935904">
        <w:t>_</w:t>
      </w:r>
      <w:r w:rsidR="002A7573">
        <w:t>view</w:t>
      </w:r>
      <w:proofErr w:type="spellEnd"/>
      <w:r w:rsidR="00935904">
        <w:t>,</w:t>
      </w:r>
      <w:r w:rsidR="002A7573">
        <w:t xml:space="preserve"> </w:t>
      </w:r>
      <w:proofErr w:type="spellStart"/>
      <w:r w:rsidR="002A7573">
        <w:t>password</w:t>
      </w:r>
      <w:r w:rsidR="00935904">
        <w:t>_</w:t>
      </w:r>
      <w:r w:rsidR="002A7573">
        <w:t>reset</w:t>
      </w:r>
      <w:r w:rsidR="00935904">
        <w:t>_</w:t>
      </w:r>
      <w:r w:rsidR="002A7573">
        <w:t>is</w:t>
      </w:r>
      <w:r w:rsidR="00935904">
        <w:t>_</w:t>
      </w:r>
      <w:r w:rsidR="002A7573">
        <w:t>complete</w:t>
      </w:r>
      <w:proofErr w:type="spellEnd"/>
      <w:r w:rsidR="00935904">
        <w:t xml:space="preserve">, </w:t>
      </w:r>
      <w:proofErr w:type="spellStart"/>
      <w:r w:rsidR="00935904">
        <w:t>password_reset_email</w:t>
      </w:r>
      <w:proofErr w:type="spellEnd"/>
      <w:r w:rsidR="00935904">
        <w:t xml:space="preserve">, and </w:t>
      </w:r>
      <w:proofErr w:type="spellStart"/>
      <w:r w:rsidR="00935904">
        <w:t>password_set_password</w:t>
      </w:r>
      <w:proofErr w:type="spellEnd"/>
      <w:r w:rsidR="00935904">
        <w:t xml:space="preserve"> </w:t>
      </w:r>
      <w:r w:rsidR="002A7573">
        <w:t xml:space="preserve"> </w:t>
      </w:r>
      <w:r w:rsidR="00935904">
        <w:t>views for the templates</w:t>
      </w:r>
      <w:r w:rsidR="002A7573">
        <w:t xml:space="preserve">. Then I would create </w:t>
      </w:r>
      <w:r w:rsidR="00935904">
        <w:t>four</w:t>
      </w:r>
      <w:r w:rsidR="002A7573">
        <w:t xml:space="preserve"> html templates called resetpassword.html</w:t>
      </w:r>
      <w:r w:rsidR="00935904">
        <w:t>,</w:t>
      </w:r>
      <w:r w:rsidR="002A7573">
        <w:t xml:space="preserve"> passwordcomplete.html,</w:t>
      </w:r>
      <w:r w:rsidR="00935904">
        <w:t xml:space="preserve"> </w:t>
      </w:r>
      <w:r w:rsidR="002A7573">
        <w:t>passwordemail</w:t>
      </w:r>
      <w:r w:rsidR="00935904">
        <w:t>.html, and setpasswordemail.html.</w:t>
      </w:r>
      <w:r w:rsidR="002A7573">
        <w:t xml:space="preserve"> </w:t>
      </w:r>
      <w:r w:rsidR="00935904">
        <w:t xml:space="preserve">The resetpassword.html template would be the reset password page (user would be asked for email). The passwordemail.html template would be the password reset email sent to the user. </w:t>
      </w:r>
      <w:r w:rsidR="002B389F">
        <w:t xml:space="preserve">Once the user clicks reset in their email, they </w:t>
      </w:r>
      <w:r w:rsidR="00935904">
        <w:t>would be redirect to setpassword.html, where the password would be changed.</w:t>
      </w:r>
      <w:r w:rsidR="002A7573">
        <w:t xml:space="preserve"> </w:t>
      </w:r>
      <w:r w:rsidR="00935904">
        <w:t>Th</w:t>
      </w:r>
      <w:r w:rsidR="00935904">
        <w:t>en the user would be directed to</w:t>
      </w:r>
      <w:r w:rsidR="00935904">
        <w:t xml:space="preserve"> </w:t>
      </w:r>
      <w:r w:rsidR="00935904">
        <w:t xml:space="preserve">the </w:t>
      </w:r>
      <w:r w:rsidR="00935904">
        <w:t>passwordcomplete.html template</w:t>
      </w:r>
      <w:r w:rsidR="00935904">
        <w:t xml:space="preserve">. </w:t>
      </w:r>
      <w:r w:rsidR="002A7573">
        <w:t>Once all of this was finished, an SMTP email server would need to be configured.</w:t>
      </w:r>
      <w:r w:rsidR="00935904">
        <w:t xml:space="preserve"> </w:t>
      </w:r>
      <w:r w:rsidR="002B389F">
        <w:t>I would also need to configure all the views and template routing in the .</w:t>
      </w:r>
      <w:proofErr w:type="spellStart"/>
      <w:r w:rsidR="002B389F">
        <w:t>urls</w:t>
      </w:r>
      <w:proofErr w:type="spellEnd"/>
      <w:r w:rsidR="002B389F">
        <w:t xml:space="preserve"> file. Further, there are some email settings that need to be configured in the included Django settings.py file.</w:t>
      </w:r>
    </w:p>
    <w:sectPr w:rsidR="0035188F" w:rsidRPr="0035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74A33"/>
    <w:multiLevelType w:val="hybridMultilevel"/>
    <w:tmpl w:val="74FA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65"/>
    <w:rsid w:val="001D2C4C"/>
    <w:rsid w:val="0027147C"/>
    <w:rsid w:val="002A7573"/>
    <w:rsid w:val="002B389F"/>
    <w:rsid w:val="0035188F"/>
    <w:rsid w:val="00733665"/>
    <w:rsid w:val="0093238D"/>
    <w:rsid w:val="00935904"/>
    <w:rsid w:val="00AA2B76"/>
    <w:rsid w:val="00AB3AEC"/>
    <w:rsid w:val="00B90268"/>
    <w:rsid w:val="00C53AC2"/>
    <w:rsid w:val="00EC4D24"/>
    <w:rsid w:val="00F156DA"/>
    <w:rsid w:val="00F847AC"/>
    <w:rsid w:val="00FD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9641"/>
  <w15:chartTrackingRefBased/>
  <w15:docId w15:val="{EB0F6E3F-0D69-47F2-B1DC-FC97831C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Adelstein, Jacob</dc:creator>
  <cp:keywords/>
  <dc:description/>
  <cp:lastModifiedBy>Jacob Adelstein</cp:lastModifiedBy>
  <cp:revision>2</cp:revision>
  <dcterms:created xsi:type="dcterms:W3CDTF">2021-07-27T01:40:00Z</dcterms:created>
  <dcterms:modified xsi:type="dcterms:W3CDTF">2021-07-27T01:40:00Z</dcterms:modified>
</cp:coreProperties>
</file>