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885" w:rsidRDefault="00844980">
      <w:r>
        <w:t>Paper title: Wax, Minds, and Aristotelian bodies</w:t>
      </w:r>
    </w:p>
    <w:p w:rsidR="00844980" w:rsidRDefault="00844980">
      <w:r>
        <w:t>Author: Jacob Archambault</w:t>
      </w:r>
    </w:p>
    <w:p w:rsidR="00844980" w:rsidRDefault="00844980">
      <w:r>
        <w:t>Institutional Affiliation: Fordham University</w:t>
      </w:r>
      <w:r>
        <w:br/>
      </w:r>
      <w:r>
        <w:tab/>
      </w:r>
      <w:r>
        <w:tab/>
      </w:r>
      <w:r>
        <w:tab/>
        <w:t>441 E. Fordham Rd</w:t>
      </w:r>
      <w:r>
        <w:br/>
      </w:r>
      <w:r>
        <w:tab/>
      </w:r>
      <w:r>
        <w:tab/>
      </w:r>
      <w:r>
        <w:tab/>
        <w:t>Bronx, NY 10458</w:t>
      </w:r>
      <w:r>
        <w:br/>
      </w:r>
      <w:r>
        <w:tab/>
      </w:r>
      <w:r>
        <w:tab/>
      </w:r>
      <w:r>
        <w:tab/>
        <w:t>USA</w:t>
      </w:r>
    </w:p>
    <w:p w:rsidR="00844980" w:rsidRDefault="00844980">
      <w:r>
        <w:t xml:space="preserve">Email: </w:t>
      </w:r>
      <w:hyperlink r:id="rId4" w:history="1">
        <w:r w:rsidRPr="00586D0D">
          <w:rPr>
            <w:rStyle w:val="Hyperlink"/>
          </w:rPr>
          <w:t>jacobarchambault@gmail.com</w:t>
        </w:r>
      </w:hyperlink>
    </w:p>
    <w:p w:rsidR="00844980" w:rsidRDefault="00844980">
      <w:r>
        <w:t>Phone: +1 401-450-4768</w:t>
      </w:r>
      <w:bookmarkStart w:id="0" w:name="_GoBack"/>
      <w:bookmarkEnd w:id="0"/>
    </w:p>
    <w:sectPr w:rsidR="00844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980"/>
    <w:rsid w:val="0000209F"/>
    <w:rsid w:val="000F1F70"/>
    <w:rsid w:val="0012150A"/>
    <w:rsid w:val="00275983"/>
    <w:rsid w:val="003C7DA1"/>
    <w:rsid w:val="004D0896"/>
    <w:rsid w:val="00526855"/>
    <w:rsid w:val="005A0B05"/>
    <w:rsid w:val="00680B2D"/>
    <w:rsid w:val="006F27FB"/>
    <w:rsid w:val="00734033"/>
    <w:rsid w:val="007A2885"/>
    <w:rsid w:val="007A63E0"/>
    <w:rsid w:val="00844980"/>
    <w:rsid w:val="008547A4"/>
    <w:rsid w:val="00942B03"/>
    <w:rsid w:val="00B21A2C"/>
    <w:rsid w:val="00B408C1"/>
    <w:rsid w:val="00C80BCA"/>
    <w:rsid w:val="00CD5CF2"/>
    <w:rsid w:val="00DB4B49"/>
    <w:rsid w:val="00EE0F5D"/>
    <w:rsid w:val="00F66D6D"/>
    <w:rsid w:val="00F7676F"/>
    <w:rsid w:val="00FD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D25CC"/>
  <w15:chartTrackingRefBased/>
  <w15:docId w15:val="{D66118A9-0A4E-4755-B8C7-1F10D560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98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4498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cobarchambaul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233</Characters>
  <Application>Microsoft Office Word</Application>
  <DocSecurity>0</DocSecurity>
  <Lines>3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Archambault</dc:creator>
  <cp:keywords/>
  <dc:description/>
  <cp:lastModifiedBy>Jacob Archambault</cp:lastModifiedBy>
  <cp:revision>1</cp:revision>
  <dcterms:created xsi:type="dcterms:W3CDTF">2017-05-04T22:54:00Z</dcterms:created>
  <dcterms:modified xsi:type="dcterms:W3CDTF">2017-05-04T22:58:00Z</dcterms:modified>
</cp:coreProperties>
</file>