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0B0" w:rsidRDefault="00CB6B05">
      <w:r>
        <w:t>Article Title: Contributions to a Codicological History of the Logica Vetus in Medieval France</w:t>
      </w:r>
    </w:p>
    <w:p w:rsidR="00CB6B05" w:rsidRDefault="00CB6B05">
      <w:r>
        <w:t>Author Name: Jacob Archambault</w:t>
      </w:r>
    </w:p>
    <w:p w:rsidR="00CB6B05" w:rsidRDefault="00CB6B05">
      <w:r>
        <w:t>Institutional affiliation: Fordham University, Department of Philosophy</w:t>
      </w:r>
    </w:p>
    <w:p w:rsidR="00CB6B05" w:rsidRDefault="00CB6B05">
      <w:r>
        <w:t>Postal Address: Jacob Archambault</w:t>
      </w:r>
      <w:r>
        <w:br/>
      </w:r>
      <w:r w:rsidR="008F3030">
        <w:tab/>
      </w:r>
      <w:r w:rsidR="008F3030">
        <w:tab/>
        <w:t>Fordham University</w:t>
      </w:r>
      <w:r w:rsidR="008F3030">
        <w:br/>
      </w:r>
      <w:bookmarkStart w:id="0" w:name="_GoBack"/>
      <w:bookmarkEnd w:id="0"/>
      <w:r>
        <w:tab/>
      </w:r>
      <w:r>
        <w:tab/>
        <w:t>Department of Philosophy</w:t>
      </w:r>
      <w:r>
        <w:br/>
      </w:r>
      <w:r>
        <w:tab/>
      </w:r>
      <w:r>
        <w:tab/>
        <w:t>Collins Hall</w:t>
      </w:r>
      <w:r>
        <w:br/>
      </w:r>
      <w:r>
        <w:tab/>
      </w:r>
      <w:r>
        <w:tab/>
        <w:t>Rose Hill Campus</w:t>
      </w:r>
      <w:r>
        <w:br/>
      </w:r>
      <w:r>
        <w:tab/>
      </w:r>
      <w:r>
        <w:tab/>
        <w:t>Bronx, NY 10458</w:t>
      </w:r>
    </w:p>
    <w:p w:rsidR="00CB6B05" w:rsidRDefault="00CB6B05">
      <w:r>
        <w:t>Email: jarchambault@fordham.edu</w:t>
      </w:r>
    </w:p>
    <w:sectPr w:rsidR="00CB6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05"/>
    <w:rsid w:val="000250B0"/>
    <w:rsid w:val="008F3030"/>
    <w:rsid w:val="00CB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4ACB7-C464-4EFA-A752-D8C2964E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Archambault</dc:creator>
  <cp:keywords/>
  <dc:description/>
  <cp:lastModifiedBy>Jacob Archambault</cp:lastModifiedBy>
  <cp:revision>2</cp:revision>
  <dcterms:created xsi:type="dcterms:W3CDTF">2014-12-24T21:18:00Z</dcterms:created>
  <dcterms:modified xsi:type="dcterms:W3CDTF">2014-12-24T21:22:00Z</dcterms:modified>
</cp:coreProperties>
</file>