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6D036" w14:textId="43AC4ADD" w:rsidR="00A5056B" w:rsidRDefault="00BB4265">
      <w:r>
        <w:rPr>
          <w:noProof/>
        </w:rPr>
        <w:drawing>
          <wp:inline distT="0" distB="0" distL="0" distR="0" wp14:anchorId="43C0CD9C" wp14:editId="099CC434">
            <wp:extent cx="5943600" cy="261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8922B1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04C30F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BF05D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A00F86D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742DF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CollegeSearchWinForm</w:t>
      </w:r>
      <w:proofErr w:type="spellEnd"/>
    </w:p>
    <w:p w14:paraId="02DD0D41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52187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CollegeCityForm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9821B6A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62AA11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declaring this string here so it is scoped for whole class. Load and Save can access</w:t>
      </w:r>
    </w:p>
    <w:p w14:paraId="472331F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@"C:\Users\benge\source\repos\CollegeSearch\CollegeSearchWinForm\bin\Debug\CollegeCity.txt"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141ED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AEF79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CollegeCityForm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1CEA6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317A0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3B343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A1052E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08882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91B20D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Runs on load of application. Open, reads, and closes the .txt file</w:t>
      </w:r>
    </w:p>
    <w:p w14:paraId="0A6879DD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517BE4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AEC2720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0A5D556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CollegeCityForm_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4F60E7F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6F833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read</w:t>
      </w:r>
    </w:p>
    <w:p w14:paraId="10BCA31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A0FD6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5CE5417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7CDDE9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open file</w:t>
      </w:r>
    </w:p>
    <w:p w14:paraId="5C59E851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325FDE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read every item out of the file</w:t>
      </w:r>
    </w:p>
    <w:p w14:paraId="27948577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inputFile.EndOfStream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D0FA75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24FC4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adds each item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LstBox</w:t>
      </w:r>
      <w:proofErr w:type="spellEnd"/>
    </w:p>
    <w:p w14:paraId="60EFC660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LstBoxColleges.Items.Add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9A37E6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5F6964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//close file</w:t>
      </w:r>
    </w:p>
    <w:p w14:paraId="535AFE50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DB2CDC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54E00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E23E3F5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ECFF4D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would show on read error</w:t>
      </w:r>
    </w:p>
    <w:p w14:paraId="5C0B09E2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705EF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FB6BB5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5FB5FA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50CA5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52BAB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Saves the user input to the .txt file when the Save button is clicked</w:t>
      </w:r>
    </w:p>
    <w:p w14:paraId="1ED278E5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749E52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3EA5AF3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0AFE7B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759C767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43856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write</w:t>
      </w:r>
    </w:p>
    <w:p w14:paraId="3B625341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0C858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2A8BD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B005385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90EEB4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obtain user input and format for save</w:t>
      </w:r>
    </w:p>
    <w:p w14:paraId="612263FA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inputToSave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TxtBoxCollege.Text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25FEF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open</w:t>
      </w:r>
    </w:p>
    <w:p w14:paraId="7C074629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1B9A4A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use</w:t>
      </w:r>
    </w:p>
    <w:p w14:paraId="43FAEB6A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inputToSave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615E1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close</w:t>
      </w:r>
    </w:p>
    <w:p w14:paraId="2C222072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4388BC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clear results and reset cursor focus to first box</w:t>
      </w:r>
    </w:p>
    <w:p w14:paraId="1DE16D8A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TxtBoxCollege.Clear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34076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TxtBoxCity.Clear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0D8E3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TxtBoxCollege.Focus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1638BC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LstBox</w:t>
      </w:r>
      <w:proofErr w:type="spellEnd"/>
    </w:p>
    <w:p w14:paraId="218B7331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LstBoxColleges.Items.Add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inputToSave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EF20B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notify user of successful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svae</w:t>
      </w:r>
      <w:proofErr w:type="spellEnd"/>
    </w:p>
    <w:p w14:paraId="072888A2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inputToSave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was successfully saved"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E7369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6E64B3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781A13E5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7A358D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would show on write error</w:t>
      </w:r>
    </w:p>
    <w:p w14:paraId="3A65115A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578D33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D0BFC3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595455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053F6F" w14:textId="77777777" w:rsidR="00755371" w:rsidRDefault="00755371" w:rsidP="0075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9F5ACF" w14:textId="745F5738" w:rsidR="00755371" w:rsidRDefault="00755371"/>
    <w:p w14:paraId="08A1EDA4" w14:textId="737A11FD" w:rsidR="00755371" w:rsidRDefault="00755371">
      <w:r>
        <w:rPr>
          <w:noProof/>
        </w:rPr>
        <w:lastRenderedPageBreak/>
        <w:drawing>
          <wp:inline distT="0" distB="0" distL="0" distR="0" wp14:anchorId="1BF169F6" wp14:editId="5A185B79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ABAC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A0CAA4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AB14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0818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61ED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9EF2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97FB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CollegeSearchConsole</w:t>
      </w:r>
      <w:proofErr w:type="spellEnd"/>
    </w:p>
    <w:p w14:paraId="26557EA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E97B9B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037AB1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ABA3FE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F0CE2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5E0A21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the constructor method to open the file and create a dictionary</w:t>
      </w:r>
    </w:p>
    <w:p w14:paraId="53B7472A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CollegeLookup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CollegeLookup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1F26C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DDCBF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to the College City Search App!"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A581E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32A5F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CD768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College and I will return the city. (x to exit, random to get a random college and city)"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9B26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"College: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DCF3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waits for user input</w:t>
      </w:r>
    </w:p>
    <w:p w14:paraId="75135ADA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91504A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1DA5C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Need an infinite loop to keep the console open. Otherwise it closes automatically once the code runs</w:t>
      </w:r>
    </w:p>
    <w:p w14:paraId="76E2CD1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3021C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D4D7B2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passes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SearchDict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returns the city</w:t>
      </w:r>
    </w:p>
    <w:p w14:paraId="20639451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collegeCity.SearchDict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73DBA4C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uppercase version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userInput</w:t>
      </w:r>
      <w:proofErr w:type="spellEnd"/>
    </w:p>
    <w:p w14:paraId="0620CB68" w14:textId="38C2272B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655FD6" w14:textId="6B479944" w:rsidR="009A7F4E" w:rsidRDefault="009A7F4E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gives the user the random college and city</w:t>
      </w:r>
    </w:p>
    <w:p w14:paraId="3328076F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upperUserInput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"RANDOM"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1FF13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9335E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$"Random College: </w:t>
      </w:r>
      <w:r>
        <w:rPr>
          <w:rFonts w:ascii="Consolas" w:hAnsi="Consolas" w:cs="Consolas"/>
          <w:color w:val="000000"/>
          <w:sz w:val="19"/>
          <w:szCs w:val="19"/>
        </w:rPr>
        <w:t>{city}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782A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AC598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F33222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D734FE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if a valid value is returned then return the string below</w:t>
      </w:r>
    </w:p>
    <w:p w14:paraId="6018CAAA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23C62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175C3A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location of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is</w:t>
      </w:r>
      <w:r>
        <w:rPr>
          <w:rFonts w:ascii="Consolas" w:hAnsi="Consolas" w:cs="Consolas"/>
          <w:color w:val="000000"/>
          <w:sz w:val="19"/>
          <w:szCs w:val="19"/>
        </w:rPr>
        <w:t>{city}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080D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BB8C6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060C2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90D31F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$"No results were found for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42F66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F371D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62DCDC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FADA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75AF51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College and I will return the city. (x to exit, random to get a random college and city)"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3937C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"College: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CDECD0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waits for user input</w:t>
      </w:r>
    </w:p>
    <w:p w14:paraId="7902CF8F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E1A5A5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C9F2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290E2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CCEF4A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4C4C5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FDA012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F2989A" w14:textId="712EBE9B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3313A" w14:textId="77944DB7" w:rsidR="00841482" w:rsidRDefault="0084148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68E8" w14:textId="77777777" w:rsidR="00841482" w:rsidRDefault="0084148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9B4CF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FA58FE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4E26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FDEC3B0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62635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48EF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CollegeSearchConsole</w:t>
      </w:r>
      <w:proofErr w:type="spellEnd"/>
    </w:p>
    <w:p w14:paraId="1F1DF0DA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ADA18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CollegeLookup</w:t>
      </w:r>
      <w:proofErr w:type="spellEnd"/>
    </w:p>
    <w:p w14:paraId="521B8D91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12CA5F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holds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reference</w:t>
      </w:r>
    </w:p>
    <w:p w14:paraId="19EA580F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@"C:\Users\benge\source\repos\CollegeSearch\CollegeSearchWinForm\bin\Debug\CollegeCity.txt"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0FE1B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136AA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calls the constructor method for a dictionary with a key value pair</w:t>
      </w:r>
    </w:p>
    <w:p w14:paraId="627ADDF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collegeCityDict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22E24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0D3A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54667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a constructor method because it has the same name as the class</w:t>
      </w:r>
    </w:p>
    <w:p w14:paraId="0CEBB0EF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EF822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CollegeLookup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6147B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093C1A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39E9E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shows we are reading the file. Incoming, not outgoing</w:t>
      </w:r>
    </w:p>
    <w:p w14:paraId="35F8DFD4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F85FC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3D05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try catch is used in case of read errors due to permissions</w:t>
      </w:r>
    </w:p>
    <w:p w14:paraId="744C717E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3AAF173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FFD9A3A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open</w:t>
      </w:r>
    </w:p>
    <w:p w14:paraId="7F12678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B8D2E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read</w:t>
      </w:r>
    </w:p>
    <w:p w14:paraId="3C03C20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inputFile.EndOfStream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384A3B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84BC0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reads the .txt file and saves the key and values into the array</w:t>
      </w:r>
    </w:p>
    <w:p w14:paraId="102E6FD4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84C13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takes the first item in the array and converts to uppercase</w:t>
      </w:r>
    </w:p>
    <w:p w14:paraId="5FF5A42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college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A7ADC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saves the value in the city string</w:t>
      </w:r>
    </w:p>
    <w:p w14:paraId="54C2B94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4D4AE11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adds the key value pair into the dictionary</w:t>
      </w:r>
    </w:p>
    <w:p w14:paraId="4CA9F25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collegeCityDict.Add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(college, city);</w:t>
      </w:r>
    </w:p>
    <w:p w14:paraId="2EC2DC4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89867C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close</w:t>
      </w:r>
    </w:p>
    <w:p w14:paraId="2AF8EBBC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7856FA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AD79D4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B279F05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0C56F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displays any error message</w:t>
      </w:r>
    </w:p>
    <w:p w14:paraId="5670F48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61E51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9E7B7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F39BD0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D3FA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B6F88E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4490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0D29172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Used to search the dictionary for the key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returns the value</w:t>
      </w:r>
    </w:p>
    <w:p w14:paraId="69229E93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02A574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3630B8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29BDC72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8E1B33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B67348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"RANDOM"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715F74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67DE3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creates instance of random class</w:t>
      </w:r>
    </w:p>
    <w:p w14:paraId="53C51EE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04B5B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returns the count of the Dictionary</w:t>
      </w:r>
    </w:p>
    <w:p w14:paraId="5997B30E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collegeCityDict.Count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D077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returns a random number within the count of dictionary</w:t>
      </w:r>
    </w:p>
    <w:p w14:paraId="0DD5135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totalColleges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(count);</w:t>
      </w:r>
    </w:p>
    <w:p w14:paraId="42549F2B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returns the key at the random index</w:t>
      </w:r>
    </w:p>
    <w:p w14:paraId="436AF9EE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randCollege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collegeCityDict.ElementAt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totalColleges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2F9F9" w14:textId="2418F661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D03B88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D03B88">
        <w:rPr>
          <w:rFonts w:ascii="Consolas" w:hAnsi="Consolas" w:cs="Consolas"/>
          <w:color w:val="008000"/>
          <w:sz w:val="19"/>
          <w:szCs w:val="19"/>
        </w:rPr>
        <w:t>Looks up the key and returns the value</w:t>
      </w:r>
    </w:p>
    <w:p w14:paraId="5F3CAF7B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collegeCityDict.TryGetValue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randCollege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3624DC6C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randCollege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{city}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8F3C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1DCDC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6BF7A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08898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0BAF0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TryGetValue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takes the key and returns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corrosponding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</w:t>
      </w:r>
    </w:p>
    <w:p w14:paraId="01605A30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collegeCityDict.TryGetValue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city))</w:t>
      </w:r>
    </w:p>
    <w:p w14:paraId="6870A479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62A946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1804B64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D17F17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null </w:t>
      </w:r>
    </w:p>
    <w:p w14:paraId="0B0538CD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6260C0BA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4CE7883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F2045E" w14:textId="77777777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9E6EA1" w14:textId="630587BB" w:rsidR="009B31E2" w:rsidRDefault="009B31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34F2DD" w14:textId="1855F1A3" w:rsidR="00897BE2" w:rsidRDefault="00897B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3BC87" w14:textId="69AF6B1A" w:rsidR="00897BE2" w:rsidRDefault="00897BE2" w:rsidP="009B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9ACC374" wp14:editId="17322E52">
            <wp:extent cx="594360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3BDF" w14:textId="77777777" w:rsidR="00755371" w:rsidRDefault="00755371"/>
    <w:sectPr w:rsidR="0075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3D"/>
    <w:rsid w:val="000D053D"/>
    <w:rsid w:val="00755371"/>
    <w:rsid w:val="00841482"/>
    <w:rsid w:val="00897BE2"/>
    <w:rsid w:val="009A7F4E"/>
    <w:rsid w:val="009B31E2"/>
    <w:rsid w:val="00B57DD5"/>
    <w:rsid w:val="00BB4265"/>
    <w:rsid w:val="00D03B88"/>
    <w:rsid w:val="00D5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3B85"/>
  <w15:chartTrackingRefBased/>
  <w15:docId w15:val="{1A3D25A0-BB30-4EFE-B934-702740D4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Benge</dc:creator>
  <cp:keywords/>
  <dc:description/>
  <cp:lastModifiedBy>Jacob Benge</cp:lastModifiedBy>
  <cp:revision>8</cp:revision>
  <dcterms:created xsi:type="dcterms:W3CDTF">2021-01-12T16:19:00Z</dcterms:created>
  <dcterms:modified xsi:type="dcterms:W3CDTF">2021-01-12T16:46:00Z</dcterms:modified>
</cp:coreProperties>
</file>