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D9A36" w14:textId="3A8A55B1" w:rsidR="00A5056B" w:rsidRDefault="00A7478E">
      <w:r>
        <w:rPr>
          <w:noProof/>
        </w:rPr>
        <w:drawing>
          <wp:inline distT="0" distB="0" distL="0" distR="0" wp14:anchorId="68063E11" wp14:editId="18627AF6">
            <wp:extent cx="5943600" cy="5517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68D875" w14:textId="2444EDAD" w:rsidR="00A7478E" w:rsidRDefault="00A7478E"/>
    <w:p w14:paraId="41725C6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4F82D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AEDB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F5D374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E7D6E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JBStateCapSearchWinForm</w:t>
      </w:r>
      <w:proofErr w:type="spellEnd"/>
    </w:p>
    <w:p w14:paraId="4ABEA85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C36F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StateCapitalForm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9E49DA1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8020C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put here so it's scoped for the whole class. load and save can access</w:t>
      </w:r>
    </w:p>
    <w:p w14:paraId="18762C5D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@"C:\Users\benge\source\repos\JBStateCapSearch\JBStateCapSearchWinForm\bin\Debug\StateCapitals.txt"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0BCD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A0BEE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StateCapitalForm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98724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65700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86982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887D639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2428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92F8F7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Runs on load of the application before the user sees anything</w:t>
      </w:r>
    </w:p>
    <w:p w14:paraId="709F67D9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E5FE2B3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F88B20A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A22E84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StateCapitalForm_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835999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517591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81B5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ADE708A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9028FE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File.OpenText(@"C:\Users\benge\source\repos\JBStateCapSearch\JBStateCapSearchWinForm\bin\Debug\StateCapitals.txt");</w:t>
      </w:r>
    </w:p>
    <w:p w14:paraId="6F8136FE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above is the default lookup location so I can just use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below</w:t>
      </w:r>
    </w:p>
    <w:p w14:paraId="4B279A3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("StateCapitals.txt");</w:t>
      </w:r>
    </w:p>
    <w:p w14:paraId="495549EA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1667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559A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reads every item out of the file</w:t>
      </w:r>
    </w:p>
    <w:p w14:paraId="660DDEE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inputFile.EndOfStream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2DC97E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97C4B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adds the item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LstBoxStateCaps</w:t>
      </w:r>
      <w:proofErr w:type="spellEnd"/>
    </w:p>
    <w:p w14:paraId="79633197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LstBoxStateCaps.Items.Add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727121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6AE1D1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5FF3E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closes the file</w:t>
      </w:r>
    </w:p>
    <w:p w14:paraId="50FDD21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7119F7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FDE441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42A956A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B2CA77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would show on read error</w:t>
      </w:r>
    </w:p>
    <w:p w14:paraId="460E1198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C5D04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D5233E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B5D25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45FF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3F2CF0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Saves the user input to the .txt file</w:t>
      </w:r>
    </w:p>
    <w:p w14:paraId="04FC9417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C9DC58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316F955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367F1C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5B3D04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497A2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0D009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9D23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22380B9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0DF7C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obtain user input and format for save</w:t>
      </w:r>
    </w:p>
    <w:p w14:paraId="5DE7341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TxtBoxState.Text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TxtBoxCapital.Text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6E41A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open</w:t>
      </w:r>
    </w:p>
    <w:p w14:paraId="2E296953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A719E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use</w:t>
      </w:r>
    </w:p>
    <w:p w14:paraId="5CA5736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9B27A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close</w:t>
      </w:r>
    </w:p>
    <w:p w14:paraId="7050CDA8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EE8FFA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clear results and reset cursor focus to first box</w:t>
      </w:r>
    </w:p>
    <w:p w14:paraId="69166407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TxtBoxCapital.Clear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084433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2D2255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TxtBoxState.Focus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8AED8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box</w:t>
      </w:r>
    </w:p>
    <w:p w14:paraId="31C5FA1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LstBoxStateCaps.Items.Add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79C0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notify user of successful save</w:t>
      </w:r>
    </w:p>
    <w:p w14:paraId="0BCA367A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was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8B00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A6B25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115C39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FCA8C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would show on write error</w:t>
      </w:r>
    </w:p>
    <w:p w14:paraId="09E4CED7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FD18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76874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2FA69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1626B3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5ED25A" w14:textId="4FD77DF0" w:rsidR="00A7478E" w:rsidRDefault="00A7478E"/>
    <w:p w14:paraId="19075168" w14:textId="6C91097D" w:rsidR="00A7478E" w:rsidRDefault="00A7478E">
      <w:r>
        <w:rPr>
          <w:noProof/>
        </w:rPr>
        <w:drawing>
          <wp:inline distT="0" distB="0" distL="0" distR="0" wp14:anchorId="57C00F88" wp14:editId="205EB6A1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F9CC" w14:textId="4B8D6B4B" w:rsidR="00A7478E" w:rsidRDefault="00A7478E"/>
    <w:p w14:paraId="0EA72D4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7FBBB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0BED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6C8ED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6FF1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605A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2C24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JBStateCapSearchConsole</w:t>
      </w:r>
      <w:proofErr w:type="spellEnd"/>
    </w:p>
    <w:p w14:paraId="1CE356D7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872921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441CB93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2BB88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2924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C32848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("Hello World");</w:t>
      </w:r>
    </w:p>
    <w:p w14:paraId="7AED0E3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("My Name is: ");</w:t>
      </w:r>
    </w:p>
    <w:p w14:paraId="73487AA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("Jacob Benge");</w:t>
      </w:r>
    </w:p>
    <w:p w14:paraId="3E96249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5CF08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the constructor method to open the file. see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StateCapitals.cs</w:t>
      </w:r>
      <w:proofErr w:type="spellEnd"/>
    </w:p>
    <w:p w14:paraId="76E41F2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StateCapitals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stateCapitals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StateCapitals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BEC51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5AE7A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the State Capital Search App!"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349F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AAA70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D5DCBA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state and I will return the capital. (x to exit)"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1C613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8C66E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waits for user input</w:t>
      </w:r>
    </w:p>
    <w:p w14:paraId="290149C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78D6CD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3D53917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Need an infinite loop to keep the console open. Otherwise it closes automatically once the code runs</w:t>
      </w:r>
    </w:p>
    <w:p w14:paraId="25FBC6D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077195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9D2E4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passes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SearchDict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returns the capital</w:t>
      </w:r>
    </w:p>
    <w:p w14:paraId="4006439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capital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stateCapitals.SearchDict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5D0A1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a valid value is returned then return the string below</w:t>
      </w:r>
    </w:p>
    <w:p w14:paraId="4B58302D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capital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3D0DC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478168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capital of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r>
        <w:rPr>
          <w:rFonts w:ascii="Consolas" w:hAnsi="Consolas" w:cs="Consolas"/>
          <w:color w:val="000000"/>
          <w:sz w:val="19"/>
          <w:szCs w:val="19"/>
        </w:rPr>
        <w:t>{capital}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3C705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AF63B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92668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75636E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$"No results were found for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4208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105293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3CBD7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state and I will return the capital. (x to exit)"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CC73D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B4163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waits for user input</w:t>
      </w:r>
    </w:p>
    <w:p w14:paraId="22C46E5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CA6C01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9E3F2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E8838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0A577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5A09DF" w14:textId="5BC94086" w:rsidR="00A7478E" w:rsidRDefault="00A7478E"/>
    <w:p w14:paraId="52BD308A" w14:textId="3EFC127F" w:rsidR="00A7478E" w:rsidRDefault="00A7478E"/>
    <w:p w14:paraId="7505184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8217C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6934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D7CF5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FC59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C95D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DAE0ED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CE42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JBStateCapSearchConsole</w:t>
      </w:r>
      <w:proofErr w:type="spellEnd"/>
    </w:p>
    <w:p w14:paraId="3749FBB8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4AA13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StateCapitals</w:t>
      </w:r>
      <w:proofErr w:type="spellEnd"/>
    </w:p>
    <w:p w14:paraId="461810AD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44983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holds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reference</w:t>
      </w:r>
    </w:p>
    <w:p w14:paraId="768F2D05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@"C:\Users\benge\source\repos\JBStateCapSearch\JBStateCapSearchWinForm\bin\Debug\StateCapitals.txt"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F12D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3F12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calls the constructor method for a dictionary with a key value pair</w:t>
      </w:r>
    </w:p>
    <w:p w14:paraId="0787D7B7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stateCapDict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B39D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67C9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3783E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a constructor method because it has the same name as the class</w:t>
      </w:r>
    </w:p>
    <w:p w14:paraId="05CB22D9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04A171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StateCapitals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B2584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F04DD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shows we are reading the file. Incoming, not outgoing</w:t>
      </w:r>
    </w:p>
    <w:p w14:paraId="1EE6181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77AE1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1F6F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try catch is used in case of read errors due to permissions</w:t>
      </w:r>
    </w:p>
    <w:p w14:paraId="6A1CF517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3F3619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F325A8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open</w:t>
      </w:r>
    </w:p>
    <w:p w14:paraId="3CF8958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8DC479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read</w:t>
      </w:r>
    </w:p>
    <w:p w14:paraId="04B71AA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inputFile.EndOfStream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86DB3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960AE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reads the .txt file and saves the key and values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stcp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14:paraId="5E2C317A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30A2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takes the first item in the array and converts to uppercase</w:t>
      </w:r>
    </w:p>
    <w:p w14:paraId="38589B03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3F81B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saves the value in the capital string</w:t>
      </w:r>
    </w:p>
    <w:p w14:paraId="315FB86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capital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4031EB0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adds the key value pair into the dictionary</w:t>
      </w:r>
    </w:p>
    <w:p w14:paraId="56119048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stateCapDict.Add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(state, capital);</w:t>
      </w:r>
    </w:p>
    <w:p w14:paraId="7AD8EADA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B69F15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close</w:t>
      </w:r>
    </w:p>
    <w:p w14:paraId="6F01EC6D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D7FEEB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5B57C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F44834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6C338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displays any error message</w:t>
      </w:r>
    </w:p>
    <w:p w14:paraId="7C026117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3AA6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BC7BB1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E22C6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FAE3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45A37B0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Used to search the dictionary for the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and returns the value</w:t>
      </w:r>
    </w:p>
    <w:p w14:paraId="6417230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6A7469D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A4CE009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323B7B6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FB13B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300468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instantiates the string capital</w:t>
      </w:r>
    </w:p>
    <w:p w14:paraId="5A25FB1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capital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DD3F3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91F7D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TryGetValue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takes the key and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corrosponding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</w:t>
      </w:r>
    </w:p>
    <w:p w14:paraId="4B19F55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stateCapDict.TryGetValue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capital))</w:t>
      </w:r>
    </w:p>
    <w:p w14:paraId="3DE52EBE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3F14B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capital;</w:t>
      </w:r>
    </w:p>
    <w:p w14:paraId="3B0A0386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36061F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capital;</w:t>
      </w:r>
    </w:p>
    <w:p w14:paraId="55958FF4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C0626C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8CC0D2" w14:textId="77777777" w:rsidR="00A7478E" w:rsidRDefault="00A7478E" w:rsidP="00A74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5E6F58" w14:textId="77777777" w:rsidR="00A7478E" w:rsidRDefault="00A7478E"/>
    <w:sectPr w:rsidR="00A7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8E"/>
    <w:rsid w:val="00A7478E"/>
    <w:rsid w:val="00B57DD5"/>
    <w:rsid w:val="00D5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AAF8"/>
  <w15:chartTrackingRefBased/>
  <w15:docId w15:val="{34E4F063-F0A5-4606-ACD6-84BD8431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Benge</dc:creator>
  <cp:keywords/>
  <dc:description/>
  <cp:lastModifiedBy>Jacob Benge</cp:lastModifiedBy>
  <cp:revision>1</cp:revision>
  <dcterms:created xsi:type="dcterms:W3CDTF">2021-01-11T18:51:00Z</dcterms:created>
  <dcterms:modified xsi:type="dcterms:W3CDTF">2021-01-11T18:54:00Z</dcterms:modified>
</cp:coreProperties>
</file>