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6CF21" w14:textId="77777777" w:rsidR="00B62BD0" w:rsidRDefault="00000000">
      <w:pPr>
        <w:numPr>
          <w:ilvl w:val="0"/>
          <w:numId w:val="1"/>
        </w:numPr>
        <w:spacing w:line="480" w:lineRule="auto"/>
      </w:pPr>
      <w:r>
        <w:t>What are the Locations of the business on campus?</w:t>
      </w:r>
    </w:p>
    <w:p w14:paraId="3A76CF22" w14:textId="77777777" w:rsidR="00B62BD0" w:rsidRDefault="00000000">
      <w:pPr>
        <w:numPr>
          <w:ilvl w:val="0"/>
          <w:numId w:val="1"/>
        </w:numPr>
        <w:spacing w:line="480" w:lineRule="auto"/>
      </w:pPr>
      <w:r>
        <w:t>What time of day are they open?</w:t>
      </w:r>
    </w:p>
    <w:p w14:paraId="3A76CF23" w14:textId="77777777" w:rsidR="00B62BD0" w:rsidRDefault="00000000">
      <w:pPr>
        <w:numPr>
          <w:ilvl w:val="0"/>
          <w:numId w:val="1"/>
        </w:numPr>
        <w:spacing w:line="480" w:lineRule="auto"/>
      </w:pPr>
      <w:r>
        <w:t>What are the Negative costs? (materials, returns,...)</w:t>
      </w:r>
    </w:p>
    <w:p w14:paraId="3A76CF24" w14:textId="77777777" w:rsidR="00B62BD0" w:rsidRDefault="00000000">
      <w:pPr>
        <w:numPr>
          <w:ilvl w:val="0"/>
          <w:numId w:val="1"/>
        </w:numPr>
        <w:spacing w:line="480" w:lineRule="auto"/>
      </w:pPr>
      <w:r>
        <w:t xml:space="preserve">how/who did </w:t>
      </w:r>
      <w:proofErr w:type="spellStart"/>
      <w:proofErr w:type="gramStart"/>
      <w:r>
        <w:t>there</w:t>
      </w:r>
      <w:proofErr w:type="spellEnd"/>
      <w:proofErr w:type="gramEnd"/>
      <w:r>
        <w:t xml:space="preserve"> books/Accounting?</w:t>
      </w:r>
    </w:p>
    <w:p w14:paraId="3A76CF25" w14:textId="77777777" w:rsidR="00B62BD0" w:rsidRDefault="00000000">
      <w:pPr>
        <w:numPr>
          <w:ilvl w:val="0"/>
          <w:numId w:val="1"/>
        </w:numPr>
        <w:spacing w:line="480" w:lineRule="auto"/>
      </w:pPr>
      <w:r>
        <w:t>Number of students in each business, and how many were day to day workers.</w:t>
      </w:r>
    </w:p>
    <w:p w14:paraId="3A76CF26" w14:textId="77777777" w:rsidR="00B62BD0" w:rsidRDefault="00000000">
      <w:pPr>
        <w:numPr>
          <w:ilvl w:val="0"/>
          <w:numId w:val="1"/>
        </w:numPr>
        <w:spacing w:line="480" w:lineRule="auto"/>
      </w:pPr>
      <w:r>
        <w:t>Loans, starting amount, payoff time, interest rate?</w:t>
      </w:r>
    </w:p>
    <w:p w14:paraId="3A76CF27" w14:textId="77777777" w:rsidR="00B62BD0" w:rsidRDefault="00000000">
      <w:pPr>
        <w:numPr>
          <w:ilvl w:val="0"/>
          <w:numId w:val="1"/>
        </w:numPr>
        <w:spacing w:line="480" w:lineRule="auto"/>
      </w:pPr>
      <w:r>
        <w:t>What does Amount mean on the table?</w:t>
      </w:r>
    </w:p>
    <w:p w14:paraId="3A76CF28" w14:textId="77777777" w:rsidR="00B62BD0" w:rsidRDefault="00000000">
      <w:pPr>
        <w:numPr>
          <w:ilvl w:val="0"/>
          <w:numId w:val="1"/>
        </w:numPr>
        <w:spacing w:line="480" w:lineRule="auto"/>
      </w:pPr>
      <w:r>
        <w:t xml:space="preserve">Did they hire and what was the costs/wages/form of </w:t>
      </w:r>
      <w:proofErr w:type="gramStart"/>
      <w:r>
        <w:t>payment</w:t>
      </w:r>
      <w:proofErr w:type="gramEnd"/>
    </w:p>
    <w:p w14:paraId="3A76CF29" w14:textId="77777777" w:rsidR="00B62BD0" w:rsidRDefault="00000000">
      <w:pPr>
        <w:numPr>
          <w:ilvl w:val="0"/>
          <w:numId w:val="1"/>
        </w:numPr>
        <w:spacing w:line="480" w:lineRule="auto"/>
      </w:pPr>
      <w:r>
        <w:t>What answers do you specifically want?</w:t>
      </w:r>
      <w:r>
        <w:br/>
      </w:r>
    </w:p>
    <w:p w14:paraId="716362F8" w14:textId="77777777" w:rsidR="00BA6DE3" w:rsidRDefault="00BA6DE3" w:rsidP="00BA6DE3">
      <w:pPr>
        <w:spacing w:line="480" w:lineRule="auto"/>
      </w:pPr>
    </w:p>
    <w:p w14:paraId="6E941B88" w14:textId="7D02EA44" w:rsidR="00BA6DE3" w:rsidRDefault="00BA6DE3" w:rsidP="00BA6DE3">
      <w:pPr>
        <w:spacing w:line="480" w:lineRule="auto"/>
        <w:rPr>
          <w:sz w:val="36"/>
          <w:szCs w:val="36"/>
          <w:u w:val="single"/>
        </w:rPr>
      </w:pPr>
      <w:r w:rsidRPr="00BA6DE3">
        <w:rPr>
          <w:sz w:val="36"/>
          <w:szCs w:val="36"/>
          <w:u w:val="single"/>
        </w:rPr>
        <w:t>NEW question about the new data:</w:t>
      </w:r>
    </w:p>
    <w:p w14:paraId="11FD0585" w14:textId="33E1F6AB" w:rsidR="006F2117" w:rsidRDefault="006F2117" w:rsidP="006F211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444D64">
        <w:rPr>
          <w:sz w:val="24"/>
          <w:szCs w:val="24"/>
        </w:rPr>
        <w:t>does the Random Number mean?</w:t>
      </w:r>
    </w:p>
    <w:p w14:paraId="475AA7D7" w14:textId="77777777" w:rsidR="00444D64" w:rsidRPr="006F2117" w:rsidRDefault="00444D64" w:rsidP="006F211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</w:p>
    <w:sectPr w:rsidR="00444D64" w:rsidRPr="006F21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50274"/>
    <w:multiLevelType w:val="hybridMultilevel"/>
    <w:tmpl w:val="7996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423A4"/>
    <w:multiLevelType w:val="multilevel"/>
    <w:tmpl w:val="F16EA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8349385">
    <w:abstractNumId w:val="1"/>
  </w:num>
  <w:num w:numId="2" w16cid:durableId="109486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BD0"/>
    <w:rsid w:val="00444D64"/>
    <w:rsid w:val="006F2117"/>
    <w:rsid w:val="00784E57"/>
    <w:rsid w:val="00B62BD0"/>
    <w:rsid w:val="00BA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CF21"/>
  <w15:docId w15:val="{D9298D3E-0D9C-499D-A905-6612BCF3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2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Brown</cp:lastModifiedBy>
  <cp:revision>4</cp:revision>
  <dcterms:created xsi:type="dcterms:W3CDTF">2024-05-16T00:19:00Z</dcterms:created>
  <dcterms:modified xsi:type="dcterms:W3CDTF">2024-05-16T00:20:00Z</dcterms:modified>
</cp:coreProperties>
</file>