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1st question answer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week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2nd question answer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3rd question answer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4th question answer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this Node js project, I created 8 APIs. 3 APIs for add, edit, and delete operations, remaining 5 APIs for uni2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