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question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question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question 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4th question answer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Created angular project to use unit3 APIs and added 3 pages to display the players list. I am added a filter to run the unit2 queries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