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763F9" w14:textId="77777777" w:rsidR="00A60F4B" w:rsidRDefault="005A6DCE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UC1 Registration</w:t>
      </w:r>
    </w:p>
    <w:p w14:paraId="2FB30B91" w14:textId="77777777" w:rsidR="00A60F4B" w:rsidRDefault="005A6DCE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Related Requirements:</w:t>
      </w:r>
    </w:p>
    <w:p w14:paraId="02CF97CA" w14:textId="77777777" w:rsidR="00A60F4B" w:rsidRDefault="005A6D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REQ1</w:t>
      </w:r>
    </w:p>
    <w:p w14:paraId="70FED940" w14:textId="77777777" w:rsidR="00A60F4B" w:rsidRDefault="005A6D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REQ2</w:t>
      </w:r>
    </w:p>
    <w:p w14:paraId="7BE16748" w14:textId="77777777" w:rsidR="00A60F4B" w:rsidRDefault="005A6D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REQ6</w:t>
      </w:r>
    </w:p>
    <w:p w14:paraId="11442FD1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Initiating Actor: </w:t>
      </w:r>
      <w:r>
        <w:rPr>
          <w:rFonts w:ascii="Times New Roman" w:eastAsia="Times New Roman" w:hAnsi="Times New Roman" w:cs="Times New Roman"/>
        </w:rPr>
        <w:t>Administrator</w:t>
      </w:r>
    </w:p>
    <w:p w14:paraId="7FEB25BC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Actor’s Goal: </w:t>
      </w:r>
      <w:r>
        <w:rPr>
          <w:rFonts w:ascii="Times New Roman" w:eastAsia="Times New Roman" w:hAnsi="Times New Roman" w:cs="Times New Roman"/>
        </w:rPr>
        <w:t>Easily create a new user for this application.</w:t>
      </w:r>
    </w:p>
    <w:p w14:paraId="7B13A211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Participating Actor:</w:t>
      </w:r>
      <w:r>
        <w:rPr>
          <w:rFonts w:ascii="Times New Roman" w:eastAsia="Times New Roman" w:hAnsi="Times New Roman" w:cs="Times New Roman"/>
        </w:rPr>
        <w:t xml:space="preserve"> The database, Authenticator, laptop/workstation</w:t>
      </w:r>
    </w:p>
    <w:p w14:paraId="3B3D6149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Precondition:</w:t>
      </w:r>
      <w:r>
        <w:rPr>
          <w:rFonts w:ascii="Times New Roman" w:eastAsia="Times New Roman" w:hAnsi="Times New Roman" w:cs="Times New Roman"/>
        </w:rPr>
        <w:t xml:space="preserve"> A working </w:t>
      </w:r>
      <w:proofErr w:type="gramStart"/>
      <w:r>
        <w:rPr>
          <w:rFonts w:ascii="Times New Roman" w:eastAsia="Times New Roman" w:hAnsi="Times New Roman" w:cs="Times New Roman"/>
        </w:rPr>
        <w:t>laptop,  successfully</w:t>
      </w:r>
      <w:proofErr w:type="gramEnd"/>
      <w:r>
        <w:rPr>
          <w:rFonts w:ascii="Times New Roman" w:eastAsia="Times New Roman" w:hAnsi="Times New Roman" w:cs="Times New Roman"/>
        </w:rPr>
        <w:t xml:space="preserve"> running application  </w:t>
      </w:r>
    </w:p>
    <w:p w14:paraId="3CC9F1C8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Postcondition</w:t>
      </w:r>
      <w:r>
        <w:rPr>
          <w:rFonts w:ascii="Times New Roman" w:eastAsia="Times New Roman" w:hAnsi="Times New Roman" w:cs="Times New Roman"/>
        </w:rPr>
        <w:t>:Successfully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create a new user.</w:t>
      </w:r>
    </w:p>
    <w:p w14:paraId="2A4D4B57" w14:textId="77777777" w:rsidR="00A60F4B" w:rsidRDefault="005A6DCE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Flow of Events for success </w:t>
      </w:r>
      <w:proofErr w:type="spellStart"/>
      <w:r>
        <w:rPr>
          <w:rFonts w:ascii="Times New Roman" w:eastAsia="Times New Roman" w:hAnsi="Times New Roman" w:cs="Times New Roman"/>
          <w:b/>
        </w:rPr>
        <w:t>scenoral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72501F98" w14:textId="6838FDD5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 w:rsidRPr="005A6DCE">
        <w:rPr>
          <w:rFonts w:asciiTheme="minorEastAsia" w:hAnsiTheme="minorEastAsia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1.Administrator arrives </w:t>
      </w:r>
      <w:proofErr w:type="gramStart"/>
      <w:r>
        <w:rPr>
          <w:rFonts w:ascii="Times New Roman" w:eastAsia="Times New Roman" w:hAnsi="Times New Roman" w:cs="Times New Roman"/>
        </w:rPr>
        <w:t>authentication  window</w:t>
      </w:r>
      <w:proofErr w:type="gramEnd"/>
      <w:r>
        <w:rPr>
          <w:rFonts w:ascii="Times New Roman" w:eastAsia="Times New Roman" w:hAnsi="Times New Roman" w:cs="Times New Roman"/>
        </w:rPr>
        <w:t xml:space="preserve"> and input new user information.</w:t>
      </w:r>
    </w:p>
    <w:p w14:paraId="06D90601" w14:textId="1DAC232D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 w:rsidRPr="005A6DCE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2.Client licks Sign up button.</w:t>
      </w:r>
    </w:p>
    <w:p w14:paraId="4EC80A89" w14:textId="517430EB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 w:rsidRPr="005A6DCE">
        <w:rPr>
          <w:rFonts w:ascii="Times New Roman" w:eastAsia="Times New Roman" w:hAnsi="Times New Roman" w:cs="Times New Roman"/>
        </w:rPr>
        <w:sym w:font="Wingdings" w:char="F0DF"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3. Sy</w:t>
      </w:r>
      <w:r>
        <w:rPr>
          <w:rFonts w:ascii="Times New Roman" w:eastAsia="Times New Roman" w:hAnsi="Times New Roman" w:cs="Times New Roman"/>
        </w:rPr>
        <w:t>stem indicate by saying successfully create and will let client or administrator re-input user information to log in.</w:t>
      </w:r>
    </w:p>
    <w:p w14:paraId="6B49101F" w14:textId="77777777" w:rsidR="00A60F4B" w:rsidRDefault="005A6DCE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Flow of Events for exceptions:</w:t>
      </w:r>
    </w:p>
    <w:p w14:paraId="6CFC53BE" w14:textId="27A8D6AB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 w:rsidRPr="005A6DCE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1.Administrator arrives </w:t>
      </w:r>
      <w:proofErr w:type="gramStart"/>
      <w:r>
        <w:rPr>
          <w:rFonts w:ascii="Times New Roman" w:eastAsia="Times New Roman" w:hAnsi="Times New Roman" w:cs="Times New Roman"/>
        </w:rPr>
        <w:t>authentication  window</w:t>
      </w:r>
      <w:proofErr w:type="gramEnd"/>
      <w:r>
        <w:rPr>
          <w:rFonts w:ascii="Times New Roman" w:eastAsia="Times New Roman" w:hAnsi="Times New Roman" w:cs="Times New Roman"/>
        </w:rPr>
        <w:t xml:space="preserve"> and care new user</w:t>
      </w:r>
    </w:p>
    <w:p w14:paraId="2725A22D" w14:textId="7171D9B5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 w:rsidRPr="005A6DCE">
        <w:rPr>
          <w:rFonts w:ascii="Times New Roman" w:eastAsia="Times New Roman" w:hAnsi="Times New Roman" w:cs="Times New Roman"/>
        </w:rPr>
        <w:sym w:font="Wingdings" w:char="F0DF"/>
      </w:r>
      <w:r>
        <w:rPr>
          <w:rFonts w:ascii="Times New Roman" w:eastAsia="Times New Roman" w:hAnsi="Times New Roman" w:cs="Times New Roman"/>
        </w:rPr>
        <w:t>2. System reboot.</w:t>
      </w:r>
    </w:p>
    <w:p w14:paraId="69CB5F74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2a. Reboot occurred b</w:t>
      </w:r>
      <w:r>
        <w:rPr>
          <w:rFonts w:ascii="Times New Roman" w:eastAsia="Times New Roman" w:hAnsi="Times New Roman" w:cs="Times New Roman"/>
        </w:rPr>
        <w:t>efore click login button and no data was added to database.</w:t>
      </w:r>
    </w:p>
    <w:p w14:paraId="3A19CD71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AEB3BE6" w14:textId="2DB456A0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 w:rsidRPr="005A6DCE">
        <w:rPr>
          <w:rFonts w:ascii="Times New Roman" w:eastAsia="Times New Roman" w:hAnsi="Times New Roman" w:cs="Times New Roman"/>
          <w:noProof/>
        </w:rPr>
        <w:sym w:font="Wingdings" w:char="F0DF"/>
      </w:r>
      <w:r>
        <w:rPr>
          <w:rFonts w:ascii="Times New Roman" w:eastAsia="Times New Roman" w:hAnsi="Times New Roman" w:cs="Times New Roman"/>
        </w:rPr>
        <w:t>3. System will not allow this registration operation.</w:t>
      </w:r>
    </w:p>
    <w:p w14:paraId="7D65A3D8" w14:textId="77777777" w:rsidR="00A60F4B" w:rsidRDefault="00A60F4B">
      <w:pPr>
        <w:contextualSpacing w:val="0"/>
        <w:rPr>
          <w:rFonts w:ascii="Times New Roman" w:eastAsia="Times New Roman" w:hAnsi="Times New Roman" w:cs="Times New Roman"/>
          <w:b/>
        </w:rPr>
      </w:pPr>
    </w:p>
    <w:p w14:paraId="3F4B85A3" w14:textId="77777777" w:rsidR="00A60F4B" w:rsidRDefault="005A6DCE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UC2 Authentication</w:t>
      </w:r>
    </w:p>
    <w:p w14:paraId="4F5294E8" w14:textId="77777777" w:rsidR="00A60F4B" w:rsidRDefault="005A6DCE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Related Requirements:</w:t>
      </w:r>
    </w:p>
    <w:p w14:paraId="2E276831" w14:textId="77777777" w:rsidR="00A60F4B" w:rsidRDefault="005A6D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REQ1</w:t>
      </w:r>
    </w:p>
    <w:p w14:paraId="38D4E675" w14:textId="77777777" w:rsidR="00A60F4B" w:rsidRDefault="005A6D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REQ2</w:t>
      </w:r>
    </w:p>
    <w:p w14:paraId="5A99FB5B" w14:textId="77777777" w:rsidR="00A60F4B" w:rsidRDefault="005A6D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REQ6</w:t>
      </w:r>
    </w:p>
    <w:p w14:paraId="604CBEA1" w14:textId="77777777" w:rsidR="00A60F4B" w:rsidRDefault="005A6D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REQ7</w:t>
      </w:r>
    </w:p>
    <w:p w14:paraId="7B3A07E4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Initiating Actor: </w:t>
      </w:r>
      <w:r>
        <w:rPr>
          <w:rFonts w:ascii="Times New Roman" w:eastAsia="Times New Roman" w:hAnsi="Times New Roman" w:cs="Times New Roman"/>
        </w:rPr>
        <w:t>Client, Administrator</w:t>
      </w:r>
    </w:p>
    <w:p w14:paraId="7C4DBB1F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Actor’s Goal: </w:t>
      </w:r>
      <w:r>
        <w:rPr>
          <w:rFonts w:ascii="Times New Roman" w:eastAsia="Times New Roman" w:hAnsi="Times New Roman" w:cs="Times New Roman"/>
        </w:rPr>
        <w:t xml:space="preserve">Easily </w:t>
      </w:r>
      <w:proofErr w:type="gramStart"/>
      <w:r>
        <w:rPr>
          <w:rFonts w:ascii="Times New Roman" w:eastAsia="Times New Roman" w:hAnsi="Times New Roman" w:cs="Times New Roman"/>
        </w:rPr>
        <w:t>login  into</w:t>
      </w:r>
      <w:proofErr w:type="gramEnd"/>
      <w:r>
        <w:rPr>
          <w:rFonts w:ascii="Times New Roman" w:eastAsia="Times New Roman" w:hAnsi="Times New Roman" w:cs="Times New Roman"/>
        </w:rPr>
        <w:t xml:space="preserve">  application by existed user and its password</w:t>
      </w:r>
    </w:p>
    <w:p w14:paraId="4D1099DC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Participating Actor:</w:t>
      </w:r>
      <w:r>
        <w:rPr>
          <w:rFonts w:ascii="Times New Roman" w:eastAsia="Times New Roman" w:hAnsi="Times New Roman" w:cs="Times New Roman"/>
        </w:rPr>
        <w:t xml:space="preserve"> The database, Authenticator, laptop/workstation</w:t>
      </w:r>
    </w:p>
    <w:p w14:paraId="10EB61AB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Precondition:</w:t>
      </w:r>
      <w:r>
        <w:rPr>
          <w:rFonts w:ascii="Times New Roman" w:eastAsia="Times New Roman" w:hAnsi="Times New Roman" w:cs="Times New Roman"/>
        </w:rPr>
        <w:t xml:space="preserve"> A working </w:t>
      </w:r>
      <w:proofErr w:type="gramStart"/>
      <w:r>
        <w:rPr>
          <w:rFonts w:ascii="Times New Roman" w:eastAsia="Times New Roman" w:hAnsi="Times New Roman" w:cs="Times New Roman"/>
        </w:rPr>
        <w:t>laptop,  successfully</w:t>
      </w:r>
      <w:proofErr w:type="gramEnd"/>
      <w:r>
        <w:rPr>
          <w:rFonts w:ascii="Times New Roman" w:eastAsia="Times New Roman" w:hAnsi="Times New Roman" w:cs="Times New Roman"/>
        </w:rPr>
        <w:t xml:space="preserve"> running application  </w:t>
      </w:r>
    </w:p>
    <w:p w14:paraId="310EA14F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Postcondition</w:t>
      </w:r>
      <w:r>
        <w:rPr>
          <w:rFonts w:ascii="Times New Roman" w:eastAsia="Times New Roman" w:hAnsi="Times New Roman" w:cs="Times New Roman"/>
        </w:rPr>
        <w:t>:Success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login and authentication</w:t>
      </w:r>
    </w:p>
    <w:p w14:paraId="194F126B" w14:textId="77777777" w:rsidR="00A60F4B" w:rsidRDefault="005A6DCE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Flow of Events for success </w:t>
      </w:r>
      <w:proofErr w:type="spellStart"/>
      <w:r>
        <w:rPr>
          <w:rFonts w:ascii="Times New Roman" w:eastAsia="Times New Roman" w:hAnsi="Times New Roman" w:cs="Times New Roman"/>
          <w:b/>
        </w:rPr>
        <w:t>scenoral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098247A0" w14:textId="7DF424EA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 w:rsidRPr="005A6DCE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1.Client or administrator arrives </w:t>
      </w:r>
      <w:proofErr w:type="gramStart"/>
      <w:r>
        <w:rPr>
          <w:rFonts w:ascii="Times New Roman" w:eastAsia="Times New Roman" w:hAnsi="Times New Roman" w:cs="Times New Roman"/>
        </w:rPr>
        <w:t>authentication  window</w:t>
      </w:r>
      <w:proofErr w:type="gramEnd"/>
      <w:r>
        <w:rPr>
          <w:rFonts w:ascii="Times New Roman" w:eastAsia="Times New Roman" w:hAnsi="Times New Roman" w:cs="Times New Roman"/>
        </w:rPr>
        <w:t xml:space="preserve"> and login into the application.</w:t>
      </w:r>
    </w:p>
    <w:p w14:paraId="660273CE" w14:textId="3940F8E5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 w:rsidRPr="005A6DCE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2.Client licks login button.</w:t>
      </w:r>
    </w:p>
    <w:p w14:paraId="072185E6" w14:textId="7F381D6B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 w:rsidRPr="005A6DCE">
        <w:rPr>
          <w:rFonts w:ascii="Times New Roman" w:eastAsia="Times New Roman" w:hAnsi="Times New Roman" w:cs="Times New Roman"/>
        </w:rPr>
        <w:sym w:font="Wingdings" w:char="F0DF"/>
      </w:r>
      <w:r>
        <w:rPr>
          <w:rFonts w:ascii="Times New Roman" w:eastAsia="Times New Roman" w:hAnsi="Times New Roman" w:cs="Times New Roman"/>
        </w:rPr>
        <w:t>3. System indicate by saying successfully login and opens the main page of the application.</w:t>
      </w:r>
    </w:p>
    <w:p w14:paraId="2C1A76C9" w14:textId="77777777" w:rsidR="00A60F4B" w:rsidRDefault="005A6DCE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Flow o</w:t>
      </w:r>
      <w:r>
        <w:rPr>
          <w:rFonts w:ascii="Times New Roman" w:eastAsia="Times New Roman" w:hAnsi="Times New Roman" w:cs="Times New Roman"/>
          <w:b/>
        </w:rPr>
        <w:t>f Events for exceptions:</w:t>
      </w:r>
    </w:p>
    <w:p w14:paraId="0E4BD9A2" w14:textId="53167D71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 w:rsidRPr="005A6DCE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1.Client or administrator arrives </w:t>
      </w:r>
      <w:proofErr w:type="gramStart"/>
      <w:r>
        <w:rPr>
          <w:rFonts w:ascii="Times New Roman" w:eastAsia="Times New Roman" w:hAnsi="Times New Roman" w:cs="Times New Roman"/>
        </w:rPr>
        <w:t>authentication  window</w:t>
      </w:r>
      <w:proofErr w:type="gramEnd"/>
      <w:r>
        <w:rPr>
          <w:rFonts w:ascii="Times New Roman" w:eastAsia="Times New Roman" w:hAnsi="Times New Roman" w:cs="Times New Roman"/>
        </w:rPr>
        <w:t xml:space="preserve"> and login into the application.</w:t>
      </w:r>
    </w:p>
    <w:p w14:paraId="0EE8E2D0" w14:textId="7AE8E46F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 w:rsidRPr="005A6DCE">
        <w:rPr>
          <w:rFonts w:ascii="Times New Roman" w:eastAsia="Times New Roman" w:hAnsi="Times New Roman" w:cs="Times New Roman"/>
        </w:rPr>
        <w:sym w:font="Wingdings" w:char="F0DF"/>
      </w:r>
      <w:r>
        <w:rPr>
          <w:rFonts w:ascii="Times New Roman" w:eastAsia="Times New Roman" w:hAnsi="Times New Roman" w:cs="Times New Roman"/>
        </w:rPr>
        <w:t>2. System reboots.</w:t>
      </w:r>
    </w:p>
    <w:p w14:paraId="1751F991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2a. Reboot occurred before click login button and no data was added to database.</w:t>
      </w:r>
    </w:p>
    <w:p w14:paraId="3EDFE566" w14:textId="77777777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E705CF6" w14:textId="18800AAF" w:rsidR="00A60F4B" w:rsidRDefault="005A6DCE">
      <w:pPr>
        <w:contextualSpacing w:val="0"/>
        <w:rPr>
          <w:rFonts w:ascii="Times New Roman" w:eastAsia="Times New Roman" w:hAnsi="Times New Roman" w:cs="Times New Roman"/>
        </w:rPr>
      </w:pPr>
      <w:r w:rsidRPr="005A6DCE">
        <w:rPr>
          <w:rFonts w:ascii="Times New Roman" w:eastAsia="Times New Roman" w:hAnsi="Times New Roman" w:cs="Times New Roman"/>
        </w:rPr>
        <w:sym w:font="Wingdings" w:char="F0DF"/>
      </w:r>
      <w:r>
        <w:rPr>
          <w:rFonts w:ascii="Times New Roman" w:eastAsia="Times New Roman" w:hAnsi="Times New Roman" w:cs="Times New Roman"/>
        </w:rPr>
        <w:t xml:space="preserve">3. System will not allow this login </w:t>
      </w:r>
      <w:r>
        <w:rPr>
          <w:rFonts w:ascii="Times New Roman" w:eastAsia="Times New Roman" w:hAnsi="Times New Roman" w:cs="Times New Roman"/>
        </w:rPr>
        <w:t>operation.</w:t>
      </w:r>
    </w:p>
    <w:p w14:paraId="12952482" w14:textId="18412E44" w:rsidR="00A60F4B" w:rsidRDefault="00A60F4B">
      <w:pPr>
        <w:contextualSpacing w:val="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A60F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322E2"/>
    <w:multiLevelType w:val="multilevel"/>
    <w:tmpl w:val="03F64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F4B"/>
    <w:rsid w:val="005A6DCE"/>
    <w:rsid w:val="00A6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945A"/>
  <w15:docId w15:val="{DCCAE657-C837-45BC-947E-F26C8C34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zilin li</cp:lastModifiedBy>
  <cp:revision>2</cp:revision>
  <dcterms:created xsi:type="dcterms:W3CDTF">2018-09-25T22:45:00Z</dcterms:created>
  <dcterms:modified xsi:type="dcterms:W3CDTF">2018-09-25T22:49:00Z</dcterms:modified>
</cp:coreProperties>
</file>