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As a user, I want to see a colorful &amp; interesting home screen, so that I am drawn 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using the app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As a user, I want the app to run smoothly, so that I do not experience any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glitches.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As a user, I want to be able to input my name and a password to login.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As a user, I want to be able to capture faces through the camera.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As a user, I want to upload and tag pictures into my library.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As a user, I want to see and listen to the information of the identified person, so I 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memorize  them.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As a user, I want to record the information of the identified person, so I can 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re-access it at a later period.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  <w:tab/>
        <w:t xml:space="preserve">As a user, I want the app to automatically recognize people in my album.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  <w:tab/>
        <w:t xml:space="preserve">As a user, I want to personalize my notifications.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  <w:tab/>
        <w:t xml:space="preserve">As a user, I want to be able to navigate through the app efficiently.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