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FC59" w14:textId="77777777" w:rsidR="003006E2" w:rsidRDefault="005068B3" w:rsidP="003006E2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ME EN </w:t>
      </w:r>
      <w:r w:rsidR="003006E2" w:rsidRPr="005068B3">
        <w:rPr>
          <w:rFonts w:ascii="Calibri" w:hAnsi="Calibri"/>
          <w:b/>
        </w:rPr>
        <w:t xml:space="preserve">541 – </w:t>
      </w:r>
      <w:r>
        <w:rPr>
          <w:rFonts w:ascii="Calibri" w:hAnsi="Calibri"/>
          <w:b/>
        </w:rPr>
        <w:t xml:space="preserve">HW </w:t>
      </w:r>
      <w:r w:rsidR="006E78A9">
        <w:rPr>
          <w:rFonts w:ascii="Calibri" w:hAnsi="Calibri"/>
          <w:b/>
        </w:rPr>
        <w:t>4</w:t>
      </w:r>
    </w:p>
    <w:p w14:paraId="69ADB1FB" w14:textId="64A74310" w:rsidR="007B6D59" w:rsidRDefault="007B6D59" w:rsidP="003006E2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Handed out </w:t>
      </w:r>
      <w:r w:rsidR="004E2154">
        <w:rPr>
          <w:rFonts w:ascii="Calibri" w:hAnsi="Calibri"/>
        </w:rPr>
        <w:t>13</w:t>
      </w:r>
      <w:r>
        <w:rPr>
          <w:rFonts w:ascii="Calibri" w:hAnsi="Calibri"/>
        </w:rPr>
        <w:t xml:space="preserve"> February 202</w:t>
      </w:r>
      <w:r w:rsidR="004E2154">
        <w:rPr>
          <w:rFonts w:ascii="Calibri" w:hAnsi="Calibri"/>
        </w:rPr>
        <w:t>4</w:t>
      </w:r>
    </w:p>
    <w:p w14:paraId="4791C73F" w14:textId="0CB1EB37" w:rsidR="007B6D59" w:rsidRPr="007B6D59" w:rsidRDefault="007B6D59" w:rsidP="003006E2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Due </w:t>
      </w:r>
      <w:r w:rsidR="004E2154">
        <w:rPr>
          <w:rFonts w:ascii="Calibri" w:hAnsi="Calibri"/>
        </w:rPr>
        <w:t>20</w:t>
      </w:r>
      <w:r w:rsidR="0077315B">
        <w:rPr>
          <w:rFonts w:ascii="Calibri" w:hAnsi="Calibri"/>
        </w:rPr>
        <w:t xml:space="preserve"> February 202</w:t>
      </w:r>
      <w:r w:rsidR="004E2154">
        <w:rPr>
          <w:rFonts w:ascii="Calibri" w:hAnsi="Calibri"/>
        </w:rPr>
        <w:t>4</w:t>
      </w:r>
    </w:p>
    <w:p w14:paraId="3E95864A" w14:textId="77777777" w:rsidR="00A07D82" w:rsidRDefault="00A07D82" w:rsidP="00A07D82"/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216"/>
        <w:gridCol w:w="977"/>
        <w:gridCol w:w="4289"/>
      </w:tblGrid>
      <w:tr w:rsidR="00A07D82" w14:paraId="1684138A" w14:textId="77777777" w:rsidTr="00A07D82">
        <w:trPr>
          <w:jc w:val="center"/>
        </w:trPr>
        <w:tc>
          <w:tcPr>
            <w:tcW w:w="12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94DACE3" w14:textId="77777777" w:rsidR="00A07D82" w:rsidRPr="003F358F" w:rsidRDefault="00A07D82" w:rsidP="00A07D82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Problem</w:t>
            </w:r>
          </w:p>
        </w:tc>
        <w:tc>
          <w:tcPr>
            <w:tcW w:w="9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3EE3871" w14:textId="77777777" w:rsidR="00A07D82" w:rsidRPr="003F358F" w:rsidRDefault="00A07D82" w:rsidP="00A07D82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Points</w:t>
            </w:r>
          </w:p>
        </w:tc>
        <w:tc>
          <w:tcPr>
            <w:tcW w:w="4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4F7EE76" w14:textId="77777777" w:rsidR="00A07D82" w:rsidRPr="003F358F" w:rsidRDefault="00A07D82" w:rsidP="00A07D82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Topic</w:t>
            </w:r>
          </w:p>
        </w:tc>
      </w:tr>
      <w:tr w:rsidR="00A07D82" w14:paraId="795BF40C" w14:textId="77777777" w:rsidTr="00BE5F7F">
        <w:trPr>
          <w:jc w:val="center"/>
        </w:trPr>
        <w:tc>
          <w:tcPr>
            <w:tcW w:w="1216" w:type="dxa"/>
            <w:shd w:val="clear" w:color="auto" w:fill="auto"/>
          </w:tcPr>
          <w:p w14:paraId="63EE5379" w14:textId="77777777" w:rsidR="00A07D82" w:rsidRPr="003F358F" w:rsidRDefault="00A07D82" w:rsidP="00A07D8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77" w:type="dxa"/>
            <w:tcBorders>
              <w:left w:val="nil"/>
              <w:right w:val="nil"/>
            </w:tcBorders>
            <w:shd w:val="clear" w:color="auto" w:fill="auto"/>
          </w:tcPr>
          <w:p w14:paraId="49052797" w14:textId="77777777" w:rsidR="00A07D82" w:rsidRPr="003F358F" w:rsidRDefault="00A07D82" w:rsidP="003B49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3B49AD">
              <w:rPr>
                <w:color w:val="000000"/>
              </w:rPr>
              <w:t>5</w:t>
            </w:r>
          </w:p>
        </w:tc>
        <w:tc>
          <w:tcPr>
            <w:tcW w:w="4289" w:type="dxa"/>
            <w:shd w:val="clear" w:color="auto" w:fill="auto"/>
          </w:tcPr>
          <w:p w14:paraId="65CCB581" w14:textId="77777777" w:rsidR="00A07D82" w:rsidRPr="003F358F" w:rsidRDefault="00A07D82" w:rsidP="00A07D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Convergence criteria parameters</w:t>
            </w:r>
          </w:p>
        </w:tc>
      </w:tr>
      <w:tr w:rsidR="00A07D82" w14:paraId="62C5380D" w14:textId="77777777" w:rsidTr="00A07D82">
        <w:trPr>
          <w:jc w:val="center"/>
        </w:trPr>
        <w:tc>
          <w:tcPr>
            <w:tcW w:w="1216" w:type="dxa"/>
            <w:shd w:val="clear" w:color="auto" w:fill="auto"/>
          </w:tcPr>
          <w:p w14:paraId="57AE568F" w14:textId="77777777" w:rsidR="00A07D82" w:rsidRPr="003F358F" w:rsidRDefault="00A07D82" w:rsidP="00A07D8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77" w:type="dxa"/>
            <w:shd w:val="clear" w:color="auto" w:fill="auto"/>
          </w:tcPr>
          <w:p w14:paraId="563BA2DC" w14:textId="77777777" w:rsidR="00A07D82" w:rsidRPr="003F358F" w:rsidRDefault="003B49AD" w:rsidP="00A07D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289" w:type="dxa"/>
            <w:shd w:val="clear" w:color="auto" w:fill="auto"/>
          </w:tcPr>
          <w:p w14:paraId="48E3B5E0" w14:textId="77777777" w:rsidR="00A07D82" w:rsidRPr="003F358F" w:rsidRDefault="00A07D82" w:rsidP="00A07D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Successive over-relaxation</w:t>
            </w:r>
          </w:p>
        </w:tc>
      </w:tr>
      <w:tr w:rsidR="00A07D82" w14:paraId="79BC74E6" w14:textId="77777777" w:rsidTr="00BE5F7F">
        <w:trPr>
          <w:jc w:val="center"/>
        </w:trPr>
        <w:tc>
          <w:tcPr>
            <w:tcW w:w="1216" w:type="dxa"/>
            <w:shd w:val="clear" w:color="auto" w:fill="auto"/>
          </w:tcPr>
          <w:p w14:paraId="43043738" w14:textId="77777777" w:rsidR="00A07D82" w:rsidRPr="003F358F" w:rsidRDefault="00A07D82" w:rsidP="00A07D8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977" w:type="dxa"/>
            <w:shd w:val="clear" w:color="auto" w:fill="auto"/>
          </w:tcPr>
          <w:p w14:paraId="13C739C9" w14:textId="77777777" w:rsidR="00A07D82" w:rsidRPr="003F358F" w:rsidRDefault="00A07D82" w:rsidP="00A07D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289" w:type="dxa"/>
            <w:shd w:val="clear" w:color="auto" w:fill="auto"/>
          </w:tcPr>
          <w:p w14:paraId="5D0090B6" w14:textId="77777777" w:rsidR="00A07D82" w:rsidRPr="003F358F" w:rsidRDefault="00A07D82" w:rsidP="00A07D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Successive over-relaxation; initial guess</w:t>
            </w:r>
          </w:p>
        </w:tc>
      </w:tr>
    </w:tbl>
    <w:p w14:paraId="4DDD9324" w14:textId="77777777" w:rsidR="00A07D82" w:rsidRDefault="00A07D82" w:rsidP="00A07D82"/>
    <w:p w14:paraId="4862A205" w14:textId="77777777" w:rsidR="00A07D82" w:rsidRDefault="00A07D82" w:rsidP="00A07D82">
      <w:pPr>
        <w:jc w:val="both"/>
        <w:rPr>
          <w:b/>
        </w:rPr>
      </w:pPr>
    </w:p>
    <w:p w14:paraId="0AEE80C5" w14:textId="77777777" w:rsidR="006E78A9" w:rsidRPr="006E78A9" w:rsidRDefault="006E78A9">
      <w:pPr>
        <w:rPr>
          <w:b/>
        </w:rPr>
      </w:pPr>
      <w:r w:rsidRPr="006E78A9">
        <w:rPr>
          <w:b/>
        </w:rPr>
        <w:t xml:space="preserve">Problems 1 </w:t>
      </w:r>
      <w:r>
        <w:rPr>
          <w:b/>
        </w:rPr>
        <w:t xml:space="preserve">to 3 </w:t>
      </w:r>
      <w:r w:rsidRPr="006E78A9">
        <w:rPr>
          <w:b/>
        </w:rPr>
        <w:t>appl</w:t>
      </w:r>
      <w:r w:rsidR="00206D5F">
        <w:rPr>
          <w:b/>
        </w:rPr>
        <w:t>y to the fin problem described in HW 3.</w:t>
      </w:r>
    </w:p>
    <w:p w14:paraId="7ACECF11" w14:textId="77777777" w:rsidR="006E78A9" w:rsidRDefault="006E78A9"/>
    <w:p w14:paraId="6AEAC6A5" w14:textId="77777777" w:rsidR="00463CD2" w:rsidRPr="00463CD2" w:rsidRDefault="005221CE" w:rsidP="00CD779E">
      <w:pPr>
        <w:numPr>
          <w:ilvl w:val="0"/>
          <w:numId w:val="22"/>
        </w:numPr>
        <w:jc w:val="both"/>
        <w:rPr>
          <w:i/>
        </w:rPr>
      </w:pPr>
      <w:r>
        <w:t xml:space="preserve">Explore different convergence criteria parameters by doing the following. Solve for the fin temperature using </w:t>
      </w:r>
      <w:r w:rsidR="006E78A9">
        <w:t xml:space="preserve">the conditions of </w:t>
      </w:r>
      <w:r w:rsidR="006E78A9" w:rsidRPr="00463CD2">
        <w:rPr>
          <w:i/>
        </w:rPr>
        <w:t>h</w:t>
      </w:r>
      <w:r w:rsidR="006E78A9">
        <w:t xml:space="preserve"> = 10 W/m</w:t>
      </w:r>
      <w:r w:rsidR="006E78A9" w:rsidRPr="00463CD2">
        <w:rPr>
          <w:vertAlign w:val="superscript"/>
        </w:rPr>
        <w:t>2</w:t>
      </w:r>
      <w:r w:rsidR="006E78A9">
        <w:t xml:space="preserve">K and </w:t>
      </w:r>
      <w:r w:rsidR="006E78A9" w:rsidRPr="00463CD2">
        <w:rPr>
          <w:rFonts w:ascii="Symbol" w:hAnsi="Symbol"/>
          <w:i/>
        </w:rPr>
        <w:t></w:t>
      </w:r>
      <w:r w:rsidR="006E78A9">
        <w:t xml:space="preserve"> = </w:t>
      </w:r>
      <w:r w:rsidR="00775BC5">
        <w:t>0</w:t>
      </w:r>
      <w:r>
        <w:t xml:space="preserve"> and </w:t>
      </w:r>
      <w:r w:rsidR="00775BC5">
        <w:t xml:space="preserve">Gauss-Seidel iteration. </w:t>
      </w:r>
      <w:r>
        <w:t>For starting iterations, use an initial uniform temperature of 400 K.</w:t>
      </w:r>
      <w:r w:rsidR="00463CD2">
        <w:t xml:space="preserve"> </w:t>
      </w:r>
      <w:r w:rsidR="00463CD2" w:rsidRPr="00463CD2">
        <w:rPr>
          <w:i/>
        </w:rPr>
        <w:t>Recall that Gauss-Seidel use</w:t>
      </w:r>
      <w:r w:rsidR="00463CD2">
        <w:rPr>
          <w:i/>
        </w:rPr>
        <w:t>s</w:t>
      </w:r>
      <w:r w:rsidR="00463CD2" w:rsidRPr="00463CD2">
        <w:rPr>
          <w:i/>
        </w:rPr>
        <w:t xml:space="preserve"> the </w:t>
      </w:r>
      <w:r w:rsidR="00463CD2" w:rsidRPr="00463CD2">
        <w:rPr>
          <w:i/>
          <w:u w:val="single"/>
        </w:rPr>
        <w:t>most recently available value</w:t>
      </w:r>
      <w:r w:rsidR="00463CD2" w:rsidRPr="00463CD2">
        <w:rPr>
          <w:i/>
        </w:rPr>
        <w:t>, not the value from the previous iteration.</w:t>
      </w:r>
    </w:p>
    <w:p w14:paraId="4BD3915D" w14:textId="77777777" w:rsidR="00463CD2" w:rsidRDefault="00463CD2" w:rsidP="00463CD2">
      <w:pPr>
        <w:ind w:left="360"/>
        <w:jc w:val="both"/>
      </w:pPr>
    </w:p>
    <w:p w14:paraId="0E7C8C82" w14:textId="77777777" w:rsidR="005221CE" w:rsidRDefault="005221CE" w:rsidP="005221CE">
      <w:pPr>
        <w:numPr>
          <w:ilvl w:val="1"/>
          <w:numId w:val="22"/>
        </w:numPr>
        <w:jc w:val="both"/>
      </w:pPr>
      <w:r>
        <w:t>S</w:t>
      </w:r>
      <w:r w:rsidR="00067F17">
        <w:t xml:space="preserve">top iterating when the </w:t>
      </w:r>
      <w:r w:rsidR="006E78A9">
        <w:t xml:space="preserve">maximum temperature change between </w:t>
      </w:r>
      <w:r w:rsidR="00067F17">
        <w:t xml:space="preserve">Gauss-Seidel </w:t>
      </w:r>
      <w:r w:rsidR="006E78A9">
        <w:t xml:space="preserve">iterations </w:t>
      </w:r>
      <w:r w:rsidR="00067F17">
        <w:t>is less than 10</w:t>
      </w:r>
      <w:r w:rsidR="00067F17" w:rsidRPr="00067F17">
        <w:rPr>
          <w:vertAlign w:val="superscript"/>
        </w:rPr>
        <w:t>−6</w:t>
      </w:r>
      <w:r>
        <w:t>.  Complete the following table.</w:t>
      </w:r>
    </w:p>
    <w:p w14:paraId="5B270408" w14:textId="77777777" w:rsidR="005221CE" w:rsidRDefault="005221CE" w:rsidP="005221C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1966"/>
      </w:tblGrid>
      <w:tr w:rsidR="005221CE" w14:paraId="643407EE" w14:textId="77777777" w:rsidTr="005221CE">
        <w:trPr>
          <w:jc w:val="center"/>
        </w:trPr>
        <w:tc>
          <w:tcPr>
            <w:tcW w:w="2729" w:type="dxa"/>
            <w:gridSpan w:val="2"/>
            <w:shd w:val="clear" w:color="auto" w:fill="auto"/>
          </w:tcPr>
          <w:p w14:paraId="02D29894" w14:textId="77777777" w:rsidR="005221CE" w:rsidRPr="005221CE" w:rsidRDefault="005221CE" w:rsidP="007B478A">
            <w:pPr>
              <w:jc w:val="center"/>
              <w:rPr>
                <w:i/>
              </w:rPr>
            </w:pPr>
            <w:r>
              <w:rPr>
                <w:i/>
              </w:rPr>
              <w:t>Metric: Tip t</w:t>
            </w:r>
            <w:r w:rsidRPr="005221CE">
              <w:rPr>
                <w:i/>
              </w:rPr>
              <w:t>emperature</w:t>
            </w:r>
            <w:r>
              <w:rPr>
                <w:i/>
              </w:rPr>
              <w:t xml:space="preserve"> </w:t>
            </w:r>
          </w:p>
        </w:tc>
      </w:tr>
      <w:tr w:rsidR="005221CE" w14:paraId="3E9A4345" w14:textId="77777777" w:rsidTr="005221CE">
        <w:trPr>
          <w:jc w:val="center"/>
        </w:trPr>
        <w:tc>
          <w:tcPr>
            <w:tcW w:w="763" w:type="dxa"/>
            <w:shd w:val="clear" w:color="auto" w:fill="auto"/>
          </w:tcPr>
          <w:p w14:paraId="3B212F13" w14:textId="77777777" w:rsidR="005221CE" w:rsidRDefault="005221CE" w:rsidP="007B478A">
            <w:pPr>
              <w:jc w:val="center"/>
            </w:pPr>
            <w:r>
              <w:t>CVs</w:t>
            </w:r>
          </w:p>
        </w:tc>
        <w:tc>
          <w:tcPr>
            <w:tcW w:w="1966" w:type="dxa"/>
            <w:tcBorders>
              <w:bottom w:val="single" w:sz="4" w:space="0" w:color="auto"/>
            </w:tcBorders>
            <w:shd w:val="clear" w:color="auto" w:fill="auto"/>
          </w:tcPr>
          <w:p w14:paraId="0317AED1" w14:textId="77777777" w:rsidR="005221CE" w:rsidRDefault="005221CE" w:rsidP="007B478A">
            <w:pPr>
              <w:jc w:val="center"/>
            </w:pPr>
            <w:r>
              <w:t># Iterations</w:t>
            </w:r>
          </w:p>
        </w:tc>
      </w:tr>
      <w:tr w:rsidR="005221CE" w14:paraId="353D3A33" w14:textId="77777777" w:rsidTr="005221CE">
        <w:trPr>
          <w:jc w:val="center"/>
        </w:trPr>
        <w:tc>
          <w:tcPr>
            <w:tcW w:w="763" w:type="dxa"/>
            <w:tcBorders>
              <w:bottom w:val="nil"/>
              <w:right w:val="nil"/>
            </w:tcBorders>
            <w:shd w:val="clear" w:color="auto" w:fill="auto"/>
          </w:tcPr>
          <w:p w14:paraId="3F138283" w14:textId="77777777" w:rsidR="005221CE" w:rsidRDefault="005221CE" w:rsidP="007B478A">
            <w:pPr>
              <w:jc w:val="center"/>
            </w:pPr>
            <w:r>
              <w:t>10</w:t>
            </w:r>
          </w:p>
        </w:tc>
        <w:tc>
          <w:tcPr>
            <w:tcW w:w="1966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82C144" w14:textId="631332CA" w:rsidR="005221CE" w:rsidRDefault="00670D36" w:rsidP="007B478A">
            <w:pPr>
              <w:jc w:val="center"/>
            </w:pPr>
            <w:r>
              <w:t>514</w:t>
            </w:r>
          </w:p>
        </w:tc>
      </w:tr>
      <w:tr w:rsidR="005221CE" w14:paraId="780E9BCD" w14:textId="77777777" w:rsidTr="005221CE">
        <w:trPr>
          <w:jc w:val="center"/>
        </w:trPr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EE90F8" w14:textId="77777777" w:rsidR="005221CE" w:rsidRDefault="005221CE" w:rsidP="007B478A">
            <w:pPr>
              <w:jc w:val="center"/>
            </w:pPr>
            <w:r>
              <w:t>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3C36C9" w14:textId="72111C88" w:rsidR="005221CE" w:rsidRDefault="00670D36" w:rsidP="007B478A">
            <w:pPr>
              <w:jc w:val="center"/>
            </w:pPr>
            <w:r>
              <w:t>1573</w:t>
            </w:r>
          </w:p>
        </w:tc>
      </w:tr>
      <w:tr w:rsidR="005221CE" w14:paraId="1552BB48" w14:textId="77777777" w:rsidTr="005221CE">
        <w:trPr>
          <w:jc w:val="center"/>
        </w:trPr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7BFF0E" w14:textId="77777777" w:rsidR="005221CE" w:rsidRDefault="005221CE" w:rsidP="007B478A">
            <w:pPr>
              <w:jc w:val="center"/>
            </w:pPr>
            <w:r>
              <w:t>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6F4B865" w14:textId="513A6859" w:rsidR="005221CE" w:rsidRDefault="00670D36" w:rsidP="007B478A">
            <w:pPr>
              <w:jc w:val="center"/>
            </w:pPr>
            <w:r>
              <w:t>4952</w:t>
            </w:r>
          </w:p>
        </w:tc>
      </w:tr>
      <w:tr w:rsidR="005221CE" w14:paraId="2B780DED" w14:textId="77777777" w:rsidTr="005221CE">
        <w:trPr>
          <w:jc w:val="center"/>
        </w:trPr>
        <w:tc>
          <w:tcPr>
            <w:tcW w:w="763" w:type="dxa"/>
            <w:tcBorders>
              <w:top w:val="nil"/>
              <w:right w:val="nil"/>
            </w:tcBorders>
            <w:shd w:val="clear" w:color="auto" w:fill="auto"/>
          </w:tcPr>
          <w:p w14:paraId="21E782AA" w14:textId="77777777" w:rsidR="005221CE" w:rsidRDefault="005221CE" w:rsidP="007B478A">
            <w:pPr>
              <w:jc w:val="center"/>
            </w:pPr>
            <w:r>
              <w:t>80</w:t>
            </w:r>
          </w:p>
        </w:tc>
        <w:tc>
          <w:tcPr>
            <w:tcW w:w="196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498C6E80" w14:textId="461BF0DE" w:rsidR="005221CE" w:rsidRDefault="00670D36" w:rsidP="007B478A">
            <w:pPr>
              <w:jc w:val="center"/>
            </w:pPr>
            <w:r>
              <w:t>15482</w:t>
            </w:r>
          </w:p>
        </w:tc>
      </w:tr>
    </w:tbl>
    <w:p w14:paraId="37BB0661" w14:textId="77777777" w:rsidR="005221CE" w:rsidRDefault="005221CE" w:rsidP="005221CE">
      <w:pPr>
        <w:ind w:left="1080"/>
        <w:jc w:val="both"/>
      </w:pPr>
    </w:p>
    <w:p w14:paraId="1CF08371" w14:textId="77777777" w:rsidR="006E78A9" w:rsidRDefault="00067F17" w:rsidP="006E78A9">
      <w:pPr>
        <w:numPr>
          <w:ilvl w:val="1"/>
          <w:numId w:val="22"/>
        </w:numPr>
        <w:jc w:val="both"/>
      </w:pPr>
      <w:r>
        <w:t>R</w:t>
      </w:r>
      <w:r w:rsidR="006E78A9">
        <w:t xml:space="preserve">epeat </w:t>
      </w:r>
      <w:r w:rsidR="005221CE">
        <w:t>(a)</w:t>
      </w:r>
      <w:r w:rsidR="006E78A9">
        <w:t xml:space="preserve">, but </w:t>
      </w:r>
      <w:r w:rsidR="005221CE">
        <w:t xml:space="preserve">instead stop iterating when the maximum </w:t>
      </w:r>
      <w:r w:rsidR="0063083B">
        <w:t xml:space="preserve">tip </w:t>
      </w:r>
      <w:r w:rsidR="005221CE" w:rsidRPr="0063083B">
        <w:t>heat flux</w:t>
      </w:r>
      <w:r w:rsidR="005221CE">
        <w:t xml:space="preserve"> change between iterations is less than 10</w:t>
      </w:r>
      <w:r w:rsidR="005221CE" w:rsidRPr="005221CE">
        <w:rPr>
          <w:vertAlign w:val="superscript"/>
        </w:rPr>
        <w:t>−6</w:t>
      </w:r>
      <w:r w:rsidR="005221CE">
        <w:t xml:space="preserve">. </w:t>
      </w:r>
      <w:r w:rsidR="0063083B">
        <w:t>Use the 2</w:t>
      </w:r>
      <w:r w:rsidR="0063083B" w:rsidRPr="0063083B">
        <w:rPr>
          <w:vertAlign w:val="superscript"/>
        </w:rPr>
        <w:t>nd</w:t>
      </w:r>
      <w:r w:rsidR="0063083B">
        <w:t>- and 3</w:t>
      </w:r>
      <w:r w:rsidR="0063083B" w:rsidRPr="0063083B">
        <w:rPr>
          <w:vertAlign w:val="superscript"/>
        </w:rPr>
        <w:t>rd</w:t>
      </w:r>
      <w:r w:rsidR="0063083B">
        <w:t>-to-last nodes for this calculation.</w:t>
      </w:r>
    </w:p>
    <w:p w14:paraId="51EF5579" w14:textId="77777777" w:rsidR="005221CE" w:rsidRDefault="005221CE" w:rsidP="005221CE">
      <w:pPr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1972"/>
      </w:tblGrid>
      <w:tr w:rsidR="005221CE" w14:paraId="0372AC17" w14:textId="77777777" w:rsidTr="005221CE">
        <w:trPr>
          <w:jc w:val="center"/>
        </w:trPr>
        <w:tc>
          <w:tcPr>
            <w:tcW w:w="2735" w:type="dxa"/>
            <w:gridSpan w:val="2"/>
            <w:shd w:val="clear" w:color="auto" w:fill="auto"/>
          </w:tcPr>
          <w:p w14:paraId="65AEF179" w14:textId="77777777" w:rsidR="005221CE" w:rsidRPr="005221CE" w:rsidRDefault="005221CE" w:rsidP="005221CE">
            <w:pPr>
              <w:jc w:val="center"/>
              <w:rPr>
                <w:i/>
              </w:rPr>
            </w:pPr>
            <w:r>
              <w:rPr>
                <w:i/>
              </w:rPr>
              <w:t>Metric: Tip heat flux</w:t>
            </w:r>
          </w:p>
        </w:tc>
      </w:tr>
      <w:tr w:rsidR="005221CE" w14:paraId="43D4D716" w14:textId="77777777" w:rsidTr="005221CE">
        <w:trPr>
          <w:jc w:val="center"/>
        </w:trPr>
        <w:tc>
          <w:tcPr>
            <w:tcW w:w="763" w:type="dxa"/>
            <w:shd w:val="clear" w:color="auto" w:fill="auto"/>
          </w:tcPr>
          <w:p w14:paraId="6140AEDE" w14:textId="77777777" w:rsidR="005221CE" w:rsidRDefault="005221CE" w:rsidP="007B478A">
            <w:pPr>
              <w:jc w:val="center"/>
            </w:pPr>
            <w:r>
              <w:t>CVs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auto"/>
          </w:tcPr>
          <w:p w14:paraId="0981638D" w14:textId="77777777" w:rsidR="005221CE" w:rsidRDefault="005221CE" w:rsidP="007B478A">
            <w:pPr>
              <w:jc w:val="center"/>
            </w:pPr>
            <w:r>
              <w:t># Iterations</w:t>
            </w:r>
          </w:p>
        </w:tc>
      </w:tr>
      <w:tr w:rsidR="005221CE" w14:paraId="2651ACEB" w14:textId="77777777" w:rsidTr="005221CE">
        <w:trPr>
          <w:jc w:val="center"/>
        </w:trPr>
        <w:tc>
          <w:tcPr>
            <w:tcW w:w="763" w:type="dxa"/>
            <w:tcBorders>
              <w:bottom w:val="nil"/>
              <w:right w:val="nil"/>
            </w:tcBorders>
            <w:shd w:val="clear" w:color="auto" w:fill="auto"/>
          </w:tcPr>
          <w:p w14:paraId="574C500A" w14:textId="77777777" w:rsidR="005221CE" w:rsidRDefault="005221CE" w:rsidP="007B478A">
            <w:pPr>
              <w:jc w:val="center"/>
            </w:pPr>
            <w:r>
              <w:t>10</w:t>
            </w:r>
          </w:p>
        </w:tc>
        <w:tc>
          <w:tcPr>
            <w:tcW w:w="197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A782CD" w14:textId="72896A7D" w:rsidR="005221CE" w:rsidRDefault="00861836" w:rsidP="007B478A">
            <w:pPr>
              <w:jc w:val="center"/>
            </w:pPr>
            <w:r>
              <w:t>98</w:t>
            </w:r>
            <w:r w:rsidR="006341C7">
              <w:t>6</w:t>
            </w:r>
          </w:p>
        </w:tc>
      </w:tr>
      <w:tr w:rsidR="005221CE" w14:paraId="3D6D7434" w14:textId="77777777" w:rsidTr="005221CE">
        <w:trPr>
          <w:jc w:val="center"/>
        </w:trPr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66380EC" w14:textId="77777777" w:rsidR="005221CE" w:rsidRDefault="005221CE" w:rsidP="007B478A">
            <w:pPr>
              <w:jc w:val="center"/>
            </w:pPr>
            <w:r>
              <w:t>20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255B77F" w14:textId="0447971B" w:rsidR="005221CE" w:rsidRDefault="00861836" w:rsidP="007B478A">
            <w:pPr>
              <w:jc w:val="center"/>
            </w:pPr>
            <w:r>
              <w:t>312</w:t>
            </w:r>
            <w:r w:rsidR="006341C7">
              <w:t>8</w:t>
            </w:r>
          </w:p>
        </w:tc>
      </w:tr>
      <w:tr w:rsidR="005221CE" w14:paraId="526A7B57" w14:textId="77777777" w:rsidTr="005221CE">
        <w:trPr>
          <w:jc w:val="center"/>
        </w:trPr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B0FCC67" w14:textId="77777777" w:rsidR="005221CE" w:rsidRDefault="005221CE" w:rsidP="007B478A">
            <w:pPr>
              <w:jc w:val="center"/>
            </w:pPr>
            <w:r>
              <w:t>40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8215945" w14:textId="528561B3" w:rsidR="005221CE" w:rsidRDefault="00861836" w:rsidP="007B478A">
            <w:pPr>
              <w:jc w:val="center"/>
            </w:pPr>
            <w:r>
              <w:t>1028</w:t>
            </w:r>
            <w:r w:rsidR="006341C7">
              <w:t>3</w:t>
            </w:r>
          </w:p>
        </w:tc>
      </w:tr>
      <w:tr w:rsidR="005221CE" w14:paraId="180EEC8B" w14:textId="77777777" w:rsidTr="005221CE">
        <w:trPr>
          <w:jc w:val="center"/>
        </w:trPr>
        <w:tc>
          <w:tcPr>
            <w:tcW w:w="763" w:type="dxa"/>
            <w:tcBorders>
              <w:top w:val="nil"/>
              <w:right w:val="nil"/>
            </w:tcBorders>
            <w:shd w:val="clear" w:color="auto" w:fill="auto"/>
          </w:tcPr>
          <w:p w14:paraId="5A0A9930" w14:textId="77777777" w:rsidR="005221CE" w:rsidRDefault="005221CE" w:rsidP="007B478A">
            <w:pPr>
              <w:jc w:val="center"/>
            </w:pPr>
            <w:r>
              <w:t>80</w:t>
            </w:r>
          </w:p>
        </w:tc>
        <w:tc>
          <w:tcPr>
            <w:tcW w:w="19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63A3A572" w14:textId="1925699F" w:rsidR="005221CE" w:rsidRDefault="00861836" w:rsidP="007B478A">
            <w:pPr>
              <w:jc w:val="center"/>
            </w:pPr>
            <w:r>
              <w:t>3418</w:t>
            </w:r>
            <w:r w:rsidR="006341C7">
              <w:t>5</w:t>
            </w:r>
          </w:p>
        </w:tc>
      </w:tr>
    </w:tbl>
    <w:p w14:paraId="0F955A14" w14:textId="77777777" w:rsidR="005221CE" w:rsidRDefault="005221CE" w:rsidP="005221CE">
      <w:pPr>
        <w:ind w:left="1080"/>
        <w:jc w:val="both"/>
      </w:pPr>
    </w:p>
    <w:p w14:paraId="6FAD72FA" w14:textId="77777777" w:rsidR="005221CE" w:rsidRDefault="005221CE" w:rsidP="005221CE">
      <w:pPr>
        <w:numPr>
          <w:ilvl w:val="1"/>
          <w:numId w:val="22"/>
        </w:numPr>
        <w:jc w:val="both"/>
      </w:pPr>
      <w:r>
        <w:t xml:space="preserve">Repeat again, but instead stop iterating when the maximum </w:t>
      </w:r>
      <w:r>
        <w:rPr>
          <w:i/>
        </w:rPr>
        <w:t xml:space="preserve">base </w:t>
      </w:r>
      <w:r w:rsidRPr="005221CE">
        <w:rPr>
          <w:i/>
        </w:rPr>
        <w:t>heat flux</w:t>
      </w:r>
      <w:r>
        <w:t xml:space="preserve"> change between iterations is less than 10</w:t>
      </w:r>
      <w:r w:rsidRPr="005221CE">
        <w:rPr>
          <w:vertAlign w:val="superscript"/>
        </w:rPr>
        <w:t>−6</w:t>
      </w:r>
      <w:r>
        <w:t xml:space="preserve">. </w:t>
      </w:r>
    </w:p>
    <w:p w14:paraId="6C20C61F" w14:textId="77777777" w:rsidR="005221CE" w:rsidRDefault="005221CE" w:rsidP="005221CE">
      <w:pPr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1972"/>
      </w:tblGrid>
      <w:tr w:rsidR="005221CE" w14:paraId="5E8229E9" w14:textId="77777777" w:rsidTr="007B478A">
        <w:trPr>
          <w:jc w:val="center"/>
        </w:trPr>
        <w:tc>
          <w:tcPr>
            <w:tcW w:w="2735" w:type="dxa"/>
            <w:gridSpan w:val="2"/>
            <w:shd w:val="clear" w:color="auto" w:fill="auto"/>
          </w:tcPr>
          <w:p w14:paraId="405D8348" w14:textId="77777777" w:rsidR="005221CE" w:rsidRPr="005221CE" w:rsidRDefault="005221CE" w:rsidP="005221CE">
            <w:pPr>
              <w:jc w:val="center"/>
              <w:rPr>
                <w:i/>
              </w:rPr>
            </w:pPr>
            <w:r>
              <w:rPr>
                <w:i/>
              </w:rPr>
              <w:t>Metric: Base heat flux</w:t>
            </w:r>
          </w:p>
        </w:tc>
      </w:tr>
      <w:tr w:rsidR="005221CE" w14:paraId="11052C5A" w14:textId="77777777" w:rsidTr="007B478A">
        <w:trPr>
          <w:jc w:val="center"/>
        </w:trPr>
        <w:tc>
          <w:tcPr>
            <w:tcW w:w="763" w:type="dxa"/>
            <w:shd w:val="clear" w:color="auto" w:fill="auto"/>
          </w:tcPr>
          <w:p w14:paraId="428EB7CC" w14:textId="77777777" w:rsidR="005221CE" w:rsidRDefault="005221CE" w:rsidP="007B478A">
            <w:pPr>
              <w:jc w:val="center"/>
            </w:pPr>
            <w:r>
              <w:t>CVs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auto"/>
          </w:tcPr>
          <w:p w14:paraId="782DD304" w14:textId="77777777" w:rsidR="005221CE" w:rsidRDefault="005221CE" w:rsidP="007B478A">
            <w:pPr>
              <w:jc w:val="center"/>
            </w:pPr>
            <w:r>
              <w:t># Iterations</w:t>
            </w:r>
          </w:p>
        </w:tc>
      </w:tr>
      <w:tr w:rsidR="005221CE" w14:paraId="7279D7EE" w14:textId="77777777" w:rsidTr="007B478A">
        <w:trPr>
          <w:jc w:val="center"/>
        </w:trPr>
        <w:tc>
          <w:tcPr>
            <w:tcW w:w="763" w:type="dxa"/>
            <w:tcBorders>
              <w:bottom w:val="nil"/>
              <w:right w:val="nil"/>
            </w:tcBorders>
            <w:shd w:val="clear" w:color="auto" w:fill="auto"/>
          </w:tcPr>
          <w:p w14:paraId="0E8341C1" w14:textId="77777777" w:rsidR="005221CE" w:rsidRDefault="005221CE" w:rsidP="007B478A">
            <w:pPr>
              <w:jc w:val="center"/>
            </w:pPr>
            <w:r>
              <w:t>10</w:t>
            </w:r>
          </w:p>
        </w:tc>
        <w:tc>
          <w:tcPr>
            <w:tcW w:w="197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C7E4069" w14:textId="22E9BDE7" w:rsidR="005221CE" w:rsidRDefault="00C92EB3" w:rsidP="007B478A">
            <w:pPr>
              <w:jc w:val="center"/>
            </w:pPr>
            <w:r>
              <w:t>106</w:t>
            </w:r>
            <w:r w:rsidR="006341C7">
              <w:t>1</w:t>
            </w:r>
          </w:p>
        </w:tc>
      </w:tr>
      <w:tr w:rsidR="005221CE" w14:paraId="462F6ECB" w14:textId="77777777" w:rsidTr="007B478A">
        <w:trPr>
          <w:jc w:val="center"/>
        </w:trPr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5DB2DB" w14:textId="77777777" w:rsidR="005221CE" w:rsidRDefault="005221CE" w:rsidP="007B478A">
            <w:pPr>
              <w:jc w:val="center"/>
            </w:pPr>
            <w:r>
              <w:t>20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0A35CE3" w14:textId="4E7F39F0" w:rsidR="005221CE" w:rsidRDefault="00C92EB3" w:rsidP="007B478A">
            <w:pPr>
              <w:jc w:val="center"/>
            </w:pPr>
            <w:r>
              <w:t>349</w:t>
            </w:r>
            <w:r w:rsidR="006341C7">
              <w:t>5</w:t>
            </w:r>
          </w:p>
        </w:tc>
      </w:tr>
      <w:tr w:rsidR="005221CE" w14:paraId="302A05A7" w14:textId="77777777" w:rsidTr="007B478A">
        <w:trPr>
          <w:jc w:val="center"/>
        </w:trPr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4BA452E" w14:textId="77777777" w:rsidR="005221CE" w:rsidRDefault="005221CE" w:rsidP="007B478A">
            <w:pPr>
              <w:jc w:val="center"/>
            </w:pPr>
            <w:r>
              <w:t>40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8FCAA9D" w14:textId="01DF9402" w:rsidR="005221CE" w:rsidRDefault="00C92EB3" w:rsidP="007B478A">
            <w:pPr>
              <w:jc w:val="center"/>
            </w:pPr>
            <w:r>
              <w:t>1209</w:t>
            </w:r>
            <w:r w:rsidR="006341C7">
              <w:t>3</w:t>
            </w:r>
          </w:p>
        </w:tc>
      </w:tr>
      <w:tr w:rsidR="005221CE" w14:paraId="6A9CBAE5" w14:textId="77777777" w:rsidTr="007B478A">
        <w:trPr>
          <w:jc w:val="center"/>
        </w:trPr>
        <w:tc>
          <w:tcPr>
            <w:tcW w:w="763" w:type="dxa"/>
            <w:tcBorders>
              <w:top w:val="nil"/>
              <w:right w:val="nil"/>
            </w:tcBorders>
            <w:shd w:val="clear" w:color="auto" w:fill="auto"/>
          </w:tcPr>
          <w:p w14:paraId="5727AF7C" w14:textId="77777777" w:rsidR="005221CE" w:rsidRDefault="005221CE" w:rsidP="007B478A">
            <w:pPr>
              <w:jc w:val="center"/>
            </w:pPr>
            <w:r>
              <w:t>80</w:t>
            </w:r>
          </w:p>
        </w:tc>
        <w:tc>
          <w:tcPr>
            <w:tcW w:w="19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2883FD64" w14:textId="17D36BA1" w:rsidR="005221CE" w:rsidRDefault="00C92EB3" w:rsidP="007B478A">
            <w:pPr>
              <w:jc w:val="center"/>
            </w:pPr>
            <w:r>
              <w:t>4267</w:t>
            </w:r>
            <w:r w:rsidR="006341C7">
              <w:t>4</w:t>
            </w:r>
          </w:p>
        </w:tc>
      </w:tr>
    </w:tbl>
    <w:p w14:paraId="19BACDAB" w14:textId="77777777" w:rsidR="005221CE" w:rsidRDefault="005221CE" w:rsidP="007B478A">
      <w:pPr>
        <w:jc w:val="both"/>
      </w:pPr>
    </w:p>
    <w:p w14:paraId="2E70D0DF" w14:textId="77777777" w:rsidR="007B478A" w:rsidRDefault="007B478A" w:rsidP="007B478A">
      <w:pPr>
        <w:numPr>
          <w:ilvl w:val="1"/>
          <w:numId w:val="22"/>
        </w:numPr>
        <w:jc w:val="both"/>
      </w:pPr>
      <w:r>
        <w:t>Comment on your observations. Which measure would you use in practice?</w:t>
      </w:r>
    </w:p>
    <w:p w14:paraId="55F7FCEB" w14:textId="6B02CEFE" w:rsidR="00861836" w:rsidRPr="00861836" w:rsidRDefault="00861836" w:rsidP="00861836">
      <w:pPr>
        <w:ind w:left="1080"/>
        <w:jc w:val="both"/>
        <w:rPr>
          <w:b/>
          <w:bCs/>
        </w:rPr>
      </w:pPr>
      <w:r w:rsidRPr="00861836">
        <w:rPr>
          <w:b/>
          <w:bCs/>
        </w:rPr>
        <w:t xml:space="preserve">Comments: </w:t>
      </w:r>
    </w:p>
    <w:p w14:paraId="3909B3E2" w14:textId="25C6CC6F" w:rsidR="00206D5F" w:rsidRDefault="00861836" w:rsidP="00206D5F">
      <w:pPr>
        <w:ind w:left="1080"/>
        <w:jc w:val="both"/>
      </w:pPr>
      <w:r>
        <w:t>Tip temperature converges the fastest, and iterations always go up with CVs. I guess that makes sense as the system is becoming less simple, so it will take more iterations to resolve. I feel like tip temperature should be good enough as a convergence measure, however I do wonder if you want to make sure that things have really calmed, in which case using flux is probably a better measure as you want to make sure that the flux isn’t changing.</w:t>
      </w:r>
      <w:r w:rsidR="00BC4731">
        <w:t xml:space="preserve"> And I guess at the base if you want to be the most</w:t>
      </w:r>
      <w:r w:rsidR="003F3CBA">
        <w:t xml:space="preserve"> accurate.</w:t>
      </w:r>
    </w:p>
    <w:p w14:paraId="2C1772AF" w14:textId="77777777" w:rsidR="00861836" w:rsidRDefault="00861836" w:rsidP="00206D5F">
      <w:pPr>
        <w:ind w:left="1080"/>
        <w:jc w:val="both"/>
      </w:pPr>
    </w:p>
    <w:p w14:paraId="4446B9C5" w14:textId="77777777" w:rsidR="006E78A9" w:rsidRDefault="007B478A" w:rsidP="006E78A9">
      <w:pPr>
        <w:numPr>
          <w:ilvl w:val="0"/>
          <w:numId w:val="22"/>
        </w:numPr>
      </w:pPr>
      <w:r>
        <w:t xml:space="preserve">Explore the use of </w:t>
      </w:r>
      <w:r w:rsidR="006E78A9">
        <w:t>successive over-relaxation (SOR)</w:t>
      </w:r>
      <w:r>
        <w:t xml:space="preserve"> by doing the following. Solve for the fin temperature using the conditions of </w:t>
      </w:r>
      <w:r w:rsidRPr="00764F9D">
        <w:rPr>
          <w:i/>
        </w:rPr>
        <w:t>h</w:t>
      </w:r>
      <w:r>
        <w:t xml:space="preserve"> = 10 W/m</w:t>
      </w:r>
      <w:r w:rsidRPr="00764F9D">
        <w:rPr>
          <w:vertAlign w:val="superscript"/>
        </w:rPr>
        <w:t>2</w:t>
      </w:r>
      <w:r>
        <w:t xml:space="preserve">K and </w:t>
      </w:r>
      <w:r w:rsidRPr="00764F9D">
        <w:rPr>
          <w:rFonts w:ascii="Symbol" w:hAnsi="Symbol"/>
          <w:i/>
        </w:rPr>
        <w:t></w:t>
      </w:r>
      <w:r>
        <w:t xml:space="preserve"> = 1. Use the base heat flux as the convergence criteria metric (as in 1c above)</w:t>
      </w:r>
      <w:r w:rsidR="006E78A9">
        <w:t xml:space="preserve">.  Start with an initial guess of </w:t>
      </w:r>
      <w:r w:rsidR="006E78A9" w:rsidRPr="0013154E">
        <w:rPr>
          <w:i/>
        </w:rPr>
        <w:t>T</w:t>
      </w:r>
      <w:r w:rsidR="006E78A9">
        <w:t xml:space="preserve"> = 400 K.</w:t>
      </w:r>
      <w:r>
        <w:t xml:space="preserve"> Complete the following table with SOR = 1 (regular Gauss-Seidel) and with SOR = 1.2.</w:t>
      </w:r>
    </w:p>
    <w:p w14:paraId="68519E25" w14:textId="77777777" w:rsidR="006E78A9" w:rsidRDefault="006E78A9" w:rsidP="006E78A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1043"/>
        <w:gridCol w:w="1603"/>
        <w:gridCol w:w="1730"/>
        <w:gridCol w:w="1730"/>
      </w:tblGrid>
      <w:tr w:rsidR="006E78A9" w14:paraId="39CCA051" w14:textId="77777777" w:rsidTr="00A66675">
        <w:trPr>
          <w:jc w:val="center"/>
        </w:trPr>
        <w:tc>
          <w:tcPr>
            <w:tcW w:w="6869" w:type="dxa"/>
            <w:gridSpan w:val="5"/>
            <w:shd w:val="clear" w:color="auto" w:fill="auto"/>
          </w:tcPr>
          <w:p w14:paraId="1E2CDAA5" w14:textId="77777777" w:rsidR="006E78A9" w:rsidRDefault="006E78A9" w:rsidP="00A66675">
            <w:r>
              <w:t>Initial temperature = 400K</w:t>
            </w:r>
          </w:p>
        </w:tc>
      </w:tr>
      <w:tr w:rsidR="006E78A9" w14:paraId="5F7845A4" w14:textId="77777777" w:rsidTr="00A66675">
        <w:trPr>
          <w:jc w:val="center"/>
        </w:trPr>
        <w:tc>
          <w:tcPr>
            <w:tcW w:w="763" w:type="dxa"/>
            <w:shd w:val="clear" w:color="auto" w:fill="auto"/>
          </w:tcPr>
          <w:p w14:paraId="7A2F1BFD" w14:textId="77777777" w:rsidR="006E78A9" w:rsidRDefault="006E78A9" w:rsidP="00A66675">
            <w:pPr>
              <w:jc w:val="center"/>
            </w:pPr>
            <w:r>
              <w:t>CVs</w:t>
            </w:r>
          </w:p>
        </w:tc>
        <w:tc>
          <w:tcPr>
            <w:tcW w:w="1043" w:type="dxa"/>
            <w:shd w:val="clear" w:color="auto" w:fill="auto"/>
          </w:tcPr>
          <w:p w14:paraId="7C51AD92" w14:textId="77777777" w:rsidR="006E78A9" w:rsidRDefault="006E78A9" w:rsidP="00A66675">
            <w:pPr>
              <w:jc w:val="center"/>
            </w:pPr>
            <w:r>
              <w:t>TDMA</w:t>
            </w:r>
          </w:p>
        </w:tc>
        <w:tc>
          <w:tcPr>
            <w:tcW w:w="1603" w:type="dxa"/>
            <w:shd w:val="clear" w:color="auto" w:fill="auto"/>
          </w:tcPr>
          <w:p w14:paraId="647CB332" w14:textId="77777777" w:rsidR="006E78A9" w:rsidRDefault="006E78A9" w:rsidP="00A66675">
            <w:pPr>
              <w:jc w:val="center"/>
            </w:pPr>
            <w:r>
              <w:t>Gauss-Seidel</w:t>
            </w:r>
          </w:p>
        </w:tc>
        <w:tc>
          <w:tcPr>
            <w:tcW w:w="1730" w:type="dxa"/>
            <w:shd w:val="clear" w:color="auto" w:fill="auto"/>
          </w:tcPr>
          <w:p w14:paraId="1EF37A6E" w14:textId="77777777" w:rsidR="006E78A9" w:rsidRDefault="006E78A9" w:rsidP="00A66675">
            <w:pPr>
              <w:jc w:val="center"/>
            </w:pPr>
            <w:r>
              <w:t>SOR (</w:t>
            </w:r>
            <w:r w:rsidRPr="009D5519">
              <w:rPr>
                <w:rFonts w:ascii="Symbol" w:hAnsi="Symbol"/>
                <w:i/>
              </w:rPr>
              <w:t></w:t>
            </w:r>
            <w:r>
              <w:t xml:space="preserve"> = 1.2)</w:t>
            </w:r>
          </w:p>
        </w:tc>
        <w:tc>
          <w:tcPr>
            <w:tcW w:w="1730" w:type="dxa"/>
            <w:shd w:val="clear" w:color="auto" w:fill="auto"/>
          </w:tcPr>
          <w:p w14:paraId="7DAC8BB3" w14:textId="77777777" w:rsidR="006E78A9" w:rsidRDefault="006E78A9" w:rsidP="00A66675">
            <w:pPr>
              <w:jc w:val="center"/>
            </w:pPr>
            <w:r>
              <w:t>% Reduction</w:t>
            </w:r>
          </w:p>
        </w:tc>
      </w:tr>
      <w:tr w:rsidR="006E78A9" w14:paraId="00D23FF9" w14:textId="77777777" w:rsidTr="00A66675">
        <w:trPr>
          <w:jc w:val="center"/>
        </w:trPr>
        <w:tc>
          <w:tcPr>
            <w:tcW w:w="763" w:type="dxa"/>
            <w:tcBorders>
              <w:bottom w:val="nil"/>
              <w:right w:val="nil"/>
            </w:tcBorders>
            <w:shd w:val="clear" w:color="auto" w:fill="auto"/>
          </w:tcPr>
          <w:p w14:paraId="241488E9" w14:textId="77777777" w:rsidR="006E78A9" w:rsidRDefault="006E78A9" w:rsidP="00A66675">
            <w:pPr>
              <w:jc w:val="center"/>
            </w:pPr>
            <w:r>
              <w:t>10</w:t>
            </w:r>
          </w:p>
        </w:tc>
        <w:tc>
          <w:tcPr>
            <w:tcW w:w="10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D50E70" w14:textId="77777777" w:rsidR="006E78A9" w:rsidRDefault="006E78A9" w:rsidP="00A66675">
            <w:pPr>
              <w:jc w:val="center"/>
            </w:pPr>
            <w:r>
              <w:t>2</w:t>
            </w:r>
          </w:p>
        </w:tc>
        <w:tc>
          <w:tcPr>
            <w:tcW w:w="16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297B695" w14:textId="6D00C160" w:rsidR="006E78A9" w:rsidRDefault="006341C7" w:rsidP="00A66675">
            <w:pPr>
              <w:jc w:val="center"/>
            </w:pPr>
            <w:r>
              <w:t>1087</w:t>
            </w:r>
          </w:p>
        </w:tc>
        <w:tc>
          <w:tcPr>
            <w:tcW w:w="1730" w:type="dxa"/>
            <w:tcBorders>
              <w:left w:val="nil"/>
              <w:bottom w:val="nil"/>
            </w:tcBorders>
            <w:shd w:val="clear" w:color="auto" w:fill="auto"/>
          </w:tcPr>
          <w:p w14:paraId="11442815" w14:textId="073C72FD" w:rsidR="006E78A9" w:rsidRDefault="006341C7" w:rsidP="00A66675">
            <w:pPr>
              <w:jc w:val="center"/>
            </w:pPr>
            <w:r>
              <w:t>736</w:t>
            </w:r>
          </w:p>
        </w:tc>
        <w:tc>
          <w:tcPr>
            <w:tcW w:w="1730" w:type="dxa"/>
            <w:tcBorders>
              <w:left w:val="nil"/>
              <w:bottom w:val="nil"/>
            </w:tcBorders>
            <w:shd w:val="clear" w:color="auto" w:fill="auto"/>
          </w:tcPr>
          <w:p w14:paraId="7EC258B6" w14:textId="5A7D72D1" w:rsidR="006E78A9" w:rsidRDefault="006341C7" w:rsidP="00A66675">
            <w:pPr>
              <w:jc w:val="center"/>
            </w:pPr>
            <w:r>
              <w:t>32.3</w:t>
            </w:r>
          </w:p>
        </w:tc>
      </w:tr>
      <w:tr w:rsidR="006E78A9" w14:paraId="192BD0A1" w14:textId="77777777" w:rsidTr="00A66675">
        <w:trPr>
          <w:jc w:val="center"/>
        </w:trPr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CECDEB1" w14:textId="77777777" w:rsidR="006E78A9" w:rsidRDefault="006E78A9" w:rsidP="00A66675">
            <w:pPr>
              <w:jc w:val="center"/>
            </w:pPr>
            <w:r>
              <w:t>20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7FEB9" w14:textId="77777777" w:rsidR="006E78A9" w:rsidRDefault="006E78A9" w:rsidP="00A66675">
            <w:pPr>
              <w:jc w:val="center"/>
            </w:pPr>
            <w:r>
              <w:t>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3DD0F" w14:textId="36B98B99" w:rsidR="006E78A9" w:rsidRDefault="006341C7" w:rsidP="00A66675">
            <w:pPr>
              <w:jc w:val="center"/>
            </w:pPr>
            <w:r>
              <w:t>3587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243C27" w14:textId="06A16D30" w:rsidR="006E78A9" w:rsidRDefault="006341C7" w:rsidP="00A66675">
            <w:pPr>
              <w:jc w:val="center"/>
            </w:pPr>
            <w:r>
              <w:t>2445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2246462" w14:textId="559D5D0A" w:rsidR="006E78A9" w:rsidRDefault="006341C7" w:rsidP="00A66675">
            <w:pPr>
              <w:jc w:val="center"/>
            </w:pPr>
            <w:r>
              <w:t>31.8</w:t>
            </w:r>
          </w:p>
        </w:tc>
      </w:tr>
      <w:tr w:rsidR="006E78A9" w14:paraId="25E01DDF" w14:textId="77777777" w:rsidTr="00A66675">
        <w:trPr>
          <w:jc w:val="center"/>
        </w:trPr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0EF7FD6" w14:textId="77777777" w:rsidR="006E78A9" w:rsidRDefault="006E78A9" w:rsidP="00A66675">
            <w:pPr>
              <w:jc w:val="center"/>
            </w:pPr>
            <w:r>
              <w:t>40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81C4B" w14:textId="77777777" w:rsidR="006E78A9" w:rsidRDefault="006E78A9" w:rsidP="00A66675">
            <w:pPr>
              <w:jc w:val="center"/>
            </w:pPr>
            <w:r>
              <w:t>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24423" w14:textId="09B8D435" w:rsidR="006E78A9" w:rsidRDefault="006341C7" w:rsidP="00A66675">
            <w:pPr>
              <w:jc w:val="center"/>
            </w:pPr>
            <w:r>
              <w:t>12475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46CB2DA" w14:textId="102AD256" w:rsidR="006E78A9" w:rsidRDefault="006341C7" w:rsidP="00A66675">
            <w:pPr>
              <w:jc w:val="center"/>
            </w:pPr>
            <w:r>
              <w:t>8469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16419E" w14:textId="3FAC9571" w:rsidR="006E78A9" w:rsidRDefault="006341C7" w:rsidP="00A66675">
            <w:pPr>
              <w:jc w:val="center"/>
            </w:pPr>
            <w:r>
              <w:t>32.1</w:t>
            </w:r>
          </w:p>
        </w:tc>
      </w:tr>
      <w:tr w:rsidR="006E78A9" w14:paraId="0DF55514" w14:textId="77777777" w:rsidTr="00A66675">
        <w:trPr>
          <w:jc w:val="center"/>
        </w:trPr>
        <w:tc>
          <w:tcPr>
            <w:tcW w:w="763" w:type="dxa"/>
            <w:tcBorders>
              <w:top w:val="nil"/>
              <w:right w:val="nil"/>
            </w:tcBorders>
            <w:shd w:val="clear" w:color="auto" w:fill="auto"/>
          </w:tcPr>
          <w:p w14:paraId="21E6B4D4" w14:textId="77777777" w:rsidR="006E78A9" w:rsidRDefault="006E78A9" w:rsidP="00A66675">
            <w:pPr>
              <w:jc w:val="center"/>
            </w:pPr>
            <w:r>
              <w:t>80</w:t>
            </w:r>
          </w:p>
        </w:tc>
        <w:tc>
          <w:tcPr>
            <w:tcW w:w="10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AB3E110" w14:textId="77777777" w:rsidR="006E78A9" w:rsidRDefault="006E78A9" w:rsidP="00A66675">
            <w:pPr>
              <w:jc w:val="center"/>
            </w:pPr>
            <w:r>
              <w:t>2</w:t>
            </w:r>
          </w:p>
        </w:tc>
        <w:tc>
          <w:tcPr>
            <w:tcW w:w="16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1CDF78E" w14:textId="0E53719F" w:rsidR="006E78A9" w:rsidRDefault="006341C7" w:rsidP="00A66675">
            <w:pPr>
              <w:jc w:val="center"/>
            </w:pPr>
            <w:r>
              <w:t>44083</w:t>
            </w:r>
          </w:p>
        </w:tc>
        <w:tc>
          <w:tcPr>
            <w:tcW w:w="1730" w:type="dxa"/>
            <w:tcBorders>
              <w:top w:val="nil"/>
              <w:left w:val="nil"/>
            </w:tcBorders>
            <w:shd w:val="clear" w:color="auto" w:fill="auto"/>
          </w:tcPr>
          <w:p w14:paraId="659EED22" w14:textId="5142AE65" w:rsidR="006E78A9" w:rsidRDefault="006341C7" w:rsidP="00A66675">
            <w:pPr>
              <w:jc w:val="center"/>
            </w:pPr>
            <w:r>
              <w:t>29814</w:t>
            </w:r>
          </w:p>
        </w:tc>
        <w:tc>
          <w:tcPr>
            <w:tcW w:w="1730" w:type="dxa"/>
            <w:tcBorders>
              <w:top w:val="nil"/>
              <w:left w:val="nil"/>
            </w:tcBorders>
            <w:shd w:val="clear" w:color="auto" w:fill="auto"/>
          </w:tcPr>
          <w:p w14:paraId="1CFC166F" w14:textId="7EADA7CB" w:rsidR="006E78A9" w:rsidRDefault="006341C7" w:rsidP="00A66675">
            <w:pPr>
              <w:jc w:val="center"/>
            </w:pPr>
            <w:r>
              <w:t>32.4</w:t>
            </w:r>
          </w:p>
        </w:tc>
      </w:tr>
    </w:tbl>
    <w:p w14:paraId="17CD8EF3" w14:textId="77777777" w:rsidR="006E78A9" w:rsidRDefault="006E78A9" w:rsidP="006E78A9">
      <w:pPr>
        <w:jc w:val="center"/>
      </w:pPr>
    </w:p>
    <w:p w14:paraId="43F1B9F9" w14:textId="77777777" w:rsidR="006E78A9" w:rsidRDefault="006E78A9" w:rsidP="006E78A9">
      <w:pPr>
        <w:numPr>
          <w:ilvl w:val="0"/>
          <w:numId w:val="22"/>
        </w:numPr>
      </w:pPr>
      <w:r>
        <w:t xml:space="preserve">Repeat </w:t>
      </w:r>
      <w:r w:rsidR="007B478A">
        <w:t xml:space="preserve">the previous problem </w:t>
      </w:r>
      <w:r>
        <w:t xml:space="preserve">using the analytical solution </w:t>
      </w:r>
      <w:r w:rsidR="007B478A">
        <w:t xml:space="preserve">for </w:t>
      </w:r>
      <w:r w:rsidR="007B478A" w:rsidRPr="007B478A">
        <w:rPr>
          <w:rFonts w:ascii="Symbol" w:hAnsi="Symbol"/>
          <w:i/>
        </w:rPr>
        <w:t></w:t>
      </w:r>
      <w:r w:rsidR="007B478A">
        <w:t xml:space="preserve"> = 0 </w:t>
      </w:r>
      <w:r>
        <w:t>as the initial guess</w:t>
      </w:r>
      <w:r w:rsidR="007B478A">
        <w:t xml:space="preserve"> (see HW 3, problem 1)</w:t>
      </w:r>
      <w:r>
        <w:t xml:space="preserve">. </w:t>
      </w:r>
    </w:p>
    <w:p w14:paraId="2B785A0D" w14:textId="77777777" w:rsidR="006E78A9" w:rsidRDefault="006E78A9" w:rsidP="006E78A9">
      <w:pPr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1043"/>
        <w:gridCol w:w="1603"/>
        <w:gridCol w:w="1730"/>
        <w:gridCol w:w="1730"/>
      </w:tblGrid>
      <w:tr w:rsidR="006E78A9" w14:paraId="44258733" w14:textId="77777777" w:rsidTr="00A66675">
        <w:trPr>
          <w:jc w:val="center"/>
        </w:trPr>
        <w:tc>
          <w:tcPr>
            <w:tcW w:w="6869" w:type="dxa"/>
            <w:gridSpan w:val="5"/>
            <w:shd w:val="clear" w:color="auto" w:fill="auto"/>
          </w:tcPr>
          <w:p w14:paraId="43238156" w14:textId="77777777" w:rsidR="006E78A9" w:rsidRDefault="00901441" w:rsidP="00A66675">
            <w:r>
              <w:t>Initial temperature = Analytical solution with no radiation</w:t>
            </w:r>
          </w:p>
        </w:tc>
      </w:tr>
      <w:tr w:rsidR="006E78A9" w14:paraId="72BEB777" w14:textId="77777777" w:rsidTr="00A66675">
        <w:trPr>
          <w:jc w:val="center"/>
        </w:trPr>
        <w:tc>
          <w:tcPr>
            <w:tcW w:w="763" w:type="dxa"/>
            <w:shd w:val="clear" w:color="auto" w:fill="auto"/>
          </w:tcPr>
          <w:p w14:paraId="6EC089E3" w14:textId="77777777" w:rsidR="006E78A9" w:rsidRDefault="006E78A9" w:rsidP="00A66675">
            <w:pPr>
              <w:jc w:val="center"/>
            </w:pPr>
            <w:r>
              <w:t>CVs</w:t>
            </w:r>
          </w:p>
        </w:tc>
        <w:tc>
          <w:tcPr>
            <w:tcW w:w="1043" w:type="dxa"/>
            <w:shd w:val="clear" w:color="auto" w:fill="auto"/>
          </w:tcPr>
          <w:p w14:paraId="6B76CBEA" w14:textId="77777777" w:rsidR="006E78A9" w:rsidRDefault="006E78A9" w:rsidP="00A66675">
            <w:pPr>
              <w:jc w:val="center"/>
            </w:pPr>
            <w:r>
              <w:t>TDMA</w:t>
            </w:r>
          </w:p>
        </w:tc>
        <w:tc>
          <w:tcPr>
            <w:tcW w:w="1603" w:type="dxa"/>
            <w:shd w:val="clear" w:color="auto" w:fill="auto"/>
          </w:tcPr>
          <w:p w14:paraId="4779B2FD" w14:textId="77777777" w:rsidR="006E78A9" w:rsidRDefault="006E78A9" w:rsidP="00A66675">
            <w:pPr>
              <w:jc w:val="center"/>
            </w:pPr>
            <w:r>
              <w:t>Gauss-Seidel</w:t>
            </w:r>
          </w:p>
        </w:tc>
        <w:tc>
          <w:tcPr>
            <w:tcW w:w="1730" w:type="dxa"/>
            <w:shd w:val="clear" w:color="auto" w:fill="auto"/>
          </w:tcPr>
          <w:p w14:paraId="22D46BCE" w14:textId="77777777" w:rsidR="006E78A9" w:rsidRDefault="006E78A9" w:rsidP="00A66675">
            <w:pPr>
              <w:jc w:val="center"/>
            </w:pPr>
            <w:r>
              <w:t>SOR (</w:t>
            </w:r>
            <w:r w:rsidRPr="009D5519">
              <w:rPr>
                <w:rFonts w:ascii="Symbol" w:hAnsi="Symbol"/>
                <w:i/>
              </w:rPr>
              <w:t></w:t>
            </w:r>
            <w:r>
              <w:t xml:space="preserve"> = 1.2)</w:t>
            </w:r>
          </w:p>
        </w:tc>
        <w:tc>
          <w:tcPr>
            <w:tcW w:w="1730" w:type="dxa"/>
            <w:shd w:val="clear" w:color="auto" w:fill="auto"/>
          </w:tcPr>
          <w:p w14:paraId="4A3873C9" w14:textId="77777777" w:rsidR="006E78A9" w:rsidRDefault="006E78A9" w:rsidP="00A66675">
            <w:pPr>
              <w:jc w:val="center"/>
            </w:pPr>
            <w:r>
              <w:t>% Reduction</w:t>
            </w:r>
          </w:p>
        </w:tc>
      </w:tr>
      <w:tr w:rsidR="006E78A9" w14:paraId="6A5CF5F3" w14:textId="77777777" w:rsidTr="00A66675">
        <w:trPr>
          <w:jc w:val="center"/>
        </w:trPr>
        <w:tc>
          <w:tcPr>
            <w:tcW w:w="763" w:type="dxa"/>
            <w:tcBorders>
              <w:bottom w:val="nil"/>
              <w:right w:val="nil"/>
            </w:tcBorders>
            <w:shd w:val="clear" w:color="auto" w:fill="auto"/>
          </w:tcPr>
          <w:p w14:paraId="19913B15" w14:textId="77777777" w:rsidR="006E78A9" w:rsidRDefault="006E78A9" w:rsidP="00A66675">
            <w:pPr>
              <w:jc w:val="center"/>
            </w:pPr>
            <w:r>
              <w:t>10</w:t>
            </w:r>
          </w:p>
        </w:tc>
        <w:tc>
          <w:tcPr>
            <w:tcW w:w="10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3944900" w14:textId="77777777" w:rsidR="006E78A9" w:rsidRDefault="006E78A9" w:rsidP="00A66675">
            <w:pPr>
              <w:jc w:val="center"/>
            </w:pPr>
            <w:r>
              <w:t>2</w:t>
            </w:r>
          </w:p>
        </w:tc>
        <w:tc>
          <w:tcPr>
            <w:tcW w:w="16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AC183EE" w14:textId="65F8B1D4" w:rsidR="006E78A9" w:rsidRDefault="006341C7" w:rsidP="00A66675">
            <w:pPr>
              <w:jc w:val="center"/>
            </w:pPr>
            <w:r>
              <w:t>1048</w:t>
            </w:r>
          </w:p>
        </w:tc>
        <w:tc>
          <w:tcPr>
            <w:tcW w:w="1730" w:type="dxa"/>
            <w:tcBorders>
              <w:left w:val="nil"/>
              <w:bottom w:val="nil"/>
            </w:tcBorders>
            <w:shd w:val="clear" w:color="auto" w:fill="auto"/>
          </w:tcPr>
          <w:p w14:paraId="0CEF0FEA" w14:textId="2DE37415" w:rsidR="006E78A9" w:rsidRDefault="006341C7" w:rsidP="00A66675">
            <w:pPr>
              <w:jc w:val="center"/>
            </w:pPr>
            <w:r>
              <w:t>711</w:t>
            </w:r>
          </w:p>
        </w:tc>
        <w:tc>
          <w:tcPr>
            <w:tcW w:w="1730" w:type="dxa"/>
            <w:tcBorders>
              <w:left w:val="nil"/>
              <w:bottom w:val="nil"/>
            </w:tcBorders>
            <w:shd w:val="clear" w:color="auto" w:fill="auto"/>
          </w:tcPr>
          <w:p w14:paraId="4A423E4D" w14:textId="3CE920C3" w:rsidR="006E78A9" w:rsidRDefault="006341C7" w:rsidP="00A66675">
            <w:pPr>
              <w:jc w:val="center"/>
            </w:pPr>
            <w:r>
              <w:t>32.2</w:t>
            </w:r>
          </w:p>
        </w:tc>
      </w:tr>
      <w:tr w:rsidR="006E78A9" w14:paraId="29107695" w14:textId="77777777" w:rsidTr="00A66675">
        <w:trPr>
          <w:jc w:val="center"/>
        </w:trPr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B544D49" w14:textId="77777777" w:rsidR="006E78A9" w:rsidRDefault="006E78A9" w:rsidP="00A66675">
            <w:pPr>
              <w:jc w:val="center"/>
            </w:pPr>
            <w:r>
              <w:t>20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25B379" w14:textId="77777777" w:rsidR="006E78A9" w:rsidRDefault="006E78A9" w:rsidP="00A66675">
            <w:pPr>
              <w:jc w:val="center"/>
            </w:pPr>
            <w:r>
              <w:t>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30D84" w14:textId="52638ED2" w:rsidR="006E78A9" w:rsidRDefault="006341C7" w:rsidP="00A66675">
            <w:pPr>
              <w:jc w:val="center"/>
            </w:pPr>
            <w:r>
              <w:t>3448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0A2B4A" w14:textId="75A4BE7E" w:rsidR="006E78A9" w:rsidRDefault="006341C7" w:rsidP="00A66675">
            <w:pPr>
              <w:jc w:val="center"/>
            </w:pPr>
            <w:r>
              <w:t>2350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2B816A" w14:textId="71FC4F64" w:rsidR="006E78A9" w:rsidRDefault="006341C7" w:rsidP="00A66675">
            <w:pPr>
              <w:jc w:val="center"/>
            </w:pPr>
            <w:r>
              <w:t>31.8</w:t>
            </w:r>
          </w:p>
        </w:tc>
      </w:tr>
      <w:tr w:rsidR="006E78A9" w14:paraId="2FF75A79" w14:textId="77777777" w:rsidTr="00A66675">
        <w:trPr>
          <w:jc w:val="center"/>
        </w:trPr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A1F902" w14:textId="77777777" w:rsidR="006E78A9" w:rsidRDefault="006E78A9" w:rsidP="00A66675">
            <w:pPr>
              <w:jc w:val="center"/>
            </w:pPr>
            <w:r>
              <w:t>40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ABB7D" w14:textId="77777777" w:rsidR="006E78A9" w:rsidRDefault="006E78A9" w:rsidP="00A66675">
            <w:pPr>
              <w:jc w:val="center"/>
            </w:pPr>
            <w:r>
              <w:t>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76455" w14:textId="7FCE178E" w:rsidR="006E78A9" w:rsidRDefault="006341C7" w:rsidP="00A66675">
            <w:pPr>
              <w:jc w:val="center"/>
            </w:pPr>
            <w:r>
              <w:t>11917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0B0D405" w14:textId="746BEC64" w:rsidR="006E78A9" w:rsidRDefault="006341C7" w:rsidP="00A66675">
            <w:pPr>
              <w:jc w:val="center"/>
            </w:pPr>
            <w:r>
              <w:t>8150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AC26DB4" w14:textId="50F4AA90" w:rsidR="006E78A9" w:rsidRDefault="006341C7" w:rsidP="00A66675">
            <w:pPr>
              <w:jc w:val="center"/>
            </w:pPr>
            <w:r>
              <w:t>31.6</w:t>
            </w:r>
          </w:p>
        </w:tc>
      </w:tr>
      <w:tr w:rsidR="006E78A9" w14:paraId="57089B70" w14:textId="77777777" w:rsidTr="00A66675">
        <w:trPr>
          <w:jc w:val="center"/>
        </w:trPr>
        <w:tc>
          <w:tcPr>
            <w:tcW w:w="763" w:type="dxa"/>
            <w:tcBorders>
              <w:top w:val="nil"/>
              <w:right w:val="nil"/>
            </w:tcBorders>
            <w:shd w:val="clear" w:color="auto" w:fill="auto"/>
          </w:tcPr>
          <w:p w14:paraId="3F56AF42" w14:textId="77777777" w:rsidR="006E78A9" w:rsidRDefault="006E78A9" w:rsidP="00A66675">
            <w:pPr>
              <w:jc w:val="center"/>
            </w:pPr>
            <w:r>
              <w:t>80</w:t>
            </w:r>
          </w:p>
        </w:tc>
        <w:tc>
          <w:tcPr>
            <w:tcW w:w="10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B8E4A42" w14:textId="77777777" w:rsidR="006E78A9" w:rsidRDefault="006E78A9" w:rsidP="00A66675">
            <w:pPr>
              <w:jc w:val="center"/>
            </w:pPr>
            <w:r>
              <w:t>2</w:t>
            </w:r>
          </w:p>
        </w:tc>
        <w:tc>
          <w:tcPr>
            <w:tcW w:w="16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CC3AEE1" w14:textId="752F14A4" w:rsidR="006E78A9" w:rsidRDefault="006341C7" w:rsidP="00A66675">
            <w:pPr>
              <w:jc w:val="center"/>
            </w:pPr>
            <w:r>
              <w:t>42060</w:t>
            </w:r>
          </w:p>
        </w:tc>
        <w:tc>
          <w:tcPr>
            <w:tcW w:w="1730" w:type="dxa"/>
            <w:tcBorders>
              <w:top w:val="nil"/>
              <w:left w:val="nil"/>
            </w:tcBorders>
            <w:shd w:val="clear" w:color="auto" w:fill="auto"/>
          </w:tcPr>
          <w:p w14:paraId="1A18AC9B" w14:textId="11A4D316" w:rsidR="006E78A9" w:rsidRDefault="006341C7" w:rsidP="00A66675">
            <w:pPr>
              <w:jc w:val="center"/>
            </w:pPr>
            <w:r>
              <w:t>28471</w:t>
            </w:r>
          </w:p>
        </w:tc>
        <w:tc>
          <w:tcPr>
            <w:tcW w:w="1730" w:type="dxa"/>
            <w:tcBorders>
              <w:top w:val="nil"/>
              <w:left w:val="nil"/>
            </w:tcBorders>
            <w:shd w:val="clear" w:color="auto" w:fill="auto"/>
          </w:tcPr>
          <w:p w14:paraId="3FA278FF" w14:textId="7C1CF0BC" w:rsidR="006E78A9" w:rsidRDefault="006341C7" w:rsidP="00A66675">
            <w:pPr>
              <w:jc w:val="center"/>
            </w:pPr>
            <w:r>
              <w:t>32.31</w:t>
            </w:r>
          </w:p>
        </w:tc>
      </w:tr>
    </w:tbl>
    <w:p w14:paraId="003FF880" w14:textId="77777777" w:rsidR="006E78A9" w:rsidRDefault="006E78A9" w:rsidP="006E78A9">
      <w:pPr>
        <w:jc w:val="center"/>
      </w:pPr>
    </w:p>
    <w:p w14:paraId="029BF8D4" w14:textId="77777777" w:rsidR="00B80522" w:rsidRDefault="00B80522" w:rsidP="006E78A9">
      <w:pPr>
        <w:jc w:val="center"/>
      </w:pPr>
    </w:p>
    <w:p w14:paraId="4F85395C" w14:textId="77777777" w:rsidR="00B80522" w:rsidRDefault="00B80522" w:rsidP="006E78A9">
      <w:pPr>
        <w:jc w:val="center"/>
      </w:pPr>
    </w:p>
    <w:p w14:paraId="32E91052" w14:textId="77777777" w:rsidR="005F0B2B" w:rsidRDefault="005F0B2B" w:rsidP="005F0B2B">
      <w:r>
        <w:t>#=</w:t>
      </w:r>
    </w:p>
    <w:p w14:paraId="3223FB59" w14:textId="77777777" w:rsidR="005F0B2B" w:rsidRDefault="005F0B2B" w:rsidP="005F0B2B">
      <w:r>
        <w:t>HW4.jl</w:t>
      </w:r>
    </w:p>
    <w:p w14:paraId="296E4BD7" w14:textId="77777777" w:rsidR="005F0B2B" w:rsidRDefault="005F0B2B" w:rsidP="005F0B2B">
      <w:r>
        <w:t>Feb 19th, 2024</w:t>
      </w:r>
    </w:p>
    <w:p w14:paraId="07604E07" w14:textId="77777777" w:rsidR="005F0B2B" w:rsidRDefault="005F0B2B" w:rsidP="005F0B2B">
      <w:r>
        <w:t>Jacob Child</w:t>
      </w:r>
    </w:p>
    <w:p w14:paraId="149E0AA2" w14:textId="77777777" w:rsidR="005F0B2B" w:rsidRDefault="005F0B2B" w:rsidP="005F0B2B">
      <w:r>
        <w:t>Pseudocode: Do HW3, but use Gauss-Seidel</w:t>
      </w:r>
    </w:p>
    <w:p w14:paraId="0E0AA326" w14:textId="77777777" w:rsidR="005F0B2B" w:rsidRDefault="005F0B2B" w:rsidP="005F0B2B">
      <w:r>
        <w:t>=#</w:t>
      </w:r>
    </w:p>
    <w:p w14:paraId="4921A86B" w14:textId="77777777" w:rsidR="005F0B2B" w:rsidRDefault="005F0B2B" w:rsidP="005F0B2B"/>
    <w:p w14:paraId="2B46F2E1" w14:textId="77777777" w:rsidR="005F0B2B" w:rsidRDefault="005F0B2B" w:rsidP="005F0B2B">
      <w:r>
        <w:t>using Plots</w:t>
      </w:r>
    </w:p>
    <w:p w14:paraId="5BE06BB1" w14:textId="77777777" w:rsidR="005F0B2B" w:rsidRDefault="005F0B2B" w:rsidP="005F0B2B">
      <w:r>
        <w:t>include("HW4Funcs.jl")</w:t>
      </w:r>
    </w:p>
    <w:p w14:paraId="4B9049DB" w14:textId="77777777" w:rsidR="005F0B2B" w:rsidRDefault="005F0B2B" w:rsidP="005F0B2B"/>
    <w:p w14:paraId="796E2741" w14:textId="77777777" w:rsidR="005F0B2B" w:rsidRDefault="005F0B2B" w:rsidP="005F0B2B">
      <w:r>
        <w:t>#Problem 1</w:t>
      </w:r>
    </w:p>
    <w:p w14:paraId="11E4DA82" w14:textId="77777777" w:rsidR="005F0B2B" w:rsidRDefault="005F0B2B" w:rsidP="005F0B2B">
      <w:r>
        <w:t>L = .02</w:t>
      </w:r>
    </w:p>
    <w:p w14:paraId="139F644D" w14:textId="77777777" w:rsidR="005F0B2B" w:rsidRDefault="005F0B2B" w:rsidP="005F0B2B">
      <w:r>
        <w:lastRenderedPageBreak/>
        <w:t>D = .003</w:t>
      </w:r>
    </w:p>
    <w:p w14:paraId="64D7A4DA" w14:textId="77777777" w:rsidR="005F0B2B" w:rsidRDefault="005F0B2B" w:rsidP="005F0B2B">
      <w:r>
        <w:t>ϵ = 0</w:t>
      </w:r>
    </w:p>
    <w:p w14:paraId="3FDC38F4" w14:textId="77777777" w:rsidR="005F0B2B" w:rsidRDefault="005F0B2B" w:rsidP="005F0B2B">
      <w:r>
        <w:t>σ = 5.67*10^-8</w:t>
      </w:r>
    </w:p>
    <w:p w14:paraId="7E81C8D8" w14:textId="77777777" w:rsidR="005F0B2B" w:rsidRDefault="005F0B2B" w:rsidP="005F0B2B">
      <w:r>
        <w:t>K = 401</w:t>
      </w:r>
    </w:p>
    <w:p w14:paraId="54030F5D" w14:textId="77777777" w:rsidR="005F0B2B" w:rsidRDefault="005F0B2B" w:rsidP="005F0B2B">
      <w:r>
        <w:t>h = 10</w:t>
      </w:r>
    </w:p>
    <w:p w14:paraId="1471373B" w14:textId="77777777" w:rsidR="005F0B2B" w:rsidRDefault="005F0B2B" w:rsidP="005F0B2B">
      <w:r>
        <w:t>Tb = 400</w:t>
      </w:r>
    </w:p>
    <w:p w14:paraId="5660A11B" w14:textId="77777777" w:rsidR="005F0B2B" w:rsidRDefault="005F0B2B" w:rsidP="005F0B2B">
      <w:r>
        <w:t>Tinf = 273</w:t>
      </w:r>
    </w:p>
    <w:p w14:paraId="54117E5F" w14:textId="77777777" w:rsidR="005F0B2B" w:rsidRDefault="005F0B2B" w:rsidP="005F0B2B">
      <w:r>
        <w:t>Tsurr = 273</w:t>
      </w:r>
    </w:p>
    <w:p w14:paraId="3E29DC20" w14:textId="77777777" w:rsidR="005F0B2B" w:rsidRDefault="005F0B2B" w:rsidP="005F0B2B">
      <w:r>
        <w:t>N = 80</w:t>
      </w:r>
    </w:p>
    <w:p w14:paraId="66EE9AC1" w14:textId="77777777" w:rsidR="005F0B2B" w:rsidRDefault="005F0B2B" w:rsidP="005F0B2B">
      <w:r>
        <w:t>Nodes, fw, fe, dx = PracticeB([0,L], N)</w:t>
      </w:r>
    </w:p>
    <w:p w14:paraId="6AB3C3DD" w14:textId="77777777" w:rsidR="005F0B2B" w:rsidRDefault="005F0B2B" w:rsidP="005F0B2B">
      <w:r>
        <w:t xml:space="preserve">#Homogeneous material, so constant K and no qdot </w:t>
      </w:r>
    </w:p>
    <w:p w14:paraId="0D6DE8C1" w14:textId="77777777" w:rsidR="005F0B2B" w:rsidRDefault="005F0B2B" w:rsidP="005F0B2B">
      <w:r>
        <w:t>ks = ones(N+2) * K</w:t>
      </w:r>
    </w:p>
    <w:p w14:paraId="4C86E411" w14:textId="77777777" w:rsidR="005F0B2B" w:rsidRDefault="005F0B2B" w:rsidP="005F0B2B">
      <w:r>
        <w:t>Tguess = ones(N+2) * Tb</w:t>
      </w:r>
    </w:p>
    <w:p w14:paraId="6DE8439A" w14:textId="77777777" w:rsidR="005F0B2B" w:rsidRDefault="005F0B2B" w:rsidP="005F0B2B">
      <w:r>
        <w:t>T = Tguess</w:t>
      </w:r>
    </w:p>
    <w:p w14:paraId="02766C93" w14:textId="77777777" w:rsidR="005F0B2B" w:rsidRDefault="005F0B2B" w:rsidP="005F0B2B">
      <w:r>
        <w:t>#do a quick iterate 3 times</w:t>
      </w:r>
    </w:p>
    <w:p w14:paraId="1430002C" w14:textId="77777777" w:rsidR="005F0B2B" w:rsidRDefault="005F0B2B" w:rsidP="005F0B2B">
      <w:r>
        <w:t>aw, ap, ae, b = abmaker(Tguess, ks, dx, D, ϵ, σ, h, Tb, Tinf, Tsurr)</w:t>
      </w:r>
    </w:p>
    <w:p w14:paraId="10835761" w14:textId="77777777" w:rsidR="005F0B2B" w:rsidRDefault="005F0B2B" w:rsidP="005F0B2B"/>
    <w:p w14:paraId="19BBE1FB" w14:textId="77777777" w:rsidR="005F0B2B" w:rsidRDefault="005F0B2B" w:rsidP="005F0B2B">
      <w:r>
        <w:t>#Gauss Seidel by hand first to understand</w:t>
      </w:r>
    </w:p>
    <w:p w14:paraId="57D9276F" w14:textId="77777777" w:rsidR="005F0B2B" w:rsidRDefault="005F0B2B" w:rsidP="005F0B2B">
      <w:r>
        <w:t>Test1 = GaussSeidel(Tguess, aw, ap, ae, b)</w:t>
      </w:r>
    </w:p>
    <w:p w14:paraId="40CAB194" w14:textId="77777777" w:rsidR="005F0B2B" w:rsidRDefault="005F0B2B" w:rsidP="005F0B2B">
      <w:r>
        <w:t>#Comparer = TDMASolver(ap, ae, aw, b)</w:t>
      </w:r>
    </w:p>
    <w:p w14:paraId="3B0B55F4" w14:textId="77777777" w:rsidR="005F0B2B" w:rsidRDefault="005F0B2B" w:rsidP="005F0B2B">
      <w:r>
        <w:t>#while loop to iterate until error is less than .0001</w:t>
      </w:r>
    </w:p>
    <w:p w14:paraId="3CED4DA7" w14:textId="77777777" w:rsidR="005F0B2B" w:rsidRDefault="005F0B2B" w:rsidP="005F0B2B">
      <w:r>
        <w:t>errors = []</w:t>
      </w:r>
    </w:p>
    <w:p w14:paraId="76C8DB9A" w14:textId="77777777" w:rsidR="005F0B2B" w:rsidRDefault="005F0B2B" w:rsidP="005F0B2B">
      <w:r>
        <w:t>Ts = []</w:t>
      </w:r>
    </w:p>
    <w:p w14:paraId="129D9E48" w14:textId="77777777" w:rsidR="005F0B2B" w:rsidRDefault="005F0B2B" w:rsidP="005F0B2B">
      <w:r>
        <w:t>push!(errors, 1)</w:t>
      </w:r>
    </w:p>
    <w:p w14:paraId="43CDE308" w14:textId="77777777" w:rsidR="005F0B2B" w:rsidRDefault="005F0B2B" w:rsidP="005F0B2B">
      <w:r>
        <w:t>push!(Ts, Test1)</w:t>
      </w:r>
    </w:p>
    <w:p w14:paraId="4C8B908F" w14:textId="77777777" w:rsidR="005F0B2B" w:rsidRDefault="005F0B2B" w:rsidP="005F0B2B">
      <w:r>
        <w:t>while errors[end] &gt; 1*10^-6</w:t>
      </w:r>
    </w:p>
    <w:p w14:paraId="213591F2" w14:textId="77777777" w:rsidR="005F0B2B" w:rsidRDefault="005F0B2B" w:rsidP="005F0B2B">
      <w:r>
        <w:t xml:space="preserve">    Test2 = GaussSeidel(Ts[end], aw, ap, ae, b)</w:t>
      </w:r>
    </w:p>
    <w:p w14:paraId="1F2CBC25" w14:textId="77777777" w:rsidR="005F0B2B" w:rsidRDefault="005F0B2B" w:rsidP="005F0B2B">
      <w:r>
        <w:t xml:space="preserve">    push!(errors, maximum(abs.(Test2 - Ts[end])))</w:t>
      </w:r>
    </w:p>
    <w:p w14:paraId="123A9902" w14:textId="77777777" w:rsidR="005F0B2B" w:rsidRDefault="005F0B2B" w:rsidP="005F0B2B">
      <w:r>
        <w:t xml:space="preserve">    push!(Ts, Test2)</w:t>
      </w:r>
    </w:p>
    <w:p w14:paraId="6D0C92BA" w14:textId="77777777" w:rsidR="005F0B2B" w:rsidRDefault="005F0B2B" w:rsidP="005F0B2B">
      <w:r>
        <w:t>end</w:t>
      </w:r>
    </w:p>
    <w:p w14:paraId="1665E1D5" w14:textId="77777777" w:rsidR="005F0B2B" w:rsidRDefault="005F0B2B" w:rsidP="005F0B2B">
      <w:r>
        <w:t>println("The number of iterations to get the error below 1*10^-6 is ", length(errors))</w:t>
      </w:r>
    </w:p>
    <w:p w14:paraId="5D957062" w14:textId="77777777" w:rsidR="005F0B2B" w:rsidRDefault="005F0B2B" w:rsidP="005F0B2B">
      <w:r>
        <w:t>#Redo the iterations, but now with heat flux</w:t>
      </w:r>
    </w:p>
    <w:p w14:paraId="49054ECB" w14:textId="77777777" w:rsidR="005F0B2B" w:rsidRDefault="005F0B2B" w:rsidP="005F0B2B">
      <w:r>
        <w:t>errors = []</w:t>
      </w:r>
    </w:p>
    <w:p w14:paraId="6BACB0DD" w14:textId="77777777" w:rsidR="005F0B2B" w:rsidRDefault="005F0B2B" w:rsidP="005F0B2B">
      <w:r>
        <w:t>qs = []</w:t>
      </w:r>
    </w:p>
    <w:p w14:paraId="5B09F66F" w14:textId="77777777" w:rsidR="005F0B2B" w:rsidRDefault="005F0B2B" w:rsidP="005F0B2B">
      <w:r>
        <w:t>Ts = []</w:t>
      </w:r>
    </w:p>
    <w:p w14:paraId="283FECBF" w14:textId="77777777" w:rsidR="005F0B2B" w:rsidRDefault="005F0B2B" w:rsidP="005F0B2B">
      <w:r>
        <w:t>push!(Ts, Test1)</w:t>
      </w:r>
    </w:p>
    <w:p w14:paraId="376A2EDC" w14:textId="77777777" w:rsidR="005F0B2B" w:rsidRDefault="005F0B2B" w:rsidP="005F0B2B">
      <w:r>
        <w:t>push!(errors, 1)</w:t>
      </w:r>
    </w:p>
    <w:p w14:paraId="7F946EBB" w14:textId="77777777" w:rsidR="005F0B2B" w:rsidRDefault="005F0B2B" w:rsidP="005F0B2B">
      <w:r>
        <w:t>push!(qs, -K * (Test1[end-3] - Test1[end-2]) / dx)</w:t>
      </w:r>
    </w:p>
    <w:p w14:paraId="7C6900B4" w14:textId="77777777" w:rsidR="005F0B2B" w:rsidRDefault="005F0B2B" w:rsidP="005F0B2B">
      <w:r>
        <w:t>while errors[end] &gt; 1*10^-6</w:t>
      </w:r>
    </w:p>
    <w:p w14:paraId="634CF47F" w14:textId="77777777" w:rsidR="005F0B2B" w:rsidRDefault="005F0B2B" w:rsidP="005F0B2B">
      <w:r>
        <w:t xml:space="preserve">    Test2 = GaussSeidel(Ts[end], aw, ap, ae, b)</w:t>
      </w:r>
    </w:p>
    <w:p w14:paraId="1A4C96C3" w14:textId="77777777" w:rsidR="005F0B2B" w:rsidRDefault="005F0B2B" w:rsidP="005F0B2B">
      <w:r>
        <w:t xml:space="preserve">    TipHeatFlux = -K * (Test2[end-2] - Test2[end-1]) / dx</w:t>
      </w:r>
    </w:p>
    <w:p w14:paraId="07407C87" w14:textId="77777777" w:rsidR="005F0B2B" w:rsidRDefault="005F0B2B" w:rsidP="005F0B2B">
      <w:r>
        <w:t xml:space="preserve">    push!(errors, abs(qs[end] - TipHeatFlux))</w:t>
      </w:r>
    </w:p>
    <w:p w14:paraId="4FF5F7AC" w14:textId="77777777" w:rsidR="005F0B2B" w:rsidRDefault="005F0B2B" w:rsidP="005F0B2B">
      <w:r>
        <w:t xml:space="preserve">    push!(Ts, Test2)</w:t>
      </w:r>
    </w:p>
    <w:p w14:paraId="2A2B56E7" w14:textId="77777777" w:rsidR="005F0B2B" w:rsidRDefault="005F0B2B" w:rsidP="005F0B2B">
      <w:r>
        <w:t xml:space="preserve">    push!(qs, TipHeatFlux)</w:t>
      </w:r>
    </w:p>
    <w:p w14:paraId="5BB1B874" w14:textId="77777777" w:rsidR="005F0B2B" w:rsidRDefault="005F0B2B" w:rsidP="005F0B2B">
      <w:r>
        <w:t>end</w:t>
      </w:r>
    </w:p>
    <w:p w14:paraId="4BFE207E" w14:textId="77777777" w:rsidR="005F0B2B" w:rsidRDefault="005F0B2B" w:rsidP="005F0B2B">
      <w:r>
        <w:t>println("The number of iterations to get the heat flux error below 1*10^-6 is ", length(errors))</w:t>
      </w:r>
    </w:p>
    <w:p w14:paraId="6F316041" w14:textId="77777777" w:rsidR="005F0B2B" w:rsidRDefault="005F0B2B" w:rsidP="005F0B2B">
      <w:r>
        <w:lastRenderedPageBreak/>
        <w:t xml:space="preserve">#redo but with base heat flux </w:t>
      </w:r>
    </w:p>
    <w:p w14:paraId="54469FB0" w14:textId="77777777" w:rsidR="005F0B2B" w:rsidRDefault="005F0B2B" w:rsidP="005F0B2B">
      <w:r>
        <w:t>errors = []</w:t>
      </w:r>
    </w:p>
    <w:p w14:paraId="3469095E" w14:textId="77777777" w:rsidR="005F0B2B" w:rsidRDefault="005F0B2B" w:rsidP="005F0B2B">
      <w:r>
        <w:t>qs = []</w:t>
      </w:r>
    </w:p>
    <w:p w14:paraId="3C991A3D" w14:textId="77777777" w:rsidR="005F0B2B" w:rsidRDefault="005F0B2B" w:rsidP="005F0B2B">
      <w:r>
        <w:t>Ts = []</w:t>
      </w:r>
    </w:p>
    <w:p w14:paraId="58906DC0" w14:textId="77777777" w:rsidR="005F0B2B" w:rsidRDefault="005F0B2B" w:rsidP="005F0B2B">
      <w:r>
        <w:t>push!(Ts, Test1)</w:t>
      </w:r>
    </w:p>
    <w:p w14:paraId="37CF458D" w14:textId="77777777" w:rsidR="005F0B2B" w:rsidRDefault="005F0B2B" w:rsidP="005F0B2B">
      <w:r>
        <w:t>push!(errors, 1)</w:t>
      </w:r>
    </w:p>
    <w:p w14:paraId="25AC1428" w14:textId="77777777" w:rsidR="005F0B2B" w:rsidRDefault="005F0B2B" w:rsidP="005F0B2B">
      <w:r>
        <w:t>push!(qs, -K * (Test1[2] - Test1[1]) / dx)</w:t>
      </w:r>
    </w:p>
    <w:p w14:paraId="558E0584" w14:textId="77777777" w:rsidR="005F0B2B" w:rsidRDefault="005F0B2B" w:rsidP="005F0B2B">
      <w:r>
        <w:t>while errors[end] &gt; 1*10^-6</w:t>
      </w:r>
    </w:p>
    <w:p w14:paraId="447681A1" w14:textId="77777777" w:rsidR="005F0B2B" w:rsidRDefault="005F0B2B" w:rsidP="005F0B2B">
      <w:r>
        <w:t xml:space="preserve">    Test2 = GaussSeidel(Ts[end], aw, ap, ae, b)</w:t>
      </w:r>
    </w:p>
    <w:p w14:paraId="1157CDD1" w14:textId="77777777" w:rsidR="005F0B2B" w:rsidRDefault="005F0B2B" w:rsidP="005F0B2B">
      <w:r>
        <w:t xml:space="preserve">    TipHeatFlux = -K * (Test2[1] - Test2[2]) / (.5*dx)</w:t>
      </w:r>
    </w:p>
    <w:p w14:paraId="707F739C" w14:textId="77777777" w:rsidR="005F0B2B" w:rsidRDefault="005F0B2B" w:rsidP="005F0B2B">
      <w:r>
        <w:t xml:space="preserve">    push!(errors, abs(qs[end] - TipHeatFlux))</w:t>
      </w:r>
    </w:p>
    <w:p w14:paraId="648319B6" w14:textId="77777777" w:rsidR="005F0B2B" w:rsidRDefault="005F0B2B" w:rsidP="005F0B2B">
      <w:r>
        <w:t xml:space="preserve">    push!(Ts, Test2)</w:t>
      </w:r>
    </w:p>
    <w:p w14:paraId="147E46A4" w14:textId="77777777" w:rsidR="005F0B2B" w:rsidRDefault="005F0B2B" w:rsidP="005F0B2B">
      <w:r>
        <w:t xml:space="preserve">    push!(qs, TipHeatFlux)</w:t>
      </w:r>
    </w:p>
    <w:p w14:paraId="4B68CE28" w14:textId="77777777" w:rsidR="005F0B2B" w:rsidRDefault="005F0B2B" w:rsidP="005F0B2B">
      <w:r>
        <w:t>end</w:t>
      </w:r>
    </w:p>
    <w:p w14:paraId="0EB9A070" w14:textId="77777777" w:rsidR="005F0B2B" w:rsidRDefault="005F0B2B" w:rsidP="005F0B2B">
      <w:r>
        <w:t>println("The number of iterations to get the base heat flux error below 1*10^-6 is ", length(errors))</w:t>
      </w:r>
    </w:p>
    <w:p w14:paraId="024C9C3E" w14:textId="77777777" w:rsidR="005F0B2B" w:rsidRDefault="005F0B2B" w:rsidP="005F0B2B"/>
    <w:p w14:paraId="5012A8CD" w14:textId="77777777" w:rsidR="005F0B2B" w:rsidRDefault="005F0B2B" w:rsidP="005F0B2B">
      <w:r>
        <w:t>#Problem 2</w:t>
      </w:r>
    </w:p>
    <w:p w14:paraId="76E295BE" w14:textId="77777777" w:rsidR="005F0B2B" w:rsidRDefault="005F0B2B" w:rsidP="005F0B2B">
      <w:r>
        <w:t>ϵ = 1;</w:t>
      </w:r>
    </w:p>
    <w:p w14:paraId="6D977FA0" w14:textId="77777777" w:rsidR="005F0B2B" w:rsidRDefault="005F0B2B" w:rsidP="005F0B2B">
      <w:r>
        <w:t>#N = 20</w:t>
      </w:r>
    </w:p>
    <w:p w14:paraId="680802A7" w14:textId="77777777" w:rsidR="005F0B2B" w:rsidRDefault="005F0B2B" w:rsidP="005F0B2B">
      <w:r>
        <w:t>Nodes, fw, fe, dx = PracticeB([0,L], N)</w:t>
      </w:r>
    </w:p>
    <w:p w14:paraId="165A9F4E" w14:textId="77777777" w:rsidR="005F0B2B" w:rsidRDefault="005F0B2B" w:rsidP="005F0B2B">
      <w:r>
        <w:t xml:space="preserve">#Homogeneous material, so constant K and no qdot </w:t>
      </w:r>
    </w:p>
    <w:p w14:paraId="2D9E369F" w14:textId="77777777" w:rsidR="005F0B2B" w:rsidRDefault="005F0B2B" w:rsidP="005F0B2B">
      <w:r>
        <w:t>ks = ones(N+2) * K</w:t>
      </w:r>
    </w:p>
    <w:p w14:paraId="29A24FF3" w14:textId="77777777" w:rsidR="005F0B2B" w:rsidRDefault="005F0B2B" w:rsidP="005F0B2B">
      <w:r>
        <w:t>Tguess = ones(N+2) * Tb</w:t>
      </w:r>
    </w:p>
    <w:p w14:paraId="52E1DD1E" w14:textId="77777777" w:rsidR="005F0B2B" w:rsidRDefault="005F0B2B" w:rsidP="005F0B2B">
      <w:r>
        <w:t>T = Tguess</w:t>
      </w:r>
    </w:p>
    <w:p w14:paraId="3DEC9872" w14:textId="77777777" w:rsidR="005F0B2B" w:rsidRDefault="005F0B2B" w:rsidP="005F0B2B">
      <w:r>
        <w:t>#do a quick iterate 3 times</w:t>
      </w:r>
    </w:p>
    <w:p w14:paraId="38A1315F" w14:textId="77777777" w:rsidR="005F0B2B" w:rsidRDefault="005F0B2B" w:rsidP="005F0B2B">
      <w:r>
        <w:t>aw, ap, ae, b = abmaker(Tguess, ks, dx, D, ϵ, σ, h, Tb, Tinf, Tsurr)</w:t>
      </w:r>
    </w:p>
    <w:p w14:paraId="1AEFC8D4" w14:textId="77777777" w:rsidR="005F0B2B" w:rsidRDefault="005F0B2B" w:rsidP="005F0B2B">
      <w:r>
        <w:t>#Gauss Seidel by hand first to understand</w:t>
      </w:r>
    </w:p>
    <w:p w14:paraId="7BF83325" w14:textId="77777777" w:rsidR="005F0B2B" w:rsidRDefault="005F0B2B" w:rsidP="005F0B2B">
      <w:r>
        <w:t>Test1 = GaussSeidelRelaxed(Tguess, aw, ap, ae, b, 1)</w:t>
      </w:r>
    </w:p>
    <w:p w14:paraId="7BCF133D" w14:textId="77777777" w:rsidR="005F0B2B" w:rsidRDefault="005F0B2B" w:rsidP="005F0B2B">
      <w:r>
        <w:t>#iterate based off of base heat flux convergence</w:t>
      </w:r>
    </w:p>
    <w:p w14:paraId="522214A7" w14:textId="77777777" w:rsidR="005F0B2B" w:rsidRDefault="005F0B2B" w:rsidP="005F0B2B">
      <w:r>
        <w:t>errors = []</w:t>
      </w:r>
    </w:p>
    <w:p w14:paraId="007F3080" w14:textId="77777777" w:rsidR="005F0B2B" w:rsidRDefault="005F0B2B" w:rsidP="005F0B2B">
      <w:r>
        <w:t>qs = []</w:t>
      </w:r>
    </w:p>
    <w:p w14:paraId="2A744C35" w14:textId="77777777" w:rsidR="005F0B2B" w:rsidRDefault="005F0B2B" w:rsidP="005F0B2B">
      <w:r>
        <w:t>Ts = []</w:t>
      </w:r>
    </w:p>
    <w:p w14:paraId="4A9C5F73" w14:textId="77777777" w:rsidR="005F0B2B" w:rsidRDefault="005F0B2B" w:rsidP="005F0B2B">
      <w:r>
        <w:t>push!(Ts, Test1)</w:t>
      </w:r>
    </w:p>
    <w:p w14:paraId="6C06AE15" w14:textId="77777777" w:rsidR="005F0B2B" w:rsidRDefault="005F0B2B" w:rsidP="005F0B2B">
      <w:r>
        <w:t>push!(errors, 1)</w:t>
      </w:r>
    </w:p>
    <w:p w14:paraId="575141FB" w14:textId="77777777" w:rsidR="005F0B2B" w:rsidRDefault="005F0B2B" w:rsidP="005F0B2B">
      <w:r>
        <w:t>push!(qs, -K * (Test1[2] - Test1[1]) / dx)</w:t>
      </w:r>
    </w:p>
    <w:p w14:paraId="635D18D1" w14:textId="77777777" w:rsidR="005F0B2B" w:rsidRDefault="005F0B2B" w:rsidP="005F0B2B">
      <w:r>
        <w:t>while errors[end] &gt; 1*10^-6</w:t>
      </w:r>
    </w:p>
    <w:p w14:paraId="058DF394" w14:textId="77777777" w:rsidR="005F0B2B" w:rsidRDefault="005F0B2B" w:rsidP="005F0B2B">
      <w:r>
        <w:t xml:space="preserve">    Test2 = GaussSeidelRelaxed(Ts[end], aw, ap, ae, b, 1)</w:t>
      </w:r>
    </w:p>
    <w:p w14:paraId="31C62C97" w14:textId="77777777" w:rsidR="005F0B2B" w:rsidRDefault="005F0B2B" w:rsidP="005F0B2B">
      <w:r>
        <w:t xml:space="preserve">    TipHeatFlux = -K * (Test2[1] - Test2[2]) / (.5*dx)</w:t>
      </w:r>
    </w:p>
    <w:p w14:paraId="1AA95CB2" w14:textId="77777777" w:rsidR="005F0B2B" w:rsidRDefault="005F0B2B" w:rsidP="005F0B2B">
      <w:r>
        <w:t xml:space="preserve">    push!(errors, abs(qs[end] - TipHeatFlux))</w:t>
      </w:r>
    </w:p>
    <w:p w14:paraId="6E55E936" w14:textId="77777777" w:rsidR="005F0B2B" w:rsidRDefault="005F0B2B" w:rsidP="005F0B2B">
      <w:r>
        <w:t xml:space="preserve">    push!(Ts, Test2)</w:t>
      </w:r>
    </w:p>
    <w:p w14:paraId="70E0A092" w14:textId="77777777" w:rsidR="005F0B2B" w:rsidRDefault="005F0B2B" w:rsidP="005F0B2B">
      <w:r>
        <w:t xml:space="preserve">    push!(qs, TipHeatFlux)</w:t>
      </w:r>
    </w:p>
    <w:p w14:paraId="747CE6DD" w14:textId="77777777" w:rsidR="005F0B2B" w:rsidRDefault="005F0B2B" w:rsidP="005F0B2B">
      <w:r>
        <w:t>end</w:t>
      </w:r>
    </w:p>
    <w:p w14:paraId="76B1A6CA" w14:textId="77777777" w:rsidR="005F0B2B" w:rsidRDefault="005F0B2B" w:rsidP="005F0B2B">
      <w:r>
        <w:t>println("Part 2 The number of iterations to get the base heat flux error below 1*10^-6 is ", length(errors))</w:t>
      </w:r>
    </w:p>
    <w:p w14:paraId="185892FD" w14:textId="77777777" w:rsidR="005F0B2B" w:rsidRDefault="005F0B2B" w:rsidP="005F0B2B">
      <w:r>
        <w:t>N1 = length(errors)</w:t>
      </w:r>
    </w:p>
    <w:p w14:paraId="190BB447" w14:textId="77777777" w:rsidR="005F0B2B" w:rsidRDefault="005F0B2B" w:rsidP="005F0B2B"/>
    <w:p w14:paraId="710FBC64" w14:textId="77777777" w:rsidR="005F0B2B" w:rsidRDefault="005F0B2B" w:rsidP="005F0B2B">
      <w:r>
        <w:t>#Gauss Seidel by hand first to understand</w:t>
      </w:r>
    </w:p>
    <w:p w14:paraId="03BB35CD" w14:textId="77777777" w:rsidR="005F0B2B" w:rsidRDefault="005F0B2B" w:rsidP="005F0B2B">
      <w:r>
        <w:t>Test1 = GaussSeidelRelaxed(Tguess, aw, ap, ae, b, 1.2)</w:t>
      </w:r>
    </w:p>
    <w:p w14:paraId="400BBB7C" w14:textId="77777777" w:rsidR="005F0B2B" w:rsidRDefault="005F0B2B" w:rsidP="005F0B2B">
      <w:r>
        <w:t>#iterate based off of base heat flux convergence</w:t>
      </w:r>
    </w:p>
    <w:p w14:paraId="1D245EDD" w14:textId="77777777" w:rsidR="005F0B2B" w:rsidRDefault="005F0B2B" w:rsidP="005F0B2B">
      <w:r>
        <w:t>errors = []</w:t>
      </w:r>
    </w:p>
    <w:p w14:paraId="1757FD75" w14:textId="77777777" w:rsidR="005F0B2B" w:rsidRDefault="005F0B2B" w:rsidP="005F0B2B">
      <w:r>
        <w:t>qs = []</w:t>
      </w:r>
    </w:p>
    <w:p w14:paraId="25A33BAF" w14:textId="77777777" w:rsidR="005F0B2B" w:rsidRDefault="005F0B2B" w:rsidP="005F0B2B">
      <w:r>
        <w:t>Ts = []</w:t>
      </w:r>
    </w:p>
    <w:p w14:paraId="02357BAC" w14:textId="77777777" w:rsidR="005F0B2B" w:rsidRDefault="005F0B2B" w:rsidP="005F0B2B">
      <w:r>
        <w:t>push!(Ts, Test1)</w:t>
      </w:r>
    </w:p>
    <w:p w14:paraId="58D639D1" w14:textId="77777777" w:rsidR="005F0B2B" w:rsidRDefault="005F0B2B" w:rsidP="005F0B2B">
      <w:r>
        <w:t>push!(errors, 1)</w:t>
      </w:r>
    </w:p>
    <w:p w14:paraId="2D74F9F2" w14:textId="77777777" w:rsidR="005F0B2B" w:rsidRDefault="005F0B2B" w:rsidP="005F0B2B">
      <w:r>
        <w:t>push!(qs, -K * (Test1[2] - Test1[1]) / dx)</w:t>
      </w:r>
    </w:p>
    <w:p w14:paraId="7BA57C6C" w14:textId="77777777" w:rsidR="005F0B2B" w:rsidRDefault="005F0B2B" w:rsidP="005F0B2B">
      <w:r>
        <w:t>while errors[end] &gt; 1*10^-6</w:t>
      </w:r>
    </w:p>
    <w:p w14:paraId="16A32E54" w14:textId="77777777" w:rsidR="005F0B2B" w:rsidRDefault="005F0B2B" w:rsidP="005F0B2B">
      <w:r>
        <w:t xml:space="preserve">    Test2 = GaussSeidelRelaxed(Ts[end], aw, ap, ae, b, 1.2)</w:t>
      </w:r>
    </w:p>
    <w:p w14:paraId="0D34FFFF" w14:textId="77777777" w:rsidR="005F0B2B" w:rsidRDefault="005F0B2B" w:rsidP="005F0B2B">
      <w:r>
        <w:t xml:space="preserve">    TipHeatFlux = -K * (Test2[1] - Test2[2]) / (.5*dx)</w:t>
      </w:r>
    </w:p>
    <w:p w14:paraId="454D84F2" w14:textId="77777777" w:rsidR="005F0B2B" w:rsidRDefault="005F0B2B" w:rsidP="005F0B2B">
      <w:r>
        <w:t xml:space="preserve">    push!(errors, abs(qs[end] - TipHeatFlux))</w:t>
      </w:r>
    </w:p>
    <w:p w14:paraId="49F2114E" w14:textId="77777777" w:rsidR="005F0B2B" w:rsidRDefault="005F0B2B" w:rsidP="005F0B2B">
      <w:r>
        <w:t xml:space="preserve">    push!(Ts, Test2)</w:t>
      </w:r>
    </w:p>
    <w:p w14:paraId="668EAB8F" w14:textId="77777777" w:rsidR="005F0B2B" w:rsidRDefault="005F0B2B" w:rsidP="005F0B2B">
      <w:r>
        <w:t xml:space="preserve">    push!(qs, TipHeatFlux)</w:t>
      </w:r>
    </w:p>
    <w:p w14:paraId="0A587F12" w14:textId="77777777" w:rsidR="005F0B2B" w:rsidRDefault="005F0B2B" w:rsidP="005F0B2B">
      <w:r>
        <w:t>end</w:t>
      </w:r>
    </w:p>
    <w:p w14:paraId="000F7B28" w14:textId="77777777" w:rsidR="005F0B2B" w:rsidRDefault="005F0B2B" w:rsidP="005F0B2B">
      <w:r>
        <w:t>println("Part 2 The number of iterations with relaxation to get the base heat flux error below 1*10^-6 is ", length(errors))</w:t>
      </w:r>
    </w:p>
    <w:p w14:paraId="6CF4680C" w14:textId="77777777" w:rsidR="005F0B2B" w:rsidRDefault="005F0B2B" w:rsidP="005F0B2B">
      <w:r>
        <w:t>N2 = length(errors)</w:t>
      </w:r>
    </w:p>
    <w:p w14:paraId="77488F3D" w14:textId="77777777" w:rsidR="005F0B2B" w:rsidRDefault="005F0B2B" w:rsidP="005F0B2B">
      <w:r>
        <w:t>percentdif = (N2 - N1) / N1 * 100</w:t>
      </w:r>
    </w:p>
    <w:p w14:paraId="35AC20F4" w14:textId="77777777" w:rsidR="005F0B2B" w:rsidRDefault="005F0B2B" w:rsidP="005F0B2B">
      <w:r>
        <w:t>println("Part 2 The percent difference between the two is ", percentdif)</w:t>
      </w:r>
    </w:p>
    <w:p w14:paraId="27790BFB" w14:textId="77777777" w:rsidR="005F0B2B" w:rsidRDefault="005F0B2B" w:rsidP="005F0B2B"/>
    <w:p w14:paraId="69CD5FC4" w14:textId="77777777" w:rsidR="005F0B2B" w:rsidRDefault="005F0B2B" w:rsidP="005F0B2B">
      <w:r>
        <w:t>#Part 3</w:t>
      </w:r>
    </w:p>
    <w:p w14:paraId="06DFDC44" w14:textId="77777777" w:rsidR="005F0B2B" w:rsidRDefault="005F0B2B" w:rsidP="005F0B2B">
      <w:r>
        <w:t>n = sqrt( 4*h / (D * K))</w:t>
      </w:r>
    </w:p>
    <w:p w14:paraId="5511CC0F" w14:textId="77777777" w:rsidR="005F0B2B" w:rsidRDefault="005F0B2B" w:rsidP="005F0B2B">
      <w:r>
        <w:t>Tanalytical = @. cosh(n*(L - Nodes)) / cosh(n*L) * (Tb - Tinf) + Tinf</w:t>
      </w:r>
    </w:p>
    <w:p w14:paraId="26CE2D7F" w14:textId="77777777" w:rsidR="005F0B2B" w:rsidRDefault="005F0B2B" w:rsidP="005F0B2B"/>
    <w:p w14:paraId="4EB43701" w14:textId="77777777" w:rsidR="005F0B2B" w:rsidRDefault="005F0B2B" w:rsidP="005F0B2B">
      <w:r>
        <w:t>#Gauss Seidel by hand first to understand</w:t>
      </w:r>
    </w:p>
    <w:p w14:paraId="72AF0158" w14:textId="77777777" w:rsidR="005F0B2B" w:rsidRDefault="005F0B2B" w:rsidP="005F0B2B">
      <w:r>
        <w:t>Test1 = Tanalytical</w:t>
      </w:r>
    </w:p>
    <w:p w14:paraId="3ED380F5" w14:textId="77777777" w:rsidR="005F0B2B" w:rsidRDefault="005F0B2B" w:rsidP="005F0B2B">
      <w:r>
        <w:t>#iterate based off of base heat flux convergence</w:t>
      </w:r>
    </w:p>
    <w:p w14:paraId="530717BC" w14:textId="77777777" w:rsidR="005F0B2B" w:rsidRDefault="005F0B2B" w:rsidP="005F0B2B">
      <w:r>
        <w:t>errors = []</w:t>
      </w:r>
    </w:p>
    <w:p w14:paraId="5226743E" w14:textId="77777777" w:rsidR="005F0B2B" w:rsidRDefault="005F0B2B" w:rsidP="005F0B2B">
      <w:r>
        <w:t>qs = []</w:t>
      </w:r>
    </w:p>
    <w:p w14:paraId="28464C69" w14:textId="77777777" w:rsidR="005F0B2B" w:rsidRDefault="005F0B2B" w:rsidP="005F0B2B">
      <w:r>
        <w:t>Ts = []</w:t>
      </w:r>
    </w:p>
    <w:p w14:paraId="2BEE227A" w14:textId="77777777" w:rsidR="005F0B2B" w:rsidRDefault="005F0B2B" w:rsidP="005F0B2B">
      <w:r>
        <w:t>push!(Ts, Test1)</w:t>
      </w:r>
    </w:p>
    <w:p w14:paraId="69AD5CFD" w14:textId="77777777" w:rsidR="005F0B2B" w:rsidRDefault="005F0B2B" w:rsidP="005F0B2B">
      <w:r>
        <w:t>push!(errors, 1)</w:t>
      </w:r>
    </w:p>
    <w:p w14:paraId="3AD5385E" w14:textId="77777777" w:rsidR="005F0B2B" w:rsidRDefault="005F0B2B" w:rsidP="005F0B2B">
      <w:r>
        <w:t>push!(qs, -K * (Test1[2] - Test1[1]) / dx)</w:t>
      </w:r>
    </w:p>
    <w:p w14:paraId="20E03B8D" w14:textId="77777777" w:rsidR="005F0B2B" w:rsidRDefault="005F0B2B" w:rsidP="005F0B2B">
      <w:r>
        <w:t>while errors[end] &gt; 1*10^-6</w:t>
      </w:r>
    </w:p>
    <w:p w14:paraId="55595C0D" w14:textId="77777777" w:rsidR="005F0B2B" w:rsidRDefault="005F0B2B" w:rsidP="005F0B2B">
      <w:r>
        <w:t xml:space="preserve">    Test2 = GaussSeidelRelaxed(Ts[end], aw, ap, ae, b, 1)</w:t>
      </w:r>
    </w:p>
    <w:p w14:paraId="602D31AB" w14:textId="77777777" w:rsidR="005F0B2B" w:rsidRDefault="005F0B2B" w:rsidP="005F0B2B">
      <w:r>
        <w:t xml:space="preserve">    TipHeatFlux = -K * (Test2[1] - Test2[2]) / (.5*dx)</w:t>
      </w:r>
    </w:p>
    <w:p w14:paraId="40D749E2" w14:textId="77777777" w:rsidR="005F0B2B" w:rsidRDefault="005F0B2B" w:rsidP="005F0B2B">
      <w:r>
        <w:t xml:space="preserve">    push!(errors, abs(qs[end] - TipHeatFlux))</w:t>
      </w:r>
    </w:p>
    <w:p w14:paraId="1E3A37FF" w14:textId="77777777" w:rsidR="005F0B2B" w:rsidRDefault="005F0B2B" w:rsidP="005F0B2B">
      <w:r>
        <w:t xml:space="preserve">    push!(Ts, Test2)</w:t>
      </w:r>
    </w:p>
    <w:p w14:paraId="3A8303C2" w14:textId="77777777" w:rsidR="005F0B2B" w:rsidRDefault="005F0B2B" w:rsidP="005F0B2B">
      <w:r>
        <w:t xml:space="preserve">    push!(qs, TipHeatFlux)</w:t>
      </w:r>
    </w:p>
    <w:p w14:paraId="4F340650" w14:textId="77777777" w:rsidR="005F0B2B" w:rsidRDefault="005F0B2B" w:rsidP="005F0B2B">
      <w:r>
        <w:t>end</w:t>
      </w:r>
    </w:p>
    <w:p w14:paraId="19E306ED" w14:textId="77777777" w:rsidR="005F0B2B" w:rsidRDefault="005F0B2B" w:rsidP="005F0B2B">
      <w:r>
        <w:t>println("Part 3 The number of iterations to get the base heat flux error below 1*10^-6 is ", length(errors))</w:t>
      </w:r>
    </w:p>
    <w:p w14:paraId="358D8019" w14:textId="77777777" w:rsidR="005F0B2B" w:rsidRDefault="005F0B2B" w:rsidP="005F0B2B">
      <w:r>
        <w:t>N1 = length(errors)</w:t>
      </w:r>
    </w:p>
    <w:p w14:paraId="10781C4C" w14:textId="77777777" w:rsidR="005F0B2B" w:rsidRDefault="005F0B2B" w:rsidP="005F0B2B"/>
    <w:p w14:paraId="6AE24196" w14:textId="77777777" w:rsidR="005F0B2B" w:rsidRDefault="005F0B2B" w:rsidP="005F0B2B">
      <w:r>
        <w:t>#Gauss Seidel by hand first to understand</w:t>
      </w:r>
    </w:p>
    <w:p w14:paraId="04FAF741" w14:textId="77777777" w:rsidR="005F0B2B" w:rsidRDefault="005F0B2B" w:rsidP="005F0B2B">
      <w:r>
        <w:t>Test1 = Tanalytical</w:t>
      </w:r>
    </w:p>
    <w:p w14:paraId="2AEC317C" w14:textId="77777777" w:rsidR="005F0B2B" w:rsidRDefault="005F0B2B" w:rsidP="005F0B2B">
      <w:r>
        <w:t>#iterate based off of base heat flux convergence</w:t>
      </w:r>
    </w:p>
    <w:p w14:paraId="423336B7" w14:textId="77777777" w:rsidR="005F0B2B" w:rsidRDefault="005F0B2B" w:rsidP="005F0B2B">
      <w:r>
        <w:t>errors = []</w:t>
      </w:r>
    </w:p>
    <w:p w14:paraId="41C6EE0F" w14:textId="77777777" w:rsidR="005F0B2B" w:rsidRDefault="005F0B2B" w:rsidP="005F0B2B">
      <w:r>
        <w:t>qs = []</w:t>
      </w:r>
    </w:p>
    <w:p w14:paraId="07A79EA7" w14:textId="77777777" w:rsidR="005F0B2B" w:rsidRDefault="005F0B2B" w:rsidP="005F0B2B">
      <w:r>
        <w:t>Ts = []</w:t>
      </w:r>
    </w:p>
    <w:p w14:paraId="447E210B" w14:textId="77777777" w:rsidR="005F0B2B" w:rsidRDefault="005F0B2B" w:rsidP="005F0B2B">
      <w:r>
        <w:t>push!(Ts, Test1)</w:t>
      </w:r>
    </w:p>
    <w:p w14:paraId="35C67B90" w14:textId="77777777" w:rsidR="005F0B2B" w:rsidRDefault="005F0B2B" w:rsidP="005F0B2B">
      <w:r>
        <w:t>push!(errors, 1)</w:t>
      </w:r>
    </w:p>
    <w:p w14:paraId="1A7F119D" w14:textId="77777777" w:rsidR="005F0B2B" w:rsidRDefault="005F0B2B" w:rsidP="005F0B2B">
      <w:r>
        <w:t>push!(qs, -K * (Test1[2] - Test1[1]) / dx)</w:t>
      </w:r>
    </w:p>
    <w:p w14:paraId="17D386C2" w14:textId="77777777" w:rsidR="005F0B2B" w:rsidRDefault="005F0B2B" w:rsidP="005F0B2B">
      <w:r>
        <w:t>while errors[end] &gt; 1*10^-6</w:t>
      </w:r>
    </w:p>
    <w:p w14:paraId="28E58856" w14:textId="77777777" w:rsidR="005F0B2B" w:rsidRDefault="005F0B2B" w:rsidP="005F0B2B">
      <w:r>
        <w:t xml:space="preserve">    Test2 = GaussSeidelRelaxed(Ts[end], aw, ap, ae, b, 1.2)</w:t>
      </w:r>
    </w:p>
    <w:p w14:paraId="08AC0624" w14:textId="77777777" w:rsidR="005F0B2B" w:rsidRDefault="005F0B2B" w:rsidP="005F0B2B">
      <w:r>
        <w:t xml:space="preserve">    TipHeatFlux = -K * (Test2[1] - Test2[2]) / (.5*dx)</w:t>
      </w:r>
    </w:p>
    <w:p w14:paraId="4A743DB6" w14:textId="77777777" w:rsidR="005F0B2B" w:rsidRDefault="005F0B2B" w:rsidP="005F0B2B">
      <w:r>
        <w:t xml:space="preserve">    push!(errors, abs(qs[end] - TipHeatFlux))</w:t>
      </w:r>
    </w:p>
    <w:p w14:paraId="68705684" w14:textId="77777777" w:rsidR="005F0B2B" w:rsidRDefault="005F0B2B" w:rsidP="005F0B2B">
      <w:r>
        <w:t xml:space="preserve">    push!(Ts, Test2)</w:t>
      </w:r>
    </w:p>
    <w:p w14:paraId="38B3F945" w14:textId="77777777" w:rsidR="005F0B2B" w:rsidRDefault="005F0B2B" w:rsidP="005F0B2B">
      <w:r>
        <w:t xml:space="preserve">    push!(qs, TipHeatFlux)</w:t>
      </w:r>
    </w:p>
    <w:p w14:paraId="6B6E9472" w14:textId="77777777" w:rsidR="005F0B2B" w:rsidRDefault="005F0B2B" w:rsidP="005F0B2B">
      <w:r>
        <w:t>end</w:t>
      </w:r>
    </w:p>
    <w:p w14:paraId="0C41C517" w14:textId="77777777" w:rsidR="005F0B2B" w:rsidRDefault="005F0B2B" w:rsidP="005F0B2B">
      <w:r>
        <w:t>println("Part 3 The number of iterations with relaxation to get the base heat flux error below 1*10^-6 is ", length(errors))</w:t>
      </w:r>
    </w:p>
    <w:p w14:paraId="5232B794" w14:textId="77777777" w:rsidR="005F0B2B" w:rsidRDefault="005F0B2B" w:rsidP="005F0B2B">
      <w:r>
        <w:t>N2 = length(errors)</w:t>
      </w:r>
    </w:p>
    <w:p w14:paraId="7EB999C1" w14:textId="77777777" w:rsidR="005F0B2B" w:rsidRDefault="005F0B2B" w:rsidP="005F0B2B">
      <w:r>
        <w:t>percentdif = (N2 - N1) / N1 * 100</w:t>
      </w:r>
    </w:p>
    <w:p w14:paraId="6175FC5C" w14:textId="314C7E05" w:rsidR="005F0B2B" w:rsidRDefault="005F0B2B" w:rsidP="005F0B2B">
      <w:r>
        <w:t>println("Part 3 The percent difference between the two is ", percentdif)</w:t>
      </w:r>
    </w:p>
    <w:p w14:paraId="0E2BDD6D" w14:textId="77777777" w:rsidR="005F0B2B" w:rsidRDefault="005F0B2B" w:rsidP="006E78A9">
      <w:pPr>
        <w:jc w:val="center"/>
      </w:pPr>
    </w:p>
    <w:p w14:paraId="2BB91B7D" w14:textId="77777777" w:rsidR="005F0B2B" w:rsidRDefault="005F0B2B" w:rsidP="006E78A9">
      <w:pPr>
        <w:jc w:val="center"/>
      </w:pPr>
    </w:p>
    <w:p w14:paraId="430D754F" w14:textId="77777777" w:rsidR="005F0B2B" w:rsidRDefault="005F0B2B" w:rsidP="006E78A9">
      <w:pPr>
        <w:jc w:val="center"/>
      </w:pPr>
    </w:p>
    <w:p w14:paraId="7C2E582F" w14:textId="77777777" w:rsidR="005F0B2B" w:rsidRDefault="005F0B2B" w:rsidP="006E78A9">
      <w:pPr>
        <w:jc w:val="center"/>
      </w:pPr>
    </w:p>
    <w:p w14:paraId="472C3145" w14:textId="77777777" w:rsidR="005F0B2B" w:rsidRDefault="005F0B2B" w:rsidP="006E78A9">
      <w:pPr>
        <w:jc w:val="center"/>
      </w:pPr>
    </w:p>
    <w:p w14:paraId="72C1344A" w14:textId="77777777" w:rsidR="005F0B2B" w:rsidRDefault="005F0B2B" w:rsidP="006E78A9">
      <w:pPr>
        <w:jc w:val="center"/>
      </w:pPr>
    </w:p>
    <w:p w14:paraId="0DA9BFAE" w14:textId="77777777" w:rsidR="005F0B2B" w:rsidRDefault="005F0B2B" w:rsidP="006E78A9">
      <w:pPr>
        <w:jc w:val="center"/>
      </w:pPr>
    </w:p>
    <w:p w14:paraId="45A92518" w14:textId="77777777" w:rsidR="005F0B2B" w:rsidRDefault="005F0B2B" w:rsidP="006E78A9">
      <w:pPr>
        <w:jc w:val="center"/>
      </w:pPr>
    </w:p>
    <w:p w14:paraId="0E437555" w14:textId="77777777" w:rsidR="005F0B2B" w:rsidRDefault="005F0B2B" w:rsidP="006E78A9">
      <w:pPr>
        <w:jc w:val="center"/>
      </w:pPr>
    </w:p>
    <w:p w14:paraId="04D1876D" w14:textId="77777777" w:rsidR="005F0B2B" w:rsidRDefault="005F0B2B" w:rsidP="006E78A9">
      <w:pPr>
        <w:jc w:val="center"/>
      </w:pPr>
    </w:p>
    <w:p w14:paraId="747C4174" w14:textId="77777777" w:rsidR="005F0B2B" w:rsidRDefault="005F0B2B" w:rsidP="005F0B2B"/>
    <w:p w14:paraId="20F90593" w14:textId="77777777" w:rsidR="005F0B2B" w:rsidRDefault="005F0B2B" w:rsidP="005F0B2B">
      <w:r>
        <w:t>#=</w:t>
      </w:r>
    </w:p>
    <w:p w14:paraId="0C578D3B" w14:textId="77777777" w:rsidR="005F0B2B" w:rsidRDefault="005F0B2B" w:rsidP="005F0B2B">
      <w:r>
        <w:t>HW3Funcs.jl</w:t>
      </w:r>
    </w:p>
    <w:p w14:paraId="15D1C616" w14:textId="77777777" w:rsidR="005F0B2B" w:rsidRDefault="005F0B2B" w:rsidP="005F0B2B">
      <w:r>
        <w:t>=#</w:t>
      </w:r>
    </w:p>
    <w:p w14:paraId="2BA8EF91" w14:textId="77777777" w:rsidR="005F0B2B" w:rsidRDefault="005F0B2B" w:rsidP="005F0B2B"/>
    <w:p w14:paraId="0AFB62A6" w14:textId="77777777" w:rsidR="005F0B2B" w:rsidRDefault="005F0B2B" w:rsidP="005F0B2B"/>
    <w:p w14:paraId="69042D07" w14:textId="77777777" w:rsidR="005F0B2B" w:rsidRDefault="005F0B2B" w:rsidP="005F0B2B">
      <w:r>
        <w:t>"""</w:t>
      </w:r>
    </w:p>
    <w:p w14:paraId="6040649F" w14:textId="77777777" w:rsidR="005F0B2B" w:rsidRDefault="005F0B2B" w:rsidP="005F0B2B">
      <w:r>
        <w:t>Practice B: This function takes in bounds and the number of control volumes. It returns the node locations (length CV + 2), control surface locations (length CV + 1), and dx.</w:t>
      </w:r>
    </w:p>
    <w:p w14:paraId="21610400" w14:textId="77777777" w:rsidR="005F0B2B" w:rsidRDefault="005F0B2B" w:rsidP="005F0B2B">
      <w:r>
        <w:t>"""</w:t>
      </w:r>
    </w:p>
    <w:p w14:paraId="21E33E7B" w14:textId="77777777" w:rsidR="005F0B2B" w:rsidRDefault="005F0B2B" w:rsidP="005F0B2B">
      <w:r>
        <w:t>function PracticeB(boundsf::Vector{Float64}, nf::Int)</w:t>
      </w:r>
    </w:p>
    <w:p w14:paraId="25E0BD4B" w14:textId="77777777" w:rsidR="005F0B2B" w:rsidRDefault="005F0B2B" w:rsidP="005F0B2B">
      <w:r>
        <w:t xml:space="preserve">    dx = (boundsf[2] - boundsf[1])/nf #Control volume width from splitting the bounds into n parts</w:t>
      </w:r>
    </w:p>
    <w:p w14:paraId="39CA9A19" w14:textId="77777777" w:rsidR="005F0B2B" w:rsidRDefault="005F0B2B" w:rsidP="005F0B2B">
      <w:r>
        <w:t xml:space="preserve">    #Practice B puts nodes at the bounds and in the middle of the control volumes</w:t>
      </w:r>
    </w:p>
    <w:p w14:paraId="2C867F3C" w14:textId="77777777" w:rsidR="005F0B2B" w:rsidRDefault="005F0B2B" w:rsidP="005F0B2B">
      <w:r>
        <w:lastRenderedPageBreak/>
        <w:t xml:space="preserve">    Interiors = range(boundsf[1] + dx/2, boundsf[2] - dx/2, length=nf) #interior node locations</w:t>
      </w:r>
    </w:p>
    <w:p w14:paraId="3ECBE595" w14:textId="77777777" w:rsidR="005F0B2B" w:rsidRDefault="005F0B2B" w:rsidP="005F0B2B">
      <w:r>
        <w:t xml:space="preserve">    #! The above line is different than the original, but it is more robust and less error prone</w:t>
      </w:r>
    </w:p>
    <w:p w14:paraId="2F33553B" w14:textId="77777777" w:rsidR="005F0B2B" w:rsidRDefault="005F0B2B" w:rsidP="005F0B2B">
      <w:r>
        <w:t xml:space="preserve">    #! original: Interiors = boundsf[1] + dx/2:dx:boundsf[2] - dx/2 #interior node locations</w:t>
      </w:r>
    </w:p>
    <w:p w14:paraId="5F597294" w14:textId="77777777" w:rsidR="005F0B2B" w:rsidRDefault="005F0B2B" w:rsidP="005F0B2B">
      <w:r>
        <w:t xml:space="preserve">    Nodes = [boundsf[1]; Interiors; boundsf[2]] #Node locations with the bounds</w:t>
      </w:r>
    </w:p>
    <w:p w14:paraId="058D6FCF" w14:textId="77777777" w:rsidR="005F0B2B" w:rsidRDefault="005F0B2B" w:rsidP="005F0B2B">
      <w:r>
        <w:t xml:space="preserve">    #CS = boundsf[1]:dx:boundsf[2] #Control surface locations (evenly spaced including the bounds)</w:t>
      </w:r>
    </w:p>
    <w:p w14:paraId="1E071C16" w14:textId="77777777" w:rsidR="005F0B2B" w:rsidRDefault="005F0B2B" w:rsidP="005F0B2B">
      <w:r>
        <w:t xml:space="preserve">    CS = range(boundsf[1], boundsf[2], length(Nodes)-1) #? The above causes issues at weird points like N = 44</w:t>
      </w:r>
    </w:p>
    <w:p w14:paraId="11CD4133" w14:textId="77777777" w:rsidR="005F0B2B" w:rsidRDefault="005F0B2B" w:rsidP="005F0B2B"/>
    <w:p w14:paraId="0A4B06C4" w14:textId="77777777" w:rsidR="005F0B2B" w:rsidRDefault="005F0B2B" w:rsidP="005F0B2B">
      <w:r>
        <w:t xml:space="preserve">    #calculate fw and fe for each node for the harmonic mean</w:t>
      </w:r>
    </w:p>
    <w:p w14:paraId="7B4F3A62" w14:textId="77777777" w:rsidR="005F0B2B" w:rsidRDefault="005F0B2B" w:rsidP="005F0B2B">
      <w:r>
        <w:t xml:space="preserve">    fw = zeros(length(Nodes))</w:t>
      </w:r>
    </w:p>
    <w:p w14:paraId="297FAFBF" w14:textId="77777777" w:rsidR="005F0B2B" w:rsidRDefault="005F0B2B" w:rsidP="005F0B2B">
      <w:r>
        <w:t xml:space="preserve">    fe = zeros(length(Nodes))</w:t>
      </w:r>
    </w:p>
    <w:p w14:paraId="22860CD4" w14:textId="77777777" w:rsidR="005F0B2B" w:rsidRDefault="005F0B2B" w:rsidP="005F0B2B">
      <w:r>
        <w:t xml:space="preserve">    fw[1] = 0</w:t>
      </w:r>
    </w:p>
    <w:p w14:paraId="0BA6DDB6" w14:textId="77777777" w:rsidR="005F0B2B" w:rsidRDefault="005F0B2B" w:rsidP="005F0B2B">
      <w:r>
        <w:t xml:space="preserve">    fe[1] = 1</w:t>
      </w:r>
    </w:p>
    <w:p w14:paraId="1B94478A" w14:textId="77777777" w:rsidR="005F0B2B" w:rsidRDefault="005F0B2B" w:rsidP="005F0B2B">
      <w:r>
        <w:t xml:space="preserve">    fw[end] = 1</w:t>
      </w:r>
    </w:p>
    <w:p w14:paraId="22894A5B" w14:textId="77777777" w:rsidR="005F0B2B" w:rsidRDefault="005F0B2B" w:rsidP="005F0B2B">
      <w:r>
        <w:t xml:space="preserve">    fe[end] = 0</w:t>
      </w:r>
    </w:p>
    <w:p w14:paraId="07F65B01" w14:textId="77777777" w:rsidR="005F0B2B" w:rsidRDefault="005F0B2B" w:rsidP="005F0B2B">
      <w:r>
        <w:t xml:space="preserve">    for i in 2:length(Nodes)-1</w:t>
      </w:r>
    </w:p>
    <w:p w14:paraId="110DF5F4" w14:textId="77777777" w:rsidR="005F0B2B" w:rsidRDefault="005F0B2B" w:rsidP="005F0B2B">
      <w:r>
        <w:t xml:space="preserve">        fw[i] = (CS[i-1] - Nodes[i-1]) / (Nodes[i] - Nodes[i-1])</w:t>
      </w:r>
    </w:p>
    <w:p w14:paraId="5FA15B25" w14:textId="77777777" w:rsidR="005F0B2B" w:rsidRDefault="005F0B2B" w:rsidP="005F0B2B">
      <w:r>
        <w:t xml:space="preserve">        fe[i] = (Nodes[i+1] - CS[i]) / (Nodes[i+1] - Nodes[i])</w:t>
      </w:r>
    </w:p>
    <w:p w14:paraId="4C327B8C" w14:textId="77777777" w:rsidR="005F0B2B" w:rsidRDefault="005F0B2B" w:rsidP="005F0B2B">
      <w:r>
        <w:t xml:space="preserve">    end</w:t>
      </w:r>
    </w:p>
    <w:p w14:paraId="47BA9349" w14:textId="77777777" w:rsidR="005F0B2B" w:rsidRDefault="005F0B2B" w:rsidP="005F0B2B">
      <w:r>
        <w:t xml:space="preserve">    return Nodes, fw, fe, dx</w:t>
      </w:r>
    </w:p>
    <w:p w14:paraId="5BB120CC" w14:textId="77777777" w:rsidR="005F0B2B" w:rsidRDefault="005F0B2B" w:rsidP="005F0B2B">
      <w:r>
        <w:t>end</w:t>
      </w:r>
    </w:p>
    <w:p w14:paraId="354424AD" w14:textId="77777777" w:rsidR="005F0B2B" w:rsidRDefault="005F0B2B" w:rsidP="005F0B2B"/>
    <w:p w14:paraId="123FD046" w14:textId="77777777" w:rsidR="005F0B2B" w:rsidRDefault="005F0B2B" w:rsidP="005F0B2B"/>
    <w:p w14:paraId="3525D596" w14:textId="77777777" w:rsidR="005F0B2B" w:rsidRDefault="005F0B2B" w:rsidP="005F0B2B">
      <w:r>
        <w:t>function HMKNew(kf,fwf, fef)</w:t>
      </w:r>
    </w:p>
    <w:p w14:paraId="077FB243" w14:textId="77777777" w:rsidR="005F0B2B" w:rsidRDefault="005F0B2B" w:rsidP="005F0B2B">
      <w:r>
        <w:t xml:space="preserve">    kw = zeros(length(kf))</w:t>
      </w:r>
    </w:p>
    <w:p w14:paraId="48E674DA" w14:textId="77777777" w:rsidR="005F0B2B" w:rsidRDefault="005F0B2B" w:rsidP="005F0B2B">
      <w:r>
        <w:t xml:space="preserve">    ke = zeros(length(kf))</w:t>
      </w:r>
    </w:p>
    <w:p w14:paraId="4C1DB818" w14:textId="77777777" w:rsidR="005F0B2B" w:rsidRDefault="005F0B2B" w:rsidP="005F0B2B">
      <w:r>
        <w:t xml:space="preserve">    for i in 1:length(kf)</w:t>
      </w:r>
    </w:p>
    <w:p w14:paraId="2B2C55F3" w14:textId="77777777" w:rsidR="005F0B2B" w:rsidRDefault="005F0B2B" w:rsidP="005F0B2B">
      <w:r>
        <w:t xml:space="preserve">        if i == 1</w:t>
      </w:r>
    </w:p>
    <w:p w14:paraId="5EEA0DF6" w14:textId="77777777" w:rsidR="005F0B2B" w:rsidRDefault="005F0B2B" w:rsidP="005F0B2B">
      <w:r>
        <w:t xml:space="preserve">            ke[i] = 1 / ((1 - fef[i])/kf[i] + fef[i]/kf[i+1])</w:t>
      </w:r>
    </w:p>
    <w:p w14:paraId="54268988" w14:textId="77777777" w:rsidR="005F0B2B" w:rsidRDefault="005F0B2B" w:rsidP="005F0B2B">
      <w:r>
        <w:t xml:space="preserve">            kw[i] = 0 # this shouldn't be used 1 / ((1 - fwf[i])/kf[i] + fwf[i]/kf[i-1])</w:t>
      </w:r>
    </w:p>
    <w:p w14:paraId="65770736" w14:textId="77777777" w:rsidR="005F0B2B" w:rsidRDefault="005F0B2B" w:rsidP="005F0B2B">
      <w:r>
        <w:t xml:space="preserve">        elseif i == length(kf)</w:t>
      </w:r>
    </w:p>
    <w:p w14:paraId="225C9689" w14:textId="77777777" w:rsidR="005F0B2B" w:rsidRDefault="005F0B2B" w:rsidP="005F0B2B">
      <w:r>
        <w:t xml:space="preserve">            ke[i] = 0 #This shouldn't be used 1 / ((1 - fef[i])/kf[i] + fef[i]/kf[i+1])</w:t>
      </w:r>
    </w:p>
    <w:p w14:paraId="5507B92B" w14:textId="77777777" w:rsidR="005F0B2B" w:rsidRDefault="005F0B2B" w:rsidP="005F0B2B">
      <w:r>
        <w:t xml:space="preserve">            kw[i] = 1 / ((1 - fwf[i])/kf[i] + fwf[i]/kf[i-1])</w:t>
      </w:r>
    </w:p>
    <w:p w14:paraId="245797B1" w14:textId="77777777" w:rsidR="005F0B2B" w:rsidRDefault="005F0B2B" w:rsidP="005F0B2B">
      <w:r>
        <w:t xml:space="preserve">        else</w:t>
      </w:r>
    </w:p>
    <w:p w14:paraId="4F631873" w14:textId="77777777" w:rsidR="005F0B2B" w:rsidRDefault="005F0B2B" w:rsidP="005F0B2B">
      <w:r>
        <w:t xml:space="preserve">            kw[i] = 1 / ((1 - fwf[i])/kf[i] + fwf[i]/kf[i-1])</w:t>
      </w:r>
    </w:p>
    <w:p w14:paraId="27ADC1A1" w14:textId="77777777" w:rsidR="005F0B2B" w:rsidRDefault="005F0B2B" w:rsidP="005F0B2B">
      <w:r>
        <w:t xml:space="preserve">            ke[i] = 1 / ((1 - fef[i])/kf[i] + fef[i]/kf[i+1])</w:t>
      </w:r>
    </w:p>
    <w:p w14:paraId="4FEA0CC3" w14:textId="77777777" w:rsidR="005F0B2B" w:rsidRDefault="005F0B2B" w:rsidP="005F0B2B">
      <w:r>
        <w:t xml:space="preserve">        end</w:t>
      </w:r>
    </w:p>
    <w:p w14:paraId="60F8756C" w14:textId="77777777" w:rsidR="005F0B2B" w:rsidRDefault="005F0B2B" w:rsidP="005F0B2B">
      <w:r>
        <w:t xml:space="preserve">    end</w:t>
      </w:r>
    </w:p>
    <w:p w14:paraId="36BD8F3F" w14:textId="77777777" w:rsidR="005F0B2B" w:rsidRDefault="005F0B2B" w:rsidP="005F0B2B"/>
    <w:p w14:paraId="212D23A7" w14:textId="77777777" w:rsidR="005F0B2B" w:rsidRDefault="005F0B2B" w:rsidP="005F0B2B">
      <w:r>
        <w:t xml:space="preserve">    return kw, ke</w:t>
      </w:r>
    </w:p>
    <w:p w14:paraId="5BBD873F" w14:textId="77777777" w:rsidR="005F0B2B" w:rsidRDefault="005F0B2B" w:rsidP="005F0B2B">
      <w:r>
        <w:t>end</w:t>
      </w:r>
    </w:p>
    <w:p w14:paraId="10FA63F7" w14:textId="77777777" w:rsidR="005F0B2B" w:rsidRDefault="005F0B2B" w:rsidP="005F0B2B"/>
    <w:p w14:paraId="70D9B9AB" w14:textId="77777777" w:rsidR="005F0B2B" w:rsidRDefault="005F0B2B" w:rsidP="005F0B2B">
      <w:r>
        <w:t>function MaterialMaker5(Nodesf, kf, qdotf, MatInterfaceLocf)</w:t>
      </w:r>
    </w:p>
    <w:p w14:paraId="6BB4C523" w14:textId="77777777" w:rsidR="005F0B2B" w:rsidRDefault="005F0B2B" w:rsidP="005F0B2B">
      <w:r>
        <w:t xml:space="preserve">    k = zero(Nodesf) #Vector of thermal conductivities in the control volumes</w:t>
      </w:r>
    </w:p>
    <w:p w14:paraId="10FBBED6" w14:textId="77777777" w:rsidR="005F0B2B" w:rsidRDefault="005F0B2B" w:rsidP="005F0B2B">
      <w:r>
        <w:t xml:space="preserve">    qdot = zero(Nodesf) #Vector of heat generation rates in the control volumes</w:t>
      </w:r>
    </w:p>
    <w:p w14:paraId="24D4D99B" w14:textId="77777777" w:rsidR="005F0B2B" w:rsidRDefault="005F0B2B" w:rsidP="005F0B2B">
      <w:r>
        <w:lastRenderedPageBreak/>
        <w:t xml:space="preserve">    for (i, node) in enumerate(Nodesf)</w:t>
      </w:r>
    </w:p>
    <w:p w14:paraId="14ACDC30" w14:textId="77777777" w:rsidR="005F0B2B" w:rsidRDefault="005F0B2B" w:rsidP="005F0B2B">
      <w:r>
        <w:t xml:space="preserve">        if node &lt; MatInterfaceLocf</w:t>
      </w:r>
    </w:p>
    <w:p w14:paraId="4687DEDA" w14:textId="77777777" w:rsidR="005F0B2B" w:rsidRDefault="005F0B2B" w:rsidP="005F0B2B">
      <w:r>
        <w:t xml:space="preserve">            k[i] = kf[1]</w:t>
      </w:r>
    </w:p>
    <w:p w14:paraId="657D1AA0" w14:textId="77777777" w:rsidR="005F0B2B" w:rsidRDefault="005F0B2B" w:rsidP="005F0B2B">
      <w:r>
        <w:t xml:space="preserve">            qdot[i] = qdotf[1]</w:t>
      </w:r>
    </w:p>
    <w:p w14:paraId="0B734644" w14:textId="77777777" w:rsidR="005F0B2B" w:rsidRDefault="005F0B2B" w:rsidP="005F0B2B">
      <w:r>
        <w:t xml:space="preserve">        else</w:t>
      </w:r>
    </w:p>
    <w:p w14:paraId="605B65E2" w14:textId="77777777" w:rsidR="005F0B2B" w:rsidRDefault="005F0B2B" w:rsidP="005F0B2B">
      <w:r>
        <w:t xml:space="preserve">            k[i] = kf[2](node)</w:t>
      </w:r>
    </w:p>
    <w:p w14:paraId="2D607E5F" w14:textId="77777777" w:rsidR="005F0B2B" w:rsidRDefault="005F0B2B" w:rsidP="005F0B2B">
      <w:r>
        <w:t xml:space="preserve">            qdot[i] = qdotf[2]</w:t>
      </w:r>
    </w:p>
    <w:p w14:paraId="69DCD23C" w14:textId="77777777" w:rsidR="005F0B2B" w:rsidRDefault="005F0B2B" w:rsidP="005F0B2B">
      <w:r>
        <w:t xml:space="preserve">        end</w:t>
      </w:r>
    </w:p>
    <w:p w14:paraId="577A2BD3" w14:textId="77777777" w:rsidR="005F0B2B" w:rsidRDefault="005F0B2B" w:rsidP="005F0B2B">
      <w:r>
        <w:t xml:space="preserve">    end</w:t>
      </w:r>
    </w:p>
    <w:p w14:paraId="04F02A4D" w14:textId="77777777" w:rsidR="005F0B2B" w:rsidRDefault="005F0B2B" w:rsidP="005F0B2B">
      <w:r>
        <w:t xml:space="preserve">    return k, qdot</w:t>
      </w:r>
    </w:p>
    <w:p w14:paraId="0C938DFD" w14:textId="77777777" w:rsidR="005F0B2B" w:rsidRDefault="005F0B2B" w:rsidP="005F0B2B">
      <w:r>
        <w:t>end</w:t>
      </w:r>
    </w:p>
    <w:p w14:paraId="13BAD75D" w14:textId="77777777" w:rsidR="005F0B2B" w:rsidRDefault="005F0B2B" w:rsidP="005F0B2B"/>
    <w:p w14:paraId="01E4C3F6" w14:textId="77777777" w:rsidR="005F0B2B" w:rsidRDefault="005F0B2B" w:rsidP="005F0B2B"/>
    <w:p w14:paraId="403E582F" w14:textId="77777777" w:rsidR="005F0B2B" w:rsidRDefault="005F0B2B" w:rsidP="005F0B2B">
      <w:r>
        <w:t>"""</w:t>
      </w:r>
    </w:p>
    <w:p w14:paraId="32C9D62C" w14:textId="77777777" w:rsidR="005F0B2B" w:rsidRDefault="005F0B2B" w:rsidP="005F0B2B">
      <w:r>
        <w:t xml:space="preserve">FiniteDif: Finite Difference Function for 1D heat conduction with an adiabatic surface at the left boundary and a convection surface at the right boundary. The goal is to find the aw, ap, ae and b coefficients for each node and then solve the matrix to find the temperatures at each node. </w:t>
      </w:r>
    </w:p>
    <w:p w14:paraId="042A3153" w14:textId="77777777" w:rsidR="005F0B2B" w:rsidRDefault="005F0B2B" w:rsidP="005F0B2B">
      <w:r>
        <w:t>Inputs:</w:t>
      </w:r>
    </w:p>
    <w:p w14:paraId="61B300BC" w14:textId="77777777" w:rsidR="005F0B2B" w:rsidRDefault="005F0B2B" w:rsidP="005F0B2B">
      <w:r>
        <w:t xml:space="preserve">    kf: Vector of thermal conductivities in the materials (same length as Nodesf)</w:t>
      </w:r>
    </w:p>
    <w:p w14:paraId="2B30265B" w14:textId="77777777" w:rsidR="005F0B2B" w:rsidRDefault="005F0B2B" w:rsidP="005F0B2B">
      <w:r>
        <w:t xml:space="preserve">    qdotf: Vector of heat generation rates in the materials (same length as Nodesf)</w:t>
      </w:r>
    </w:p>
    <w:p w14:paraId="713C46C6" w14:textId="77777777" w:rsidR="005F0B2B" w:rsidRDefault="005F0B2B" w:rsidP="005F0B2B">
      <w:r>
        <w:t xml:space="preserve">    hf: Convection coefficient at the right boundary</w:t>
      </w:r>
    </w:p>
    <w:p w14:paraId="30741257" w14:textId="77777777" w:rsidR="005F0B2B" w:rsidRDefault="005F0B2B" w:rsidP="005F0B2B">
      <w:r>
        <w:t xml:space="preserve">    Tinf: Ambient temperature at the right boundary</w:t>
      </w:r>
    </w:p>
    <w:p w14:paraId="6FF0698C" w14:textId="77777777" w:rsidR="005F0B2B" w:rsidRDefault="005F0B2B" w:rsidP="005F0B2B">
      <w:r>
        <w:t xml:space="preserve">    dxf: Width of the control volumes</w:t>
      </w:r>
    </w:p>
    <w:p w14:paraId="750E06CF" w14:textId="77777777" w:rsidR="005F0B2B" w:rsidRDefault="005F0B2B" w:rsidP="005F0B2B">
      <w:r>
        <w:t xml:space="preserve">    Nodesf: Vector of node locations</w:t>
      </w:r>
    </w:p>
    <w:p w14:paraId="36282338" w14:textId="77777777" w:rsidR="005F0B2B" w:rsidRDefault="005F0B2B" w:rsidP="005F0B2B">
      <w:r>
        <w:t xml:space="preserve">    CSf: Vector of control surface locations</w:t>
      </w:r>
    </w:p>
    <w:p w14:paraId="3CDBE41A" w14:textId="77777777" w:rsidR="005F0B2B" w:rsidRDefault="005F0B2B" w:rsidP="005F0B2B">
      <w:r>
        <w:t xml:space="preserve">    MatInterfaceLocf: Vector of the locations of the interfaces between materials</w:t>
      </w:r>
    </w:p>
    <w:p w14:paraId="5ACA7B3B" w14:textId="77777777" w:rsidR="005F0B2B" w:rsidRDefault="005F0B2B" w:rsidP="005F0B2B">
      <w:r>
        <w:t>"""</w:t>
      </w:r>
    </w:p>
    <w:p w14:paraId="24E672B5" w14:textId="77777777" w:rsidR="005F0B2B" w:rsidRDefault="005F0B2B" w:rsidP="005F0B2B">
      <w:r>
        <w:t>function FiniteDif(kwf, kef, qdotf, Nodesf, hf, Tinf, dxf)</w:t>
      </w:r>
    </w:p>
    <w:p w14:paraId="37CB4F4A" w14:textId="77777777" w:rsidR="005F0B2B" w:rsidRDefault="005F0B2B" w:rsidP="005F0B2B">
      <w:r>
        <w:t xml:space="preserve">    </w:t>
      </w:r>
    </w:p>
    <w:p w14:paraId="0DAD92F1" w14:textId="77777777" w:rsidR="005F0B2B" w:rsidRDefault="005F0B2B" w:rsidP="005F0B2B">
      <w:r>
        <w:t xml:space="preserve">    #Initialize the vectors for the coefficients</w:t>
      </w:r>
    </w:p>
    <w:p w14:paraId="56EADED9" w14:textId="77777777" w:rsidR="005F0B2B" w:rsidRDefault="005F0B2B" w:rsidP="005F0B2B">
      <w:r>
        <w:t xml:space="preserve">    ap = zeros(length(Nodesf))</w:t>
      </w:r>
    </w:p>
    <w:p w14:paraId="0B74069F" w14:textId="77777777" w:rsidR="005F0B2B" w:rsidRDefault="005F0B2B" w:rsidP="005F0B2B">
      <w:r>
        <w:t xml:space="preserve">    ae = zeros(length(Nodesf))</w:t>
      </w:r>
    </w:p>
    <w:p w14:paraId="7D2EC8CA" w14:textId="77777777" w:rsidR="005F0B2B" w:rsidRDefault="005F0B2B" w:rsidP="005F0B2B">
      <w:r>
        <w:t xml:space="preserve">    aw = zeros(length(Nodesf))</w:t>
      </w:r>
    </w:p>
    <w:p w14:paraId="06D9F515" w14:textId="77777777" w:rsidR="005F0B2B" w:rsidRDefault="005F0B2B" w:rsidP="005F0B2B">
      <w:r>
        <w:t xml:space="preserve">    b = zeros(length(Nodesf))</w:t>
      </w:r>
    </w:p>
    <w:p w14:paraId="729BD84E" w14:textId="77777777" w:rsidR="005F0B2B" w:rsidRDefault="005F0B2B" w:rsidP="005F0B2B">
      <w:r>
        <w:t xml:space="preserve">    #big for loop to go through the nodes</w:t>
      </w:r>
    </w:p>
    <w:p w14:paraId="5FC61295" w14:textId="77777777" w:rsidR="005F0B2B" w:rsidRDefault="005F0B2B" w:rsidP="005F0B2B">
      <w:r>
        <w:t xml:space="preserve">    #always compute the harmonic mean for ke and kw, and use MatInterfaceLoc to know when to switch materials and thus qdot and which k value is east and west etc</w:t>
      </w:r>
    </w:p>
    <w:p w14:paraId="4CC3CDD9" w14:textId="77777777" w:rsidR="005F0B2B" w:rsidRDefault="005F0B2B" w:rsidP="005F0B2B">
      <w:r>
        <w:t xml:space="preserve">    for (i, _) in enumerate(Nodesf)</w:t>
      </w:r>
    </w:p>
    <w:p w14:paraId="0EBCD101" w14:textId="77777777" w:rsidR="005F0B2B" w:rsidRDefault="005F0B2B" w:rsidP="005F0B2B">
      <w:r>
        <w:t xml:space="preserve">        #for the HMKe and HMKw function keyword arguments</w:t>
      </w:r>
    </w:p>
    <w:p w14:paraId="7CAADEAA" w14:textId="77777777" w:rsidR="005F0B2B" w:rsidRDefault="005F0B2B" w:rsidP="005F0B2B">
      <w:r>
        <w:t xml:space="preserve">        dx = dxf</w:t>
      </w:r>
    </w:p>
    <w:p w14:paraId="422D0EA7" w14:textId="77777777" w:rsidR="005F0B2B" w:rsidRDefault="005F0B2B" w:rsidP="005F0B2B">
      <w:r>
        <w:t xml:space="preserve">        if i == 1 #Left boundary</w:t>
      </w:r>
    </w:p>
    <w:p w14:paraId="5597EFEA" w14:textId="77777777" w:rsidR="005F0B2B" w:rsidRDefault="005F0B2B" w:rsidP="005F0B2B">
      <w:r>
        <w:t xml:space="preserve">            ap[i] = 2*kef[i] / dxf</w:t>
      </w:r>
    </w:p>
    <w:p w14:paraId="40DBB648" w14:textId="77777777" w:rsidR="005F0B2B" w:rsidRDefault="005F0B2B" w:rsidP="005F0B2B">
      <w:r>
        <w:t xml:space="preserve">            ae[i] = 2*kef[i] / dxf</w:t>
      </w:r>
    </w:p>
    <w:p w14:paraId="47ECAC91" w14:textId="77777777" w:rsidR="005F0B2B" w:rsidRDefault="005F0B2B" w:rsidP="005F0B2B">
      <w:r>
        <w:t xml:space="preserve">            aw[i] = 0</w:t>
      </w:r>
    </w:p>
    <w:p w14:paraId="5DA50A4B" w14:textId="77777777" w:rsidR="005F0B2B" w:rsidRDefault="005F0B2B" w:rsidP="005F0B2B">
      <w:r>
        <w:t xml:space="preserve">            b[i] = 0</w:t>
      </w:r>
    </w:p>
    <w:p w14:paraId="1F88D45C" w14:textId="77777777" w:rsidR="005F0B2B" w:rsidRDefault="005F0B2B" w:rsidP="005F0B2B">
      <w:r>
        <w:t xml:space="preserve">        elseif i == 2 #Node 2</w:t>
      </w:r>
    </w:p>
    <w:p w14:paraId="5F47A396" w14:textId="77777777" w:rsidR="005F0B2B" w:rsidRDefault="005F0B2B" w:rsidP="005F0B2B">
      <w:r>
        <w:lastRenderedPageBreak/>
        <w:t xml:space="preserve">            ap[i] = kef[i] / dxf + 2*kwf[i] / dxf</w:t>
      </w:r>
    </w:p>
    <w:p w14:paraId="5A5BAD59" w14:textId="77777777" w:rsidR="005F0B2B" w:rsidRDefault="005F0B2B" w:rsidP="005F0B2B">
      <w:r>
        <w:t xml:space="preserve">            ae[i] = kef[i] / dxf</w:t>
      </w:r>
    </w:p>
    <w:p w14:paraId="0A1612D7" w14:textId="77777777" w:rsidR="005F0B2B" w:rsidRDefault="005F0B2B" w:rsidP="005F0B2B">
      <w:r>
        <w:t xml:space="preserve">            aw[i] = 2*kwf[i] / dxf</w:t>
      </w:r>
    </w:p>
    <w:p w14:paraId="0BDD7DFA" w14:textId="77777777" w:rsidR="005F0B2B" w:rsidRDefault="005F0B2B" w:rsidP="005F0B2B">
      <w:r>
        <w:t xml:space="preserve">            b[i] = qdotf[1]*dxf</w:t>
      </w:r>
    </w:p>
    <w:p w14:paraId="4B369851" w14:textId="77777777" w:rsidR="005F0B2B" w:rsidRDefault="005F0B2B" w:rsidP="005F0B2B">
      <w:r>
        <w:t xml:space="preserve">        elseif i == length(Nodesf) - 1 #Node 6</w:t>
      </w:r>
    </w:p>
    <w:p w14:paraId="087E339F" w14:textId="77777777" w:rsidR="005F0B2B" w:rsidRDefault="005F0B2B" w:rsidP="005F0B2B">
      <w:r>
        <w:t xml:space="preserve">            ap[i] = 2*kef[i] /dxf + kwf[i] / dxf </w:t>
      </w:r>
    </w:p>
    <w:p w14:paraId="6C8F0638" w14:textId="77777777" w:rsidR="005F0B2B" w:rsidRDefault="005F0B2B" w:rsidP="005F0B2B">
      <w:r>
        <w:t xml:space="preserve">            ae[i] = 2*kef[i] / dxf</w:t>
      </w:r>
    </w:p>
    <w:p w14:paraId="45EE79AB" w14:textId="77777777" w:rsidR="005F0B2B" w:rsidRDefault="005F0B2B" w:rsidP="005F0B2B">
      <w:r>
        <w:t xml:space="preserve">            aw[i] = kwf[i] / dxf</w:t>
      </w:r>
    </w:p>
    <w:p w14:paraId="68BE818A" w14:textId="77777777" w:rsidR="005F0B2B" w:rsidRDefault="005F0B2B" w:rsidP="005F0B2B">
      <w:r>
        <w:t xml:space="preserve">            b[i] = 0</w:t>
      </w:r>
    </w:p>
    <w:p w14:paraId="6F7C84F7" w14:textId="77777777" w:rsidR="005F0B2B" w:rsidRDefault="005F0B2B" w:rsidP="005F0B2B">
      <w:r>
        <w:t xml:space="preserve">            </w:t>
      </w:r>
    </w:p>
    <w:p w14:paraId="1705DEE9" w14:textId="77777777" w:rsidR="005F0B2B" w:rsidRDefault="005F0B2B" w:rsidP="005F0B2B">
      <w:r>
        <w:t xml:space="preserve">        elseif i == length(Nodesf) #Right boundary</w:t>
      </w:r>
    </w:p>
    <w:p w14:paraId="574548C4" w14:textId="77777777" w:rsidR="005F0B2B" w:rsidRDefault="005F0B2B" w:rsidP="005F0B2B">
      <w:r>
        <w:t xml:space="preserve">            ap[i] = 2*kwf[i] / dxf + hf</w:t>
      </w:r>
    </w:p>
    <w:p w14:paraId="180562EB" w14:textId="77777777" w:rsidR="005F0B2B" w:rsidRDefault="005F0B2B" w:rsidP="005F0B2B">
      <w:r>
        <w:t xml:space="preserve">            ae[i] = 0</w:t>
      </w:r>
    </w:p>
    <w:p w14:paraId="21B09170" w14:textId="77777777" w:rsidR="005F0B2B" w:rsidRDefault="005F0B2B" w:rsidP="005F0B2B">
      <w:r>
        <w:t xml:space="preserve">            aw[i] = 2*kwf[i] / dxf</w:t>
      </w:r>
    </w:p>
    <w:p w14:paraId="0DC834C8" w14:textId="77777777" w:rsidR="005F0B2B" w:rsidRDefault="005F0B2B" w:rsidP="005F0B2B">
      <w:r>
        <w:t xml:space="preserve">            b[i] = hf*Tinf</w:t>
      </w:r>
    </w:p>
    <w:p w14:paraId="549D8DE2" w14:textId="77777777" w:rsidR="005F0B2B" w:rsidRDefault="005F0B2B" w:rsidP="005F0B2B">
      <w:r>
        <w:t xml:space="preserve">        else #Nodes 3-5, because I used MaterialMaker, I don't need to worry about where the conditions change</w:t>
      </w:r>
    </w:p>
    <w:p w14:paraId="3B58FDE7" w14:textId="77777777" w:rsidR="005F0B2B" w:rsidRDefault="005F0B2B" w:rsidP="005F0B2B">
      <w:r>
        <w:t xml:space="preserve">            ap[i] = kef[i] / dxf + kwf[i] / dxf</w:t>
      </w:r>
    </w:p>
    <w:p w14:paraId="601168D9" w14:textId="77777777" w:rsidR="005F0B2B" w:rsidRDefault="005F0B2B" w:rsidP="005F0B2B">
      <w:r>
        <w:t xml:space="preserve">            #println("At node $i, Ke is $(kf[i+1]) and Kw is $(kf[i-1]), and Kp is $(kf[i]).")</w:t>
      </w:r>
    </w:p>
    <w:p w14:paraId="16F0362F" w14:textId="77777777" w:rsidR="005F0B2B" w:rsidRDefault="005F0B2B" w:rsidP="005F0B2B">
      <w:r>
        <w:t xml:space="preserve">            ae[i] = kef[i] / dxf</w:t>
      </w:r>
    </w:p>
    <w:p w14:paraId="185B6B63" w14:textId="77777777" w:rsidR="005F0B2B" w:rsidRDefault="005F0B2B" w:rsidP="005F0B2B">
      <w:r>
        <w:t xml:space="preserve">            aw[i] = kwf[i] / dxf</w:t>
      </w:r>
    </w:p>
    <w:p w14:paraId="0633854B" w14:textId="77777777" w:rsidR="005F0B2B" w:rsidRDefault="005F0B2B" w:rsidP="005F0B2B">
      <w:r>
        <w:t xml:space="preserve">            b[i] = qdotf[i]*dxf</w:t>
      </w:r>
    </w:p>
    <w:p w14:paraId="018D36F0" w14:textId="77777777" w:rsidR="005F0B2B" w:rsidRDefault="005F0B2B" w:rsidP="005F0B2B">
      <w:r>
        <w:t xml:space="preserve">        end</w:t>
      </w:r>
    </w:p>
    <w:p w14:paraId="21813A81" w14:textId="77777777" w:rsidR="005F0B2B" w:rsidRDefault="005F0B2B" w:rsidP="005F0B2B">
      <w:r>
        <w:t xml:space="preserve">    end</w:t>
      </w:r>
    </w:p>
    <w:p w14:paraId="75AE2BDF" w14:textId="77777777" w:rsidR="005F0B2B" w:rsidRDefault="005F0B2B" w:rsidP="005F0B2B">
      <w:r>
        <w:t xml:space="preserve">    #Make the A and b Matricies, solve for T </w:t>
      </w:r>
    </w:p>
    <w:p w14:paraId="35D5FA84" w14:textId="77777777" w:rsidR="005F0B2B" w:rsidRDefault="005F0B2B" w:rsidP="005F0B2B">
      <w:r>
        <w:t xml:space="preserve">    A = zeros(length(Nodesf), length(Nodesf))</w:t>
      </w:r>
    </w:p>
    <w:p w14:paraId="6CF87CC8" w14:textId="77777777" w:rsidR="005F0B2B" w:rsidRDefault="005F0B2B" w:rsidP="005F0B2B">
      <w:r>
        <w:t xml:space="preserve">    for i in 1:length(Nodesf)</w:t>
      </w:r>
    </w:p>
    <w:p w14:paraId="13D7F4E7" w14:textId="77777777" w:rsidR="005F0B2B" w:rsidRDefault="005F0B2B" w:rsidP="005F0B2B">
      <w:r>
        <w:t xml:space="preserve">        A[i, i] = ap[i]</w:t>
      </w:r>
    </w:p>
    <w:p w14:paraId="5EDAF94A" w14:textId="77777777" w:rsidR="005F0B2B" w:rsidRDefault="005F0B2B" w:rsidP="005F0B2B">
      <w:r>
        <w:t xml:space="preserve">        if i != length(Nodesf)</w:t>
      </w:r>
    </w:p>
    <w:p w14:paraId="119A6EA4" w14:textId="77777777" w:rsidR="005F0B2B" w:rsidRDefault="005F0B2B" w:rsidP="005F0B2B">
      <w:r>
        <w:t xml:space="preserve">            A[i, i+1] = -ae[i]</w:t>
      </w:r>
    </w:p>
    <w:p w14:paraId="6C934C7D" w14:textId="77777777" w:rsidR="005F0B2B" w:rsidRDefault="005F0B2B" w:rsidP="005F0B2B">
      <w:r>
        <w:t xml:space="preserve">        end</w:t>
      </w:r>
    </w:p>
    <w:p w14:paraId="69EA391D" w14:textId="77777777" w:rsidR="005F0B2B" w:rsidRDefault="005F0B2B" w:rsidP="005F0B2B">
      <w:r>
        <w:t xml:space="preserve">        if i != 1</w:t>
      </w:r>
    </w:p>
    <w:p w14:paraId="599E0857" w14:textId="77777777" w:rsidR="005F0B2B" w:rsidRDefault="005F0B2B" w:rsidP="005F0B2B">
      <w:r>
        <w:t xml:space="preserve">            A[i, i-1] = -aw[i]</w:t>
      </w:r>
    </w:p>
    <w:p w14:paraId="1EB2E6A5" w14:textId="77777777" w:rsidR="005F0B2B" w:rsidRDefault="005F0B2B" w:rsidP="005F0B2B">
      <w:r>
        <w:t xml:space="preserve">        end</w:t>
      </w:r>
    </w:p>
    <w:p w14:paraId="50471724" w14:textId="77777777" w:rsidR="005F0B2B" w:rsidRDefault="005F0B2B" w:rsidP="005F0B2B">
      <w:r>
        <w:t xml:space="preserve">    end</w:t>
      </w:r>
    </w:p>
    <w:p w14:paraId="524F99B1" w14:textId="77777777" w:rsidR="005F0B2B" w:rsidRDefault="005F0B2B" w:rsidP="005F0B2B">
      <w:r>
        <w:t xml:space="preserve">    T = A\b</w:t>
      </w:r>
    </w:p>
    <w:p w14:paraId="52C7FE6E" w14:textId="77777777" w:rsidR="005F0B2B" w:rsidRDefault="005F0B2B" w:rsidP="005F0B2B">
      <w:r>
        <w:t xml:space="preserve">    return T, A, b</w:t>
      </w:r>
    </w:p>
    <w:p w14:paraId="5D78A7B6" w14:textId="77777777" w:rsidR="005F0B2B" w:rsidRDefault="005F0B2B" w:rsidP="005F0B2B">
      <w:r>
        <w:t>end</w:t>
      </w:r>
    </w:p>
    <w:p w14:paraId="78C6E494" w14:textId="77777777" w:rsidR="005F0B2B" w:rsidRDefault="005F0B2B" w:rsidP="005F0B2B"/>
    <w:p w14:paraId="013BFE73" w14:textId="77777777" w:rsidR="005F0B2B" w:rsidRDefault="005F0B2B" w:rsidP="005F0B2B"/>
    <w:p w14:paraId="759D3ED7" w14:textId="77777777" w:rsidR="005F0B2B" w:rsidRDefault="005F0B2B" w:rsidP="005F0B2B">
      <w:pPr>
        <w:rPr>
          <w:rFonts w:hint="eastAsia"/>
        </w:rPr>
      </w:pPr>
      <w:r>
        <w:rPr>
          <w:rFonts w:hint="eastAsia"/>
        </w:rPr>
        <w:t>function EasyRun5(bounds, N, ka, kb, qdota, h, T</w:t>
      </w:r>
      <w:r>
        <w:rPr>
          <w:rFonts w:hint="eastAsia"/>
        </w:rPr>
        <w:t>∞</w:t>
      </w:r>
      <w:r>
        <w:rPr>
          <w:rFonts w:hint="eastAsia"/>
        </w:rPr>
        <w:t>, MatInterfaceLoc)</w:t>
      </w:r>
    </w:p>
    <w:p w14:paraId="2C80BFBC" w14:textId="77777777" w:rsidR="005F0B2B" w:rsidRDefault="005F0B2B" w:rsidP="005F0B2B">
      <w:r>
        <w:t xml:space="preserve">    x,fw, fe, dx = PracticeB(bounds, N)</w:t>
      </w:r>
    </w:p>
    <w:p w14:paraId="62485773" w14:textId="77777777" w:rsidR="005F0B2B" w:rsidRDefault="005F0B2B" w:rsidP="005F0B2B">
      <w:r>
        <w:t xml:space="preserve">    #safety check</w:t>
      </w:r>
    </w:p>
    <w:p w14:paraId="0C4FD3E9" w14:textId="77777777" w:rsidR="005F0B2B" w:rsidRDefault="005F0B2B" w:rsidP="005F0B2B">
      <w:r>
        <w:t xml:space="preserve">    if length(x) -2 != N</w:t>
      </w:r>
    </w:p>
    <w:p w14:paraId="6D815228" w14:textId="77777777" w:rsidR="005F0B2B" w:rsidRDefault="005F0B2B" w:rsidP="005F0B2B">
      <w:r>
        <w:t xml:space="preserve">        throw("PracticeB did not return the correct number of nodes. N = $N")</w:t>
      </w:r>
    </w:p>
    <w:p w14:paraId="1539B16F" w14:textId="77777777" w:rsidR="005F0B2B" w:rsidRDefault="005F0B2B" w:rsidP="005F0B2B">
      <w:r>
        <w:t xml:space="preserve">    end</w:t>
      </w:r>
    </w:p>
    <w:p w14:paraId="6158AE30" w14:textId="77777777" w:rsidR="005F0B2B" w:rsidRDefault="005F0B2B" w:rsidP="005F0B2B">
      <w:r>
        <w:lastRenderedPageBreak/>
        <w:t xml:space="preserve">    ks, qdot = MaterialMaker5(x,[ka,kb],[qdota, 0],MatInterfaceLoc)</w:t>
      </w:r>
    </w:p>
    <w:p w14:paraId="221F507D" w14:textId="77777777" w:rsidR="005F0B2B" w:rsidRDefault="005F0B2B" w:rsidP="005F0B2B">
      <w:r>
        <w:t xml:space="preserve">    #safety check</w:t>
      </w:r>
    </w:p>
    <w:p w14:paraId="265F9837" w14:textId="77777777" w:rsidR="005F0B2B" w:rsidRDefault="005F0B2B" w:rsidP="005F0B2B">
      <w:r>
        <w:t xml:space="preserve">    if length(ks) -2 != N</w:t>
      </w:r>
    </w:p>
    <w:p w14:paraId="3C5F306D" w14:textId="77777777" w:rsidR="005F0B2B" w:rsidRDefault="005F0B2B" w:rsidP="005F0B2B">
      <w:r>
        <w:t xml:space="preserve">        throw("MaterialMaker5 did not return the correct number of materials. N = $N")</w:t>
      </w:r>
    </w:p>
    <w:p w14:paraId="2AD19326" w14:textId="77777777" w:rsidR="005F0B2B" w:rsidRDefault="005F0B2B" w:rsidP="005F0B2B">
      <w:r>
        <w:t xml:space="preserve">    end</w:t>
      </w:r>
    </w:p>
    <w:p w14:paraId="4506F292" w14:textId="77777777" w:rsidR="005F0B2B" w:rsidRDefault="005F0B2B" w:rsidP="005F0B2B">
      <w:r>
        <w:t xml:space="preserve">    kw,ke = HMKNew(ks,fw,fe)</w:t>
      </w:r>
    </w:p>
    <w:p w14:paraId="369495BE" w14:textId="77777777" w:rsidR="005F0B2B" w:rsidRDefault="005F0B2B" w:rsidP="005F0B2B">
      <w:r>
        <w:t xml:space="preserve">    NewKw = []</w:t>
      </w:r>
    </w:p>
    <w:p w14:paraId="7D417788" w14:textId="77777777" w:rsidR="005F0B2B" w:rsidRDefault="005F0B2B" w:rsidP="005F0B2B">
      <w:r>
        <w:t xml:space="preserve">    NewKe = []</w:t>
      </w:r>
    </w:p>
    <w:p w14:paraId="5393909F" w14:textId="77777777" w:rsidR="005F0B2B" w:rsidRDefault="005F0B2B" w:rsidP="005F0B2B">
      <w:r>
        <w:t xml:space="preserve">    for i in 1:length(ks)</w:t>
      </w:r>
    </w:p>
    <w:p w14:paraId="5F1FF31C" w14:textId="77777777" w:rsidR="005F0B2B" w:rsidRDefault="005F0B2B" w:rsidP="005F0B2B">
      <w:r>
        <w:t xml:space="preserve">        if i == 1</w:t>
      </w:r>
    </w:p>
    <w:p w14:paraId="67BE60B8" w14:textId="77777777" w:rsidR="005F0B2B" w:rsidRDefault="005F0B2B" w:rsidP="005F0B2B">
      <w:r>
        <w:t xml:space="preserve">            push!(NewKw, "Kwcatch")</w:t>
      </w:r>
    </w:p>
    <w:p w14:paraId="0D917419" w14:textId="77777777" w:rsidR="005F0B2B" w:rsidRDefault="005F0B2B" w:rsidP="005F0B2B">
      <w:r>
        <w:t xml:space="preserve">            push!(NewKe, ke[i])</w:t>
      </w:r>
    </w:p>
    <w:p w14:paraId="201FA339" w14:textId="77777777" w:rsidR="005F0B2B" w:rsidRDefault="005F0B2B" w:rsidP="005F0B2B">
      <w:r>
        <w:t xml:space="preserve">        elseif i == length(ks)</w:t>
      </w:r>
    </w:p>
    <w:p w14:paraId="78C587C3" w14:textId="77777777" w:rsidR="005F0B2B" w:rsidRDefault="005F0B2B" w:rsidP="005F0B2B">
      <w:r>
        <w:t xml:space="preserve">            push!(NewKw, kw[i])</w:t>
      </w:r>
    </w:p>
    <w:p w14:paraId="4CF63DAC" w14:textId="77777777" w:rsidR="005F0B2B" w:rsidRDefault="005F0B2B" w:rsidP="005F0B2B">
      <w:r>
        <w:t xml:space="preserve">            push!(NewKe, "KeCatch")</w:t>
      </w:r>
    </w:p>
    <w:p w14:paraId="1DA8D6D0" w14:textId="77777777" w:rsidR="005F0B2B" w:rsidRDefault="005F0B2B" w:rsidP="005F0B2B">
      <w:r>
        <w:t xml:space="preserve">        else</w:t>
      </w:r>
    </w:p>
    <w:p w14:paraId="7145AF8B" w14:textId="77777777" w:rsidR="005F0B2B" w:rsidRDefault="005F0B2B" w:rsidP="005F0B2B">
      <w:r>
        <w:t xml:space="preserve">            push!(NewKw, kw[i])</w:t>
      </w:r>
    </w:p>
    <w:p w14:paraId="196C5A5D" w14:textId="77777777" w:rsidR="005F0B2B" w:rsidRDefault="005F0B2B" w:rsidP="005F0B2B">
      <w:r>
        <w:t xml:space="preserve">            push!(NewKe, ke[i])</w:t>
      </w:r>
    </w:p>
    <w:p w14:paraId="6CD366CB" w14:textId="77777777" w:rsidR="005F0B2B" w:rsidRDefault="005F0B2B" w:rsidP="005F0B2B">
      <w:r>
        <w:t xml:space="preserve">        end </w:t>
      </w:r>
    </w:p>
    <w:p w14:paraId="051B5EC1" w14:textId="77777777" w:rsidR="005F0B2B" w:rsidRDefault="005F0B2B" w:rsidP="005F0B2B">
      <w:r>
        <w:t xml:space="preserve">    end</w:t>
      </w:r>
    </w:p>
    <w:p w14:paraId="060EBFE6" w14:textId="77777777" w:rsidR="005F0B2B" w:rsidRDefault="005F0B2B" w:rsidP="005F0B2B">
      <w:pPr>
        <w:rPr>
          <w:rFonts w:hint="eastAsia"/>
        </w:rPr>
      </w:pPr>
      <w:r>
        <w:rPr>
          <w:rFonts w:hint="eastAsia"/>
        </w:rPr>
        <w:t xml:space="preserve">    T, A, b = FiniteDif(NewKw, NewKe, qdot, x, h, T</w:t>
      </w:r>
      <w:r>
        <w:rPr>
          <w:rFonts w:hint="eastAsia"/>
        </w:rPr>
        <w:t>∞</w:t>
      </w:r>
      <w:r>
        <w:rPr>
          <w:rFonts w:hint="eastAsia"/>
        </w:rPr>
        <w:t>, dx)</w:t>
      </w:r>
    </w:p>
    <w:p w14:paraId="7EE48D5A" w14:textId="77777777" w:rsidR="005F0B2B" w:rsidRDefault="005F0B2B" w:rsidP="005F0B2B">
      <w:r>
        <w:t xml:space="preserve">    return T, A, b</w:t>
      </w:r>
    </w:p>
    <w:p w14:paraId="210FBBBF" w14:textId="77777777" w:rsidR="005F0B2B" w:rsidRDefault="005F0B2B" w:rsidP="005F0B2B">
      <w:r>
        <w:t>end</w:t>
      </w:r>
    </w:p>
    <w:p w14:paraId="73A24036" w14:textId="77777777" w:rsidR="005F0B2B" w:rsidRDefault="005F0B2B" w:rsidP="005F0B2B"/>
    <w:p w14:paraId="32864FCE" w14:textId="77777777" w:rsidR="005F0B2B" w:rsidRDefault="005F0B2B" w:rsidP="005F0B2B"/>
    <w:p w14:paraId="65B052CC" w14:textId="77777777" w:rsidR="005F0B2B" w:rsidRDefault="005F0B2B" w:rsidP="005F0B2B">
      <w:r>
        <w:t>###</w:t>
      </w:r>
    </w:p>
    <w:p w14:paraId="38654875" w14:textId="77777777" w:rsidR="005F0B2B" w:rsidRDefault="005F0B2B" w:rsidP="005F0B2B">
      <w:r>
        <w:t>###</w:t>
      </w:r>
    </w:p>
    <w:p w14:paraId="20997D02" w14:textId="77777777" w:rsidR="005F0B2B" w:rsidRDefault="005F0B2B" w:rsidP="005F0B2B">
      <w:r>
        <w:t>#Functions for HW3 Problems 2-3 TDMA</w:t>
      </w:r>
    </w:p>
    <w:p w14:paraId="3B5D7AA9" w14:textId="77777777" w:rsidR="005F0B2B" w:rsidRDefault="005F0B2B" w:rsidP="005F0B2B"/>
    <w:p w14:paraId="0C37836F" w14:textId="77777777" w:rsidR="005F0B2B" w:rsidRDefault="005F0B2B" w:rsidP="005F0B2B">
      <w:r>
        <w:t>function TDMASolver(a,b,c,d)</w:t>
      </w:r>
    </w:p>
    <w:p w14:paraId="48B9EB3A" w14:textId="77777777" w:rsidR="005F0B2B" w:rsidRDefault="005F0B2B" w:rsidP="005F0B2B">
      <w:r>
        <w:t xml:space="preserve">    n = length(d)</w:t>
      </w:r>
    </w:p>
    <w:p w14:paraId="1F81E8DD" w14:textId="77777777" w:rsidR="005F0B2B" w:rsidRDefault="005F0B2B" w:rsidP="005F0B2B">
      <w:r>
        <w:t xml:space="preserve">    P = zero(Float64.(d))</w:t>
      </w:r>
    </w:p>
    <w:p w14:paraId="55CF2320" w14:textId="77777777" w:rsidR="005F0B2B" w:rsidRDefault="005F0B2B" w:rsidP="005F0B2B">
      <w:r>
        <w:t xml:space="preserve">    Q = zero(Float64.(d))</w:t>
      </w:r>
    </w:p>
    <w:p w14:paraId="06836F5A" w14:textId="77777777" w:rsidR="005F0B2B" w:rsidRDefault="005F0B2B" w:rsidP="005F0B2B">
      <w:r>
        <w:t xml:space="preserve">    Φ = zero(Float64.(d))</w:t>
      </w:r>
    </w:p>
    <w:p w14:paraId="7B53724F" w14:textId="77777777" w:rsidR="005F0B2B" w:rsidRDefault="005F0B2B" w:rsidP="005F0B2B">
      <w:r>
        <w:t xml:space="preserve">    for i in 1:n</w:t>
      </w:r>
    </w:p>
    <w:p w14:paraId="4B553DC1" w14:textId="77777777" w:rsidR="005F0B2B" w:rsidRDefault="005F0B2B" w:rsidP="005F0B2B">
      <w:r>
        <w:t xml:space="preserve">        if i == 1</w:t>
      </w:r>
    </w:p>
    <w:p w14:paraId="202EF519" w14:textId="77777777" w:rsidR="005F0B2B" w:rsidRDefault="005F0B2B" w:rsidP="005F0B2B">
      <w:r>
        <w:t xml:space="preserve">            P[i] = b[i] / a[i]</w:t>
      </w:r>
    </w:p>
    <w:p w14:paraId="447D8DB5" w14:textId="77777777" w:rsidR="005F0B2B" w:rsidRDefault="005F0B2B" w:rsidP="005F0B2B">
      <w:r>
        <w:t xml:space="preserve">            Q[i] = d[i] / a[i]</w:t>
      </w:r>
    </w:p>
    <w:p w14:paraId="1FB2397D" w14:textId="77777777" w:rsidR="005F0B2B" w:rsidRDefault="005F0B2B" w:rsidP="005F0B2B">
      <w:r>
        <w:t xml:space="preserve">        else</w:t>
      </w:r>
    </w:p>
    <w:p w14:paraId="135436FF" w14:textId="77777777" w:rsidR="005F0B2B" w:rsidRDefault="005F0B2B" w:rsidP="005F0B2B">
      <w:r>
        <w:t xml:space="preserve">            P[i] = b[i] / (a[i] - c[i]*P[i-1])</w:t>
      </w:r>
    </w:p>
    <w:p w14:paraId="20CE8C29" w14:textId="77777777" w:rsidR="005F0B2B" w:rsidRDefault="005F0B2B" w:rsidP="005F0B2B">
      <w:r>
        <w:t xml:space="preserve">            Q[i] = (d[i] + c[i]*Q[i-1]) / (a[i] - c[i]*P[i-1])</w:t>
      </w:r>
    </w:p>
    <w:p w14:paraId="2EE3CB3A" w14:textId="77777777" w:rsidR="005F0B2B" w:rsidRDefault="005F0B2B" w:rsidP="005F0B2B">
      <w:r>
        <w:t xml:space="preserve">        end</w:t>
      </w:r>
    </w:p>
    <w:p w14:paraId="73F82ABC" w14:textId="77777777" w:rsidR="005F0B2B" w:rsidRDefault="005F0B2B" w:rsidP="005F0B2B">
      <w:r>
        <w:t xml:space="preserve">    end</w:t>
      </w:r>
    </w:p>
    <w:p w14:paraId="128C771E" w14:textId="77777777" w:rsidR="005F0B2B" w:rsidRDefault="005F0B2B" w:rsidP="005F0B2B">
      <w:r>
        <w:t xml:space="preserve">    Φ[n] = Q[n]</w:t>
      </w:r>
    </w:p>
    <w:p w14:paraId="31C28773" w14:textId="77777777" w:rsidR="005F0B2B" w:rsidRDefault="005F0B2B" w:rsidP="005F0B2B">
      <w:r>
        <w:t xml:space="preserve">    ns = 1:n</w:t>
      </w:r>
    </w:p>
    <w:p w14:paraId="0ED3208B" w14:textId="77777777" w:rsidR="005F0B2B" w:rsidRDefault="005F0B2B" w:rsidP="005F0B2B">
      <w:r>
        <w:t xml:space="preserve">    for i in reverse(ns[1:end-1])</w:t>
      </w:r>
    </w:p>
    <w:p w14:paraId="54943F33" w14:textId="77777777" w:rsidR="005F0B2B" w:rsidRDefault="005F0B2B" w:rsidP="005F0B2B">
      <w:r>
        <w:lastRenderedPageBreak/>
        <w:t xml:space="preserve">        Φ[i] = P[i]*Φ[i+1] + Q[i]</w:t>
      </w:r>
    </w:p>
    <w:p w14:paraId="56496509" w14:textId="77777777" w:rsidR="005F0B2B" w:rsidRDefault="005F0B2B" w:rsidP="005F0B2B">
      <w:r>
        <w:t xml:space="preserve">    end</w:t>
      </w:r>
    </w:p>
    <w:p w14:paraId="58B5FE7B" w14:textId="77777777" w:rsidR="005F0B2B" w:rsidRDefault="005F0B2B" w:rsidP="005F0B2B">
      <w:r>
        <w:t xml:space="preserve">    return Φ</w:t>
      </w:r>
    </w:p>
    <w:p w14:paraId="58F0AA52" w14:textId="77777777" w:rsidR="005F0B2B" w:rsidRDefault="005F0B2B" w:rsidP="005F0B2B">
      <w:r>
        <w:t>end</w:t>
      </w:r>
    </w:p>
    <w:p w14:paraId="23C2EC60" w14:textId="77777777" w:rsidR="005F0B2B" w:rsidRDefault="005F0B2B" w:rsidP="005F0B2B"/>
    <w:p w14:paraId="07F2D786" w14:textId="77777777" w:rsidR="005F0B2B" w:rsidRDefault="005F0B2B" w:rsidP="005F0B2B">
      <w:r>
        <w:t>"""</w:t>
      </w:r>
    </w:p>
    <w:p w14:paraId="0A42EF73" w14:textId="77777777" w:rsidR="005F0B2B" w:rsidRDefault="005F0B2B" w:rsidP="005F0B2B">
      <w:r>
        <w:t>abmaker: function to make the ae, ap, aw, and b vectors given a Tpstar, K values, dx, and all the given constants</w:t>
      </w:r>
    </w:p>
    <w:p w14:paraId="44E8B1FE" w14:textId="77777777" w:rsidR="005F0B2B" w:rsidRDefault="005F0B2B" w:rsidP="005F0B2B">
      <w:r>
        <w:t>"""</w:t>
      </w:r>
    </w:p>
    <w:p w14:paraId="2E01455A" w14:textId="77777777" w:rsidR="005F0B2B" w:rsidRDefault="005F0B2B" w:rsidP="005F0B2B">
      <w:r>
        <w:t>function abmaker(Tpstar, Kf, dxf, Df, emf, sigmaf, hf, Tbasef, Tinff, Tsurrf)</w:t>
      </w:r>
    </w:p>
    <w:p w14:paraId="01CE4CA4" w14:textId="77777777" w:rsidR="005F0B2B" w:rsidRDefault="005F0B2B" w:rsidP="005F0B2B">
      <w:r>
        <w:t xml:space="preserve">    n = length(Kf)</w:t>
      </w:r>
    </w:p>
    <w:p w14:paraId="625ED2DE" w14:textId="77777777" w:rsidR="005F0B2B" w:rsidRDefault="005F0B2B" w:rsidP="005F0B2B">
      <w:r>
        <w:t xml:space="preserve">    ap = zero(Float64.(Kf))</w:t>
      </w:r>
    </w:p>
    <w:p w14:paraId="6ACC7DB1" w14:textId="77777777" w:rsidR="005F0B2B" w:rsidRDefault="005F0B2B" w:rsidP="005F0B2B">
      <w:r>
        <w:t xml:space="preserve">    ae = zero(Float64.(Kf))</w:t>
      </w:r>
    </w:p>
    <w:p w14:paraId="41FEE77C" w14:textId="77777777" w:rsidR="005F0B2B" w:rsidRDefault="005F0B2B" w:rsidP="005F0B2B">
      <w:r>
        <w:t xml:space="preserve">    aw = zero(Float64.(Kf))</w:t>
      </w:r>
    </w:p>
    <w:p w14:paraId="6B03675F" w14:textId="77777777" w:rsidR="005F0B2B" w:rsidRDefault="005F0B2B" w:rsidP="005F0B2B">
      <w:r>
        <w:t xml:space="preserve">    b = zero(Float64.(Kf))</w:t>
      </w:r>
    </w:p>
    <w:p w14:paraId="7CA193DB" w14:textId="77777777" w:rsidR="005F0B2B" w:rsidRDefault="005F0B2B" w:rsidP="005F0B2B">
      <w:r>
        <w:t xml:space="preserve">    #Calculations</w:t>
      </w:r>
    </w:p>
    <w:p w14:paraId="5DB22B92" w14:textId="77777777" w:rsidR="005F0B2B" w:rsidRDefault="005F0B2B" w:rsidP="005F0B2B">
      <w:r>
        <w:t xml:space="preserve">    Sc = @. 4/Df *hf*Tinff + 4*emf*sigmaf/Df * Tsurrf^4 + 12 * emf * sigmaf * Tpstar^4 / Df</w:t>
      </w:r>
    </w:p>
    <w:p w14:paraId="173E795A" w14:textId="77777777" w:rsidR="005F0B2B" w:rsidRDefault="005F0B2B" w:rsidP="005F0B2B">
      <w:r>
        <w:t xml:space="preserve">    Sp = @. -4 * hf / Df - 16 * emf * sigmaf * Tpstar^3 / Df</w:t>
      </w:r>
    </w:p>
    <w:p w14:paraId="52C22818" w14:textId="77777777" w:rsidR="005F0B2B" w:rsidRDefault="005F0B2B" w:rsidP="005F0B2B">
      <w:r>
        <w:t xml:space="preserve">    for i in 1:n</w:t>
      </w:r>
    </w:p>
    <w:p w14:paraId="7D88F59C" w14:textId="77777777" w:rsidR="005F0B2B" w:rsidRDefault="005F0B2B" w:rsidP="005F0B2B">
      <w:r>
        <w:t xml:space="preserve">        if i == 1</w:t>
      </w:r>
    </w:p>
    <w:p w14:paraId="0A435A29" w14:textId="77777777" w:rsidR="005F0B2B" w:rsidRDefault="005F0B2B" w:rsidP="005F0B2B">
      <w:r>
        <w:t xml:space="preserve">            aw[i] = 0</w:t>
      </w:r>
    </w:p>
    <w:p w14:paraId="54E68D5E" w14:textId="77777777" w:rsidR="005F0B2B" w:rsidRDefault="005F0B2B" w:rsidP="005F0B2B">
      <w:r>
        <w:t xml:space="preserve">            ae[i] = 0</w:t>
      </w:r>
    </w:p>
    <w:p w14:paraId="2BCA2B03" w14:textId="77777777" w:rsidR="005F0B2B" w:rsidRDefault="005F0B2B" w:rsidP="005F0B2B">
      <w:r>
        <w:t xml:space="preserve">            ap[i] = ae[i] + aw[i] + 1</w:t>
      </w:r>
    </w:p>
    <w:p w14:paraId="05E0E018" w14:textId="77777777" w:rsidR="005F0B2B" w:rsidRDefault="005F0B2B" w:rsidP="005F0B2B">
      <w:r>
        <w:t xml:space="preserve">            b[i] = Tbasef</w:t>
      </w:r>
    </w:p>
    <w:p w14:paraId="1F01AF92" w14:textId="77777777" w:rsidR="005F0B2B" w:rsidRDefault="005F0B2B" w:rsidP="005F0B2B">
      <w:r>
        <w:t xml:space="preserve">        elseif i == 2</w:t>
      </w:r>
    </w:p>
    <w:p w14:paraId="1EB92605" w14:textId="77777777" w:rsidR="005F0B2B" w:rsidRDefault="005F0B2B" w:rsidP="005F0B2B">
      <w:r>
        <w:t xml:space="preserve">            aw[i] = 2*Kf[i] / dxf</w:t>
      </w:r>
    </w:p>
    <w:p w14:paraId="3FF44736" w14:textId="77777777" w:rsidR="005F0B2B" w:rsidRDefault="005F0B2B" w:rsidP="005F0B2B">
      <w:r>
        <w:t xml:space="preserve">            ae[i] = Kf[i] / dxf</w:t>
      </w:r>
    </w:p>
    <w:p w14:paraId="195CC1B4" w14:textId="77777777" w:rsidR="005F0B2B" w:rsidRDefault="005F0B2B" w:rsidP="005F0B2B">
      <w:r>
        <w:t xml:space="preserve">            ap[i] = ae[i] + aw[i] - Sp[i] * dxf </w:t>
      </w:r>
    </w:p>
    <w:p w14:paraId="167FDD20" w14:textId="77777777" w:rsidR="005F0B2B" w:rsidRDefault="005F0B2B" w:rsidP="005F0B2B">
      <w:r>
        <w:t xml:space="preserve">            b[i] = Sc[i] * dxf</w:t>
      </w:r>
    </w:p>
    <w:p w14:paraId="4252DA15" w14:textId="77777777" w:rsidR="005F0B2B" w:rsidRDefault="005F0B2B" w:rsidP="005F0B2B">
      <w:r>
        <w:t xml:space="preserve">        elseif i == n-1</w:t>
      </w:r>
    </w:p>
    <w:p w14:paraId="7F854013" w14:textId="77777777" w:rsidR="005F0B2B" w:rsidRDefault="005F0B2B" w:rsidP="005F0B2B">
      <w:r>
        <w:t xml:space="preserve">            aw[i] = Kf[i] / dxf</w:t>
      </w:r>
    </w:p>
    <w:p w14:paraId="35F8210C" w14:textId="77777777" w:rsidR="005F0B2B" w:rsidRDefault="005F0B2B" w:rsidP="005F0B2B">
      <w:r>
        <w:t xml:space="preserve">            ae[i] = 2*Kf[i] / dxf</w:t>
      </w:r>
    </w:p>
    <w:p w14:paraId="0B18A4DA" w14:textId="77777777" w:rsidR="005F0B2B" w:rsidRDefault="005F0B2B" w:rsidP="005F0B2B">
      <w:r>
        <w:t xml:space="preserve">            ap[i] = ae[i] + aw[i] - Sp[i] * dxf</w:t>
      </w:r>
    </w:p>
    <w:p w14:paraId="4B78EA5B" w14:textId="77777777" w:rsidR="005F0B2B" w:rsidRDefault="005F0B2B" w:rsidP="005F0B2B">
      <w:r>
        <w:t xml:space="preserve">            b[i] = Sc[i] * dxf</w:t>
      </w:r>
    </w:p>
    <w:p w14:paraId="78C37082" w14:textId="77777777" w:rsidR="005F0B2B" w:rsidRDefault="005F0B2B" w:rsidP="005F0B2B">
      <w:r>
        <w:t xml:space="preserve">        elseif i == n</w:t>
      </w:r>
    </w:p>
    <w:p w14:paraId="7CC0280E" w14:textId="77777777" w:rsidR="005F0B2B" w:rsidRDefault="005F0B2B" w:rsidP="005F0B2B">
      <w:r>
        <w:t xml:space="preserve">            #adiabatic tip</w:t>
      </w:r>
    </w:p>
    <w:p w14:paraId="72CD9299" w14:textId="77777777" w:rsidR="005F0B2B" w:rsidRDefault="005F0B2B" w:rsidP="005F0B2B">
      <w:r>
        <w:t xml:space="preserve">            aw[i] = 1</w:t>
      </w:r>
    </w:p>
    <w:p w14:paraId="537DFEFA" w14:textId="77777777" w:rsidR="005F0B2B" w:rsidRDefault="005F0B2B" w:rsidP="005F0B2B">
      <w:r>
        <w:t xml:space="preserve">            ae[i] = 0</w:t>
      </w:r>
    </w:p>
    <w:p w14:paraId="23AB9F5A" w14:textId="77777777" w:rsidR="005F0B2B" w:rsidRDefault="005F0B2B" w:rsidP="005F0B2B">
      <w:r>
        <w:t xml:space="preserve">            ap[i] = ae[i] + aw[i]</w:t>
      </w:r>
    </w:p>
    <w:p w14:paraId="0A0D1411" w14:textId="77777777" w:rsidR="005F0B2B" w:rsidRDefault="005F0B2B" w:rsidP="005F0B2B">
      <w:r>
        <w:t xml:space="preserve">            b[i] = 0 #? is this right?</w:t>
      </w:r>
    </w:p>
    <w:p w14:paraId="32C797E2" w14:textId="77777777" w:rsidR="005F0B2B" w:rsidRDefault="005F0B2B" w:rsidP="005F0B2B">
      <w:r>
        <w:t xml:space="preserve">        else</w:t>
      </w:r>
    </w:p>
    <w:p w14:paraId="2E1A8C6C" w14:textId="77777777" w:rsidR="005F0B2B" w:rsidRDefault="005F0B2B" w:rsidP="005F0B2B">
      <w:r>
        <w:t xml:space="preserve">            aw[i] = Kf[i] / dxf</w:t>
      </w:r>
    </w:p>
    <w:p w14:paraId="4B89E479" w14:textId="77777777" w:rsidR="005F0B2B" w:rsidRDefault="005F0B2B" w:rsidP="005F0B2B">
      <w:r>
        <w:t xml:space="preserve">            ae[i] = Kf[i] / dxf</w:t>
      </w:r>
    </w:p>
    <w:p w14:paraId="040EDC9D" w14:textId="77777777" w:rsidR="005F0B2B" w:rsidRDefault="005F0B2B" w:rsidP="005F0B2B">
      <w:r>
        <w:t xml:space="preserve">            ap[i] = ae[i] + aw[i] - Sp[i] * dxf</w:t>
      </w:r>
    </w:p>
    <w:p w14:paraId="493220AB" w14:textId="77777777" w:rsidR="005F0B2B" w:rsidRDefault="005F0B2B" w:rsidP="005F0B2B">
      <w:r>
        <w:t xml:space="preserve">            b[i] = Sc[i] * dxf</w:t>
      </w:r>
    </w:p>
    <w:p w14:paraId="231C0B5A" w14:textId="77777777" w:rsidR="005F0B2B" w:rsidRDefault="005F0B2B" w:rsidP="005F0B2B">
      <w:r>
        <w:t xml:space="preserve">        end</w:t>
      </w:r>
    </w:p>
    <w:p w14:paraId="05EC3D43" w14:textId="77777777" w:rsidR="005F0B2B" w:rsidRDefault="005F0B2B" w:rsidP="005F0B2B">
      <w:r>
        <w:lastRenderedPageBreak/>
        <w:t xml:space="preserve">    end</w:t>
      </w:r>
    </w:p>
    <w:p w14:paraId="52F6E458" w14:textId="77777777" w:rsidR="005F0B2B" w:rsidRDefault="005F0B2B" w:rsidP="005F0B2B">
      <w:r>
        <w:t xml:space="preserve">    return aw, ap, ae, b</w:t>
      </w:r>
    </w:p>
    <w:p w14:paraId="64A2D5DD" w14:textId="77777777" w:rsidR="005F0B2B" w:rsidRDefault="005F0B2B" w:rsidP="005F0B2B">
      <w:r>
        <w:t>end</w:t>
      </w:r>
    </w:p>
    <w:p w14:paraId="55F36D94" w14:textId="77777777" w:rsidR="005F0B2B" w:rsidRDefault="005F0B2B" w:rsidP="005F0B2B"/>
    <w:p w14:paraId="76BFAEFD" w14:textId="77777777" w:rsidR="005F0B2B" w:rsidRDefault="005F0B2B" w:rsidP="005F0B2B">
      <w:r>
        <w:t>function GaussSeidel(Toldf, awf, apf, aef, bf)</w:t>
      </w:r>
    </w:p>
    <w:p w14:paraId="32A91327" w14:textId="77777777" w:rsidR="005F0B2B" w:rsidRDefault="005F0B2B" w:rsidP="005F0B2B">
      <w:r>
        <w:t xml:space="preserve">    Tnew = zero(Toldf)</w:t>
      </w:r>
    </w:p>
    <w:p w14:paraId="1B5080BC" w14:textId="77777777" w:rsidR="005F0B2B" w:rsidRDefault="005F0B2B" w:rsidP="005F0B2B">
      <w:r>
        <w:t xml:space="preserve">    Tnew[1] = bf[1] / apf[1]</w:t>
      </w:r>
    </w:p>
    <w:p w14:paraId="7A675D4C" w14:textId="77777777" w:rsidR="005F0B2B" w:rsidRDefault="005F0B2B" w:rsidP="005F0B2B">
      <w:r>
        <w:t xml:space="preserve">    Tnew[2] = (awf[2]*Tnew[1] + aef[2]*Toldf[3] + bf[2]) / (apf[2])</w:t>
      </w:r>
    </w:p>
    <w:p w14:paraId="6A7324DE" w14:textId="77777777" w:rsidR="005F0B2B" w:rsidRDefault="005F0B2B" w:rsidP="005F0B2B">
      <w:r>
        <w:t xml:space="preserve">    for i in 3:length(Toldf)-2</w:t>
      </w:r>
    </w:p>
    <w:p w14:paraId="5E5A4704" w14:textId="77777777" w:rsidR="005F0B2B" w:rsidRDefault="005F0B2B" w:rsidP="005F0B2B">
      <w:r>
        <w:t xml:space="preserve">        Tnew[i] = (awf[i]*Tnew[i-1] + aef[i]*Toldf[i+1] + bf[i]) / (apf[i])</w:t>
      </w:r>
    </w:p>
    <w:p w14:paraId="486353A6" w14:textId="77777777" w:rsidR="005F0B2B" w:rsidRDefault="005F0B2B" w:rsidP="005F0B2B">
      <w:r>
        <w:t xml:space="preserve">    end</w:t>
      </w:r>
    </w:p>
    <w:p w14:paraId="258CD010" w14:textId="77777777" w:rsidR="005F0B2B" w:rsidRDefault="005F0B2B" w:rsidP="005F0B2B">
      <w:r>
        <w:t xml:space="preserve">    Tnew[end-1] = (awf[end-1]*Tnew[end-2] + aef[end-1]*Toldf[end] + bf[end-1]) / (apf[end-1])</w:t>
      </w:r>
    </w:p>
    <w:p w14:paraId="2616B79A" w14:textId="77777777" w:rsidR="005F0B2B" w:rsidRDefault="005F0B2B" w:rsidP="005F0B2B">
      <w:r>
        <w:t xml:space="preserve">    Tnew[end] = (awf[end]*Tnew[end-1] + aef[end]*Toldf[end] + bf[end]) / (apf[end])</w:t>
      </w:r>
    </w:p>
    <w:p w14:paraId="508E54DA" w14:textId="77777777" w:rsidR="005F0B2B" w:rsidRDefault="005F0B2B" w:rsidP="005F0B2B">
      <w:r>
        <w:t xml:space="preserve">    return Tnew</w:t>
      </w:r>
    </w:p>
    <w:p w14:paraId="7F5A1B17" w14:textId="77777777" w:rsidR="005F0B2B" w:rsidRDefault="005F0B2B" w:rsidP="005F0B2B">
      <w:r>
        <w:t>end</w:t>
      </w:r>
    </w:p>
    <w:p w14:paraId="3ECE30C6" w14:textId="77777777" w:rsidR="005F0B2B" w:rsidRDefault="005F0B2B" w:rsidP="005F0B2B"/>
    <w:p w14:paraId="0731F9AB" w14:textId="77777777" w:rsidR="005F0B2B" w:rsidRDefault="005F0B2B" w:rsidP="005F0B2B">
      <w:r>
        <w:t>function GaussSeidelRelaxed(Toldf, awf, apf, aef, bf,alphaf)</w:t>
      </w:r>
    </w:p>
    <w:p w14:paraId="2343D184" w14:textId="77777777" w:rsidR="005F0B2B" w:rsidRDefault="005F0B2B" w:rsidP="005F0B2B">
      <w:r>
        <w:t xml:space="preserve">    Tnew = zero(Toldf)</w:t>
      </w:r>
    </w:p>
    <w:p w14:paraId="7BC977DC" w14:textId="77777777" w:rsidR="005F0B2B" w:rsidRDefault="005F0B2B" w:rsidP="005F0B2B">
      <w:r>
        <w:t xml:space="preserve">    Tnew[1] = bf[1] / apf[1]</w:t>
      </w:r>
    </w:p>
    <w:p w14:paraId="7B083AFD" w14:textId="77777777" w:rsidR="005F0B2B" w:rsidRDefault="005F0B2B" w:rsidP="005F0B2B">
      <w:r>
        <w:t xml:space="preserve">    Tnew[2] = Toldf[2] + ((awf[2]*Tnew[1] + aef[2]*Toldf[3] + bf[2]) / (apf[2]) - Toldf[2]) * alphaf</w:t>
      </w:r>
    </w:p>
    <w:p w14:paraId="05CBF6B9" w14:textId="77777777" w:rsidR="005F0B2B" w:rsidRDefault="005F0B2B" w:rsidP="005F0B2B">
      <w:r>
        <w:t xml:space="preserve">    for i in 3:length(Toldf)-2</w:t>
      </w:r>
    </w:p>
    <w:p w14:paraId="7CC4BF97" w14:textId="77777777" w:rsidR="005F0B2B" w:rsidRDefault="005F0B2B" w:rsidP="005F0B2B">
      <w:r>
        <w:t xml:space="preserve">        Tnew[i] = Toldf[i] + ((awf[i]*Tnew[i-1] + aef[i]*Toldf[i+1] + bf[i]) / (apf[i]) - Toldf[i]) * alphaf</w:t>
      </w:r>
    </w:p>
    <w:p w14:paraId="22F70063" w14:textId="77777777" w:rsidR="005F0B2B" w:rsidRDefault="005F0B2B" w:rsidP="005F0B2B">
      <w:r>
        <w:t xml:space="preserve">    end</w:t>
      </w:r>
    </w:p>
    <w:p w14:paraId="78D6AB9B" w14:textId="77777777" w:rsidR="005F0B2B" w:rsidRDefault="005F0B2B" w:rsidP="005F0B2B">
      <w:r>
        <w:t xml:space="preserve">    Tnew[end-1] = Toldf[end-1]+((awf[end-1]*Tnew[end-2] + aef[end-1]*Toldf[end] + bf[end-1]) / (apf[end-1]) - Toldf[end-1]) * alphaf</w:t>
      </w:r>
    </w:p>
    <w:p w14:paraId="5E824AC0" w14:textId="77777777" w:rsidR="005F0B2B" w:rsidRDefault="005F0B2B" w:rsidP="005F0B2B">
      <w:r>
        <w:t xml:space="preserve">    Tnew[end] = Toldf[end] + ((awf[end]*Tnew[end-1] + aef[end]*Toldf[end] + bf[end]) / (apf[end]) - Toldf[end]) * alphaf</w:t>
      </w:r>
    </w:p>
    <w:p w14:paraId="477A81E3" w14:textId="77777777" w:rsidR="005F0B2B" w:rsidRDefault="005F0B2B" w:rsidP="005F0B2B">
      <w:r>
        <w:t xml:space="preserve">    return Tnew</w:t>
      </w:r>
    </w:p>
    <w:p w14:paraId="3AD8662D" w14:textId="41D5CF03" w:rsidR="00B80522" w:rsidRDefault="005F0B2B" w:rsidP="005F0B2B">
      <w:r>
        <w:t>end</w:t>
      </w:r>
    </w:p>
    <w:sectPr w:rsidR="00B80522" w:rsidSect="006C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CCE"/>
    <w:multiLevelType w:val="hybridMultilevel"/>
    <w:tmpl w:val="13BC556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6737"/>
    <w:multiLevelType w:val="hybridMultilevel"/>
    <w:tmpl w:val="5EF09836"/>
    <w:lvl w:ilvl="0" w:tplc="606A4F6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044E6"/>
    <w:multiLevelType w:val="hybridMultilevel"/>
    <w:tmpl w:val="F4585642"/>
    <w:lvl w:ilvl="0" w:tplc="AACAA6A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E04E5"/>
    <w:multiLevelType w:val="hybridMultilevel"/>
    <w:tmpl w:val="1F36BF4A"/>
    <w:lvl w:ilvl="0" w:tplc="A98610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936D57"/>
    <w:multiLevelType w:val="hybridMultilevel"/>
    <w:tmpl w:val="CE34600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CB083C"/>
    <w:multiLevelType w:val="hybridMultilevel"/>
    <w:tmpl w:val="A66862AE"/>
    <w:lvl w:ilvl="0" w:tplc="EAF2CBC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972F63"/>
    <w:multiLevelType w:val="hybridMultilevel"/>
    <w:tmpl w:val="5FC2B8D1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21D7D3D"/>
    <w:multiLevelType w:val="hybridMultilevel"/>
    <w:tmpl w:val="A77CDD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05174"/>
    <w:multiLevelType w:val="hybridMultilevel"/>
    <w:tmpl w:val="41C488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9F0BCE"/>
    <w:multiLevelType w:val="hybridMultilevel"/>
    <w:tmpl w:val="2A42723E"/>
    <w:lvl w:ilvl="0" w:tplc="1FEE3E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E96055"/>
    <w:multiLevelType w:val="hybridMultilevel"/>
    <w:tmpl w:val="8200C3C2"/>
    <w:lvl w:ilvl="0" w:tplc="CB40DF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307B49"/>
    <w:multiLevelType w:val="hybridMultilevel"/>
    <w:tmpl w:val="3A9AA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6C33A1"/>
    <w:multiLevelType w:val="hybridMultilevel"/>
    <w:tmpl w:val="D968E5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04802AF"/>
    <w:multiLevelType w:val="hybridMultilevel"/>
    <w:tmpl w:val="7834D7A6"/>
    <w:lvl w:ilvl="0" w:tplc="348E83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A9ACCEE4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9B2103"/>
    <w:multiLevelType w:val="hybridMultilevel"/>
    <w:tmpl w:val="F9F45E1B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9AC2F78"/>
    <w:multiLevelType w:val="hybridMultilevel"/>
    <w:tmpl w:val="5A561688"/>
    <w:lvl w:ilvl="0" w:tplc="079AE4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F67829"/>
    <w:multiLevelType w:val="hybridMultilevel"/>
    <w:tmpl w:val="3A9AA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4868D3"/>
    <w:multiLevelType w:val="hybridMultilevel"/>
    <w:tmpl w:val="7D941E92"/>
    <w:lvl w:ilvl="0" w:tplc="1FEE3E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BF5F3A"/>
    <w:multiLevelType w:val="hybridMultilevel"/>
    <w:tmpl w:val="993C2406"/>
    <w:lvl w:ilvl="0" w:tplc="76261FF6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C2C"/>
    <w:multiLevelType w:val="hybridMultilevel"/>
    <w:tmpl w:val="7F72DAA6"/>
    <w:lvl w:ilvl="0" w:tplc="F7E6FDA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4FFA12A"/>
    <w:multiLevelType w:val="hybridMultilevel"/>
    <w:tmpl w:val="FC5492AD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E435C43"/>
    <w:multiLevelType w:val="hybridMultilevel"/>
    <w:tmpl w:val="808626A6"/>
    <w:lvl w:ilvl="0" w:tplc="EADA45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0EA106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MS Mincho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F82558"/>
    <w:multiLevelType w:val="hybridMultilevel"/>
    <w:tmpl w:val="1960C8AC"/>
    <w:lvl w:ilvl="0" w:tplc="8C46D5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714836">
    <w:abstractNumId w:val="22"/>
  </w:num>
  <w:num w:numId="2" w16cid:durableId="1429426963">
    <w:abstractNumId w:val="10"/>
  </w:num>
  <w:num w:numId="3" w16cid:durableId="71396802">
    <w:abstractNumId w:val="19"/>
  </w:num>
  <w:num w:numId="4" w16cid:durableId="1596130540">
    <w:abstractNumId w:val="15"/>
  </w:num>
  <w:num w:numId="5" w16cid:durableId="1808933499">
    <w:abstractNumId w:val="5"/>
  </w:num>
  <w:num w:numId="6" w16cid:durableId="1030061255">
    <w:abstractNumId w:val="18"/>
  </w:num>
  <w:num w:numId="7" w16cid:durableId="301543373">
    <w:abstractNumId w:val="4"/>
  </w:num>
  <w:num w:numId="8" w16cid:durableId="94644126">
    <w:abstractNumId w:val="3"/>
  </w:num>
  <w:num w:numId="9" w16cid:durableId="686718767">
    <w:abstractNumId w:val="11"/>
  </w:num>
  <w:num w:numId="10" w16cid:durableId="484007531">
    <w:abstractNumId w:val="13"/>
  </w:num>
  <w:num w:numId="11" w16cid:durableId="1469083706">
    <w:abstractNumId w:val="12"/>
  </w:num>
  <w:num w:numId="12" w16cid:durableId="222839082">
    <w:abstractNumId w:val="20"/>
  </w:num>
  <w:num w:numId="13" w16cid:durableId="1314799553">
    <w:abstractNumId w:val="6"/>
  </w:num>
  <w:num w:numId="14" w16cid:durableId="1480148765">
    <w:abstractNumId w:val="14"/>
  </w:num>
  <w:num w:numId="15" w16cid:durableId="924267295">
    <w:abstractNumId w:val="21"/>
  </w:num>
  <w:num w:numId="16" w16cid:durableId="658341427">
    <w:abstractNumId w:val="1"/>
  </w:num>
  <w:num w:numId="17" w16cid:durableId="1529180669">
    <w:abstractNumId w:val="17"/>
  </w:num>
  <w:num w:numId="18" w16cid:durableId="237641956">
    <w:abstractNumId w:val="9"/>
  </w:num>
  <w:num w:numId="19" w16cid:durableId="1185629141">
    <w:abstractNumId w:val="2"/>
  </w:num>
  <w:num w:numId="20" w16cid:durableId="2125033419">
    <w:abstractNumId w:val="0"/>
  </w:num>
  <w:num w:numId="21" w16cid:durableId="1708211565">
    <w:abstractNumId w:val="16"/>
  </w:num>
  <w:num w:numId="22" w16cid:durableId="517357001">
    <w:abstractNumId w:val="7"/>
  </w:num>
  <w:num w:numId="23" w16cid:durableId="1256595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D19"/>
    <w:rsid w:val="00002533"/>
    <w:rsid w:val="00004A64"/>
    <w:rsid w:val="00012E94"/>
    <w:rsid w:val="00024DDE"/>
    <w:rsid w:val="0002780F"/>
    <w:rsid w:val="0003312E"/>
    <w:rsid w:val="00052589"/>
    <w:rsid w:val="00052D47"/>
    <w:rsid w:val="0005783B"/>
    <w:rsid w:val="00067F17"/>
    <w:rsid w:val="00083D19"/>
    <w:rsid w:val="00086298"/>
    <w:rsid w:val="000B14BF"/>
    <w:rsid w:val="000B6F30"/>
    <w:rsid w:val="000C5CF7"/>
    <w:rsid w:val="000D1EE1"/>
    <w:rsid w:val="000D3DF9"/>
    <w:rsid w:val="000D4FF4"/>
    <w:rsid w:val="000E7C49"/>
    <w:rsid w:val="000F6728"/>
    <w:rsid w:val="00120224"/>
    <w:rsid w:val="001254DC"/>
    <w:rsid w:val="00142939"/>
    <w:rsid w:val="001434C1"/>
    <w:rsid w:val="001574DE"/>
    <w:rsid w:val="00177EB5"/>
    <w:rsid w:val="001920EA"/>
    <w:rsid w:val="001B0164"/>
    <w:rsid w:val="001B558C"/>
    <w:rsid w:val="001E4576"/>
    <w:rsid w:val="001E68D7"/>
    <w:rsid w:val="001F477E"/>
    <w:rsid w:val="001F6696"/>
    <w:rsid w:val="00206D5F"/>
    <w:rsid w:val="0021016D"/>
    <w:rsid w:val="00212018"/>
    <w:rsid w:val="00221D42"/>
    <w:rsid w:val="002351E0"/>
    <w:rsid w:val="002371CA"/>
    <w:rsid w:val="00237CBB"/>
    <w:rsid w:val="00262DB4"/>
    <w:rsid w:val="0026493E"/>
    <w:rsid w:val="00267841"/>
    <w:rsid w:val="00276214"/>
    <w:rsid w:val="002822A3"/>
    <w:rsid w:val="00290FE1"/>
    <w:rsid w:val="00291E84"/>
    <w:rsid w:val="002A2B7B"/>
    <w:rsid w:val="002B0E4F"/>
    <w:rsid w:val="002B49CD"/>
    <w:rsid w:val="002C5499"/>
    <w:rsid w:val="002E7FD5"/>
    <w:rsid w:val="002F0EE4"/>
    <w:rsid w:val="003006E2"/>
    <w:rsid w:val="00301FA9"/>
    <w:rsid w:val="00314B63"/>
    <w:rsid w:val="003217A5"/>
    <w:rsid w:val="00323FCF"/>
    <w:rsid w:val="00330E9B"/>
    <w:rsid w:val="00340D88"/>
    <w:rsid w:val="00351ABA"/>
    <w:rsid w:val="00364227"/>
    <w:rsid w:val="0036544C"/>
    <w:rsid w:val="00370F46"/>
    <w:rsid w:val="003726DB"/>
    <w:rsid w:val="0037292B"/>
    <w:rsid w:val="003731B8"/>
    <w:rsid w:val="00383157"/>
    <w:rsid w:val="00384E09"/>
    <w:rsid w:val="00384F8F"/>
    <w:rsid w:val="00387435"/>
    <w:rsid w:val="003A58CD"/>
    <w:rsid w:val="003B49AD"/>
    <w:rsid w:val="003B71A1"/>
    <w:rsid w:val="003C030E"/>
    <w:rsid w:val="003D2B9F"/>
    <w:rsid w:val="003D5945"/>
    <w:rsid w:val="003E0098"/>
    <w:rsid w:val="003F3CBA"/>
    <w:rsid w:val="003F4224"/>
    <w:rsid w:val="003F6340"/>
    <w:rsid w:val="00400E03"/>
    <w:rsid w:val="00422D71"/>
    <w:rsid w:val="004306B3"/>
    <w:rsid w:val="004336B7"/>
    <w:rsid w:val="004624CE"/>
    <w:rsid w:val="00463CD2"/>
    <w:rsid w:val="00490525"/>
    <w:rsid w:val="004B0E0E"/>
    <w:rsid w:val="004B1B67"/>
    <w:rsid w:val="004B6A17"/>
    <w:rsid w:val="004C0A52"/>
    <w:rsid w:val="004D31A1"/>
    <w:rsid w:val="004E2154"/>
    <w:rsid w:val="004F211C"/>
    <w:rsid w:val="004F56C1"/>
    <w:rsid w:val="004F7260"/>
    <w:rsid w:val="005065CD"/>
    <w:rsid w:val="005068B3"/>
    <w:rsid w:val="00511F65"/>
    <w:rsid w:val="005124E7"/>
    <w:rsid w:val="00521FED"/>
    <w:rsid w:val="005221CE"/>
    <w:rsid w:val="00527046"/>
    <w:rsid w:val="00541CFD"/>
    <w:rsid w:val="00545A3F"/>
    <w:rsid w:val="005612B5"/>
    <w:rsid w:val="00562B29"/>
    <w:rsid w:val="0057183B"/>
    <w:rsid w:val="0057479C"/>
    <w:rsid w:val="0058015C"/>
    <w:rsid w:val="00595420"/>
    <w:rsid w:val="00597825"/>
    <w:rsid w:val="005A22D9"/>
    <w:rsid w:val="005C6DCC"/>
    <w:rsid w:val="005C7C42"/>
    <w:rsid w:val="005E105D"/>
    <w:rsid w:val="005E45E1"/>
    <w:rsid w:val="005E543D"/>
    <w:rsid w:val="005F0B2B"/>
    <w:rsid w:val="005F71E6"/>
    <w:rsid w:val="00607215"/>
    <w:rsid w:val="0062038F"/>
    <w:rsid w:val="00624B5F"/>
    <w:rsid w:val="00626A24"/>
    <w:rsid w:val="0063083B"/>
    <w:rsid w:val="0063290D"/>
    <w:rsid w:val="0063382D"/>
    <w:rsid w:val="006341C7"/>
    <w:rsid w:val="00635FCF"/>
    <w:rsid w:val="006401F9"/>
    <w:rsid w:val="00642F46"/>
    <w:rsid w:val="00643DDF"/>
    <w:rsid w:val="00661016"/>
    <w:rsid w:val="00670D36"/>
    <w:rsid w:val="00672527"/>
    <w:rsid w:val="0067785F"/>
    <w:rsid w:val="00697690"/>
    <w:rsid w:val="00697E14"/>
    <w:rsid w:val="006A21B5"/>
    <w:rsid w:val="006B0093"/>
    <w:rsid w:val="006B0FF5"/>
    <w:rsid w:val="006C000B"/>
    <w:rsid w:val="006C2450"/>
    <w:rsid w:val="006C3395"/>
    <w:rsid w:val="006C5139"/>
    <w:rsid w:val="006D057D"/>
    <w:rsid w:val="006E1651"/>
    <w:rsid w:val="006E28DD"/>
    <w:rsid w:val="006E66F3"/>
    <w:rsid w:val="006E78A9"/>
    <w:rsid w:val="006E7C52"/>
    <w:rsid w:val="00711578"/>
    <w:rsid w:val="007144C4"/>
    <w:rsid w:val="00722D92"/>
    <w:rsid w:val="00731D06"/>
    <w:rsid w:val="00741EB2"/>
    <w:rsid w:val="00755D35"/>
    <w:rsid w:val="007560C2"/>
    <w:rsid w:val="00766556"/>
    <w:rsid w:val="00771B8C"/>
    <w:rsid w:val="00772680"/>
    <w:rsid w:val="0077315B"/>
    <w:rsid w:val="007759B4"/>
    <w:rsid w:val="00775BC5"/>
    <w:rsid w:val="007770AF"/>
    <w:rsid w:val="0078694A"/>
    <w:rsid w:val="0079086A"/>
    <w:rsid w:val="00797354"/>
    <w:rsid w:val="007974DF"/>
    <w:rsid w:val="007A2BEA"/>
    <w:rsid w:val="007B478A"/>
    <w:rsid w:val="007B6D59"/>
    <w:rsid w:val="007C0809"/>
    <w:rsid w:val="007D761F"/>
    <w:rsid w:val="007E1C15"/>
    <w:rsid w:val="007E513E"/>
    <w:rsid w:val="007E57A3"/>
    <w:rsid w:val="007F0283"/>
    <w:rsid w:val="00802064"/>
    <w:rsid w:val="008039E7"/>
    <w:rsid w:val="00804A1D"/>
    <w:rsid w:val="00805FFF"/>
    <w:rsid w:val="008142BE"/>
    <w:rsid w:val="00817C5F"/>
    <w:rsid w:val="0082194F"/>
    <w:rsid w:val="00823E1B"/>
    <w:rsid w:val="00844163"/>
    <w:rsid w:val="00857891"/>
    <w:rsid w:val="00861836"/>
    <w:rsid w:val="00862196"/>
    <w:rsid w:val="0087197E"/>
    <w:rsid w:val="008B4C25"/>
    <w:rsid w:val="008B5C4B"/>
    <w:rsid w:val="008B6BB8"/>
    <w:rsid w:val="008C4158"/>
    <w:rsid w:val="008D2833"/>
    <w:rsid w:val="008D64ED"/>
    <w:rsid w:val="008D66A2"/>
    <w:rsid w:val="008E2AD6"/>
    <w:rsid w:val="00901441"/>
    <w:rsid w:val="00923F53"/>
    <w:rsid w:val="00956733"/>
    <w:rsid w:val="00962EC0"/>
    <w:rsid w:val="00967540"/>
    <w:rsid w:val="0097572C"/>
    <w:rsid w:val="00977760"/>
    <w:rsid w:val="00996F70"/>
    <w:rsid w:val="0099774F"/>
    <w:rsid w:val="009979AE"/>
    <w:rsid w:val="009C2F08"/>
    <w:rsid w:val="009D5519"/>
    <w:rsid w:val="009E2F7C"/>
    <w:rsid w:val="009E3085"/>
    <w:rsid w:val="009F1CDE"/>
    <w:rsid w:val="00A07D82"/>
    <w:rsid w:val="00A14FE4"/>
    <w:rsid w:val="00A32E83"/>
    <w:rsid w:val="00A34A30"/>
    <w:rsid w:val="00A54774"/>
    <w:rsid w:val="00A56F96"/>
    <w:rsid w:val="00A627BF"/>
    <w:rsid w:val="00A66675"/>
    <w:rsid w:val="00A85B5D"/>
    <w:rsid w:val="00A91FA0"/>
    <w:rsid w:val="00A96252"/>
    <w:rsid w:val="00A97927"/>
    <w:rsid w:val="00AA5B2B"/>
    <w:rsid w:val="00AB2FF0"/>
    <w:rsid w:val="00AB4EDF"/>
    <w:rsid w:val="00AE1527"/>
    <w:rsid w:val="00AF01A7"/>
    <w:rsid w:val="00AF0296"/>
    <w:rsid w:val="00AF6BAF"/>
    <w:rsid w:val="00AF7020"/>
    <w:rsid w:val="00B0506E"/>
    <w:rsid w:val="00B07BD9"/>
    <w:rsid w:val="00B11B66"/>
    <w:rsid w:val="00B356CA"/>
    <w:rsid w:val="00B45F71"/>
    <w:rsid w:val="00B5010F"/>
    <w:rsid w:val="00B55D33"/>
    <w:rsid w:val="00B55F9E"/>
    <w:rsid w:val="00B64AA7"/>
    <w:rsid w:val="00B72C0F"/>
    <w:rsid w:val="00B80522"/>
    <w:rsid w:val="00B85E09"/>
    <w:rsid w:val="00B9497F"/>
    <w:rsid w:val="00B96128"/>
    <w:rsid w:val="00BB624B"/>
    <w:rsid w:val="00BC4731"/>
    <w:rsid w:val="00BC63E9"/>
    <w:rsid w:val="00BD075F"/>
    <w:rsid w:val="00BD7C8D"/>
    <w:rsid w:val="00BE5F7F"/>
    <w:rsid w:val="00BF19C4"/>
    <w:rsid w:val="00BF5B64"/>
    <w:rsid w:val="00C00B78"/>
    <w:rsid w:val="00C2204F"/>
    <w:rsid w:val="00C25033"/>
    <w:rsid w:val="00C52A27"/>
    <w:rsid w:val="00C545C3"/>
    <w:rsid w:val="00C60089"/>
    <w:rsid w:val="00C71EDF"/>
    <w:rsid w:val="00C7724A"/>
    <w:rsid w:val="00C92EB3"/>
    <w:rsid w:val="00C97F26"/>
    <w:rsid w:val="00CA145A"/>
    <w:rsid w:val="00CA6E1F"/>
    <w:rsid w:val="00CC04E3"/>
    <w:rsid w:val="00CC4852"/>
    <w:rsid w:val="00CD2AFB"/>
    <w:rsid w:val="00CD5F42"/>
    <w:rsid w:val="00CE22FD"/>
    <w:rsid w:val="00CE2560"/>
    <w:rsid w:val="00D13B3A"/>
    <w:rsid w:val="00D20DED"/>
    <w:rsid w:val="00D41914"/>
    <w:rsid w:val="00D4562A"/>
    <w:rsid w:val="00D47B5D"/>
    <w:rsid w:val="00D840F2"/>
    <w:rsid w:val="00D91201"/>
    <w:rsid w:val="00D957F6"/>
    <w:rsid w:val="00DA5F01"/>
    <w:rsid w:val="00DB28B1"/>
    <w:rsid w:val="00DB3461"/>
    <w:rsid w:val="00DC5CFE"/>
    <w:rsid w:val="00DE25FC"/>
    <w:rsid w:val="00DE5DC9"/>
    <w:rsid w:val="00DF794E"/>
    <w:rsid w:val="00E15FAC"/>
    <w:rsid w:val="00E20CE3"/>
    <w:rsid w:val="00E27073"/>
    <w:rsid w:val="00E30E22"/>
    <w:rsid w:val="00E32EA2"/>
    <w:rsid w:val="00E3632B"/>
    <w:rsid w:val="00E57ACF"/>
    <w:rsid w:val="00E61844"/>
    <w:rsid w:val="00E67031"/>
    <w:rsid w:val="00E82FA5"/>
    <w:rsid w:val="00EA5F56"/>
    <w:rsid w:val="00EA600B"/>
    <w:rsid w:val="00EC3BCE"/>
    <w:rsid w:val="00EE1132"/>
    <w:rsid w:val="00EF19CA"/>
    <w:rsid w:val="00EF3EB4"/>
    <w:rsid w:val="00EF4A18"/>
    <w:rsid w:val="00EF58C1"/>
    <w:rsid w:val="00F00DC6"/>
    <w:rsid w:val="00F262CF"/>
    <w:rsid w:val="00F30C55"/>
    <w:rsid w:val="00F4186A"/>
    <w:rsid w:val="00F552BA"/>
    <w:rsid w:val="00F6194A"/>
    <w:rsid w:val="00F71400"/>
    <w:rsid w:val="00F76546"/>
    <w:rsid w:val="00F864B9"/>
    <w:rsid w:val="00F96FAD"/>
    <w:rsid w:val="00FB2B36"/>
    <w:rsid w:val="00FB64D2"/>
    <w:rsid w:val="00FB7058"/>
    <w:rsid w:val="00FE5FE3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752B5"/>
  <w15:chartTrackingRefBased/>
  <w15:docId w15:val="{EC478129-FA7F-438D-A131-877DAF7F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3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rsid w:val="006C3395"/>
    <w:pPr>
      <w:tabs>
        <w:tab w:val="center" w:pos="4680"/>
      </w:tabs>
      <w:jc w:val="both"/>
    </w:pPr>
    <w:rPr>
      <w:rFonts w:ascii="Times" w:eastAsia="Times New Roman" w:hAnsi="Times"/>
      <w:sz w:val="22"/>
      <w:szCs w:val="20"/>
    </w:rPr>
  </w:style>
  <w:style w:type="paragraph" w:customStyle="1" w:styleId="List1">
    <w:name w:val="List1"/>
    <w:basedOn w:val="Normal"/>
    <w:rsid w:val="006C3395"/>
    <w:pPr>
      <w:spacing w:line="240" w:lineRule="exact"/>
      <w:ind w:left="360" w:hanging="360"/>
      <w:jc w:val="both"/>
    </w:pPr>
    <w:rPr>
      <w:rFonts w:ascii="Times" w:eastAsia="Times New Roman" w:hAnsi="Times"/>
      <w:sz w:val="22"/>
      <w:szCs w:val="20"/>
    </w:rPr>
  </w:style>
  <w:style w:type="paragraph" w:styleId="ListParagraph">
    <w:name w:val="List Paragraph"/>
    <w:basedOn w:val="Normal"/>
    <w:uiPriority w:val="34"/>
    <w:qFormat/>
    <w:rsid w:val="006D057D"/>
    <w:pPr>
      <w:ind w:left="720"/>
    </w:pPr>
  </w:style>
  <w:style w:type="paragraph" w:styleId="BalloonText">
    <w:name w:val="Balloon Text"/>
    <w:basedOn w:val="Normal"/>
    <w:link w:val="BalloonTextChar"/>
    <w:rsid w:val="009D5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519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12</Pages>
  <Words>2505</Words>
  <Characters>14281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En 541 – Numerical Heat Transfer and Fluid Flow</vt:lpstr>
    </vt:vector>
  </TitlesOfParts>
  <Company>Mechanical Engineering</Company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En 541 – Numerical Heat Transfer and Fluid Flow</dc:title>
  <dc:subject/>
  <dc:creator>Scott L. Thomson</dc:creator>
  <cp:keywords/>
  <cp:lastModifiedBy>Jacob Child</cp:lastModifiedBy>
  <cp:revision>5</cp:revision>
  <cp:lastPrinted>2024-02-21T06:08:00Z</cp:lastPrinted>
  <dcterms:created xsi:type="dcterms:W3CDTF">2024-02-13T17:17:00Z</dcterms:created>
  <dcterms:modified xsi:type="dcterms:W3CDTF">2024-02-21T06:25:00Z</dcterms:modified>
</cp:coreProperties>
</file>