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F22A" w14:textId="4FC17F48" w:rsidR="001255C0" w:rsidRDefault="005A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14:paraId="3E8F6DC5" w14:textId="70393157" w:rsidR="005A295F" w:rsidRDefault="005A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Lu</w:t>
      </w:r>
    </w:p>
    <w:p w14:paraId="5D26C413" w14:textId="5010A144" w:rsidR="005A295F" w:rsidRDefault="005A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and Sample Outputs</w:t>
      </w:r>
    </w:p>
    <w:p w14:paraId="072DCA9C" w14:textId="29079029" w:rsidR="005A295F" w:rsidRDefault="005A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320</w:t>
      </w:r>
    </w:p>
    <w:p w14:paraId="2232424C" w14:textId="1287527C" w:rsidR="005A295F" w:rsidRDefault="005A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12/10/2020</w:t>
      </w:r>
    </w:p>
    <w:p w14:paraId="6C7415BE" w14:textId="3C730ACB" w:rsidR="005A295F" w:rsidRDefault="005A295F">
      <w:pPr>
        <w:rPr>
          <w:rFonts w:ascii="Times New Roman" w:hAnsi="Times New Roman" w:cs="Times New Roman"/>
          <w:sz w:val="24"/>
          <w:szCs w:val="24"/>
        </w:rPr>
      </w:pPr>
    </w:p>
    <w:p w14:paraId="2471CF76" w14:textId="19843A72" w:rsidR="005A295F" w:rsidRPr="005A295F" w:rsidRDefault="005A29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295F">
        <w:rPr>
          <w:rFonts w:ascii="Times New Roman" w:hAnsi="Times New Roman" w:cs="Times New Roman"/>
          <w:b/>
          <w:bCs/>
          <w:sz w:val="24"/>
          <w:szCs w:val="24"/>
          <w:u w:val="single"/>
        </w:rPr>
        <w:t>Bubble.cpp:</w:t>
      </w:r>
    </w:p>
    <w:p w14:paraId="71EC2B45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C44D8E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#include &lt;omp.h&gt;</w:t>
      </w:r>
    </w:p>
    <w:p w14:paraId="4841B982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1C7694C8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C368D5C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#include &lt;time.h&gt;</w:t>
      </w:r>
    </w:p>
    <w:p w14:paraId="23D9A797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using namespace std;</w:t>
      </w:r>
    </w:p>
    <w:p w14:paraId="6FFF02ED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//if you want to change array size you must directly change the value of n in the source code (gives error otherwise)</w:t>
      </w:r>
    </w:p>
    <w:p w14:paraId="25202B58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const int n = 120000;</w:t>
      </w:r>
    </w:p>
    <w:p w14:paraId="5E2BA283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int main()</w:t>
      </w:r>
    </w:p>
    <w:p w14:paraId="4B0669BC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{</w:t>
      </w:r>
    </w:p>
    <w:p w14:paraId="50132B9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int threadsize;</w:t>
      </w:r>
    </w:p>
    <w:p w14:paraId="0A7BEE9D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cout &lt;&lt; "You have " &lt;&lt; omp_get_max_threads() &lt;&lt; " threads you can use on this machine. Please enter how many threads you would like to use for this parallel program.\n";</w:t>
      </w:r>
    </w:p>
    <w:p w14:paraId="4F7DBDB3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cin &gt;&gt; threadsize;</w:t>
      </w:r>
    </w:p>
    <w:p w14:paraId="25E34C81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while (threadsize &lt; 0 || threadsize &gt; omp_get_max_threads()) {</w:t>
      </w:r>
    </w:p>
    <w:p w14:paraId="1BFAA77D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cout &lt;&lt; "Please enter a number between 1 and " &lt;&lt; omp_get_max_threads() &lt;&lt; endl;</w:t>
      </w:r>
    </w:p>
    <w:p w14:paraId="79F829D8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cin &gt;&gt; threadsize;</w:t>
      </w:r>
    </w:p>
    <w:p w14:paraId="406A2F97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091E4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44D9B018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456182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76BA9B6E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lastRenderedPageBreak/>
        <w:t xml:space="preserve">    int arr1[n];</w:t>
      </w:r>
    </w:p>
    <w:p w14:paraId="6FE9B7AE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cout &lt;&lt; "Starting non-parallel bubble sort:\n";</w:t>
      </w:r>
    </w:p>
    <w:p w14:paraId="74387DA0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6386739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arr[i] = rand();</w:t>
      </w:r>
    </w:p>
    <w:p w14:paraId="2CDCD88A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BF003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5AE380AD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arr1[i] = arr[i];</w:t>
      </w:r>
    </w:p>
    <w:p w14:paraId="64CC41AA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000847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1B4A4664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clock_t time_req1;</w:t>
      </w:r>
    </w:p>
    <w:p w14:paraId="0B7B1F75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time_req1 = clock();</w:t>
      </w:r>
    </w:p>
    <w:p w14:paraId="0D7276AB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7B3F2335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36A51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int first = i % 2;</w:t>
      </w:r>
    </w:p>
    <w:p w14:paraId="0B68082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for (int j = first; j &lt; n - 1; j += 2)</w:t>
      </w:r>
    </w:p>
    <w:p w14:paraId="310D546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6BA88A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282DAE05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if (arr1[j] &gt; arr1[j + 1])</w:t>
      </w:r>
    </w:p>
    <w:p w14:paraId="7B79C144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8F84A8A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    std::swap(arr1[j], arr1[j + 1]);</w:t>
      </w:r>
    </w:p>
    <w:p w14:paraId="385034EC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0B22B0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3EBBC9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705FB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336D409B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time_req1 = clock() - time_req1;</w:t>
      </w:r>
    </w:p>
    <w:p w14:paraId="01544CA9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std::cout &lt;&lt; "Processing time for normal bubble of array size " &lt;&lt; n &lt;&lt; ": " &lt;&lt; (float)time_req1 / CLOCKS_PER_SEC &lt;&lt; " seconds\n";</w:t>
      </w:r>
    </w:p>
    <w:p w14:paraId="1A0D9469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cout &lt;&lt; "Starting parallel bubble sort with a thread number of " &lt;&lt; omp_get_max_threads() &lt;&lt; endl;</w:t>
      </w:r>
    </w:p>
    <w:p w14:paraId="16034FA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lastRenderedPageBreak/>
        <w:t xml:space="preserve">    clock_t time_req;</w:t>
      </w:r>
    </w:p>
    <w:p w14:paraId="18134792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time_req = clock();</w:t>
      </w:r>
    </w:p>
    <w:p w14:paraId="36AD66F9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35541FC2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532798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4C22F56B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int first = i % 2;</w:t>
      </w:r>
    </w:p>
    <w:p w14:paraId="742DE5CE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1FD60B2C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omp_set_num_threads(threadsize);</w:t>
      </w:r>
    </w:p>
    <w:p w14:paraId="717749DC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#pragma omp parallel for default(none),shared(arr,first)</w:t>
      </w:r>
    </w:p>
    <w:p w14:paraId="08596394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684DD28B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for (int j = first; j &lt; n - 1; j += 2)</w:t>
      </w:r>
    </w:p>
    <w:p w14:paraId="0C931E07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F3ABDE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5915156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if (arr[j] &gt; arr[j + 1])</w:t>
      </w:r>
    </w:p>
    <w:p w14:paraId="18E2DB47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02E884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    std::swap(arr[j], arr[j + 1]);</w:t>
      </w:r>
    </w:p>
    <w:p w14:paraId="549EF2DC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D7B2C4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F20909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514D3F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time_req = clock() - time_req;</w:t>
      </w:r>
    </w:p>
    <w:p w14:paraId="6F0D65D1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std::cout &lt;&lt; "Processing time for normal bubble of array size " &lt;&lt; n &lt;&lt; " with " &lt;&lt; omp_get_max_threads() &lt;&lt; " threads: " &lt;&lt; (float)time_req / CLOCKS_PER_SEC &lt;&lt; " seconds\n";</w:t>
      </w:r>
    </w:p>
    <w:p w14:paraId="7007ED65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cout &lt;&lt; "Would you like to print the first 100 items of either the parallel or non parallel array? (1 for parallel, 2 for sequential, any other number for no ";</w:t>
      </w:r>
    </w:p>
    <w:p w14:paraId="7B2B403C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454C4A70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cin &gt;&gt; choice;</w:t>
      </w:r>
    </w:p>
    <w:p w14:paraId="1AD08248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if (choice == 1) {</w:t>
      </w:r>
    </w:p>
    <w:p w14:paraId="4C22C498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for (int i = 0; i &lt; 100; i++) {</w:t>
      </w:r>
    </w:p>
    <w:p w14:paraId="6CDCDD2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 &lt;&lt; arr[i] &lt;&lt; endl;</w:t>
      </w:r>
    </w:p>
    <w:p w14:paraId="701CE427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6994FF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85B29C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else if (choice == 2) {</w:t>
      </w:r>
    </w:p>
    <w:p w14:paraId="1421D873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for (int i = 0; i &lt; 100; i++) {</w:t>
      </w:r>
    </w:p>
    <w:p w14:paraId="71797C15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    cout &lt;&lt; arr1[i] &lt;&lt; endl;</w:t>
      </w:r>
    </w:p>
    <w:p w14:paraId="5C9A1655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579984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A9203E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    cout &lt;&lt; "Goodbye!\n";</w:t>
      </w:r>
    </w:p>
    <w:p w14:paraId="7046A258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0CEF02B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}</w:t>
      </w:r>
    </w:p>
    <w:p w14:paraId="7DE09887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2C487D5D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 Run program: Ctrl + F5 or Debug &gt; Start Without Debugging menu</w:t>
      </w:r>
    </w:p>
    <w:p w14:paraId="73FE183F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 Debug program: F5 or Debug &gt; Start Debugging menu</w:t>
      </w:r>
    </w:p>
    <w:p w14:paraId="75F52351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</w:p>
    <w:p w14:paraId="5858D322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 xml:space="preserve">// Tips for Getting Started: </w:t>
      </w:r>
    </w:p>
    <w:p w14:paraId="62A8B12A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   1. Use the Solution Explorer window to add/manage files</w:t>
      </w:r>
    </w:p>
    <w:p w14:paraId="7CA19516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   2. Use the Team Explorer window to connect to source control</w:t>
      </w:r>
    </w:p>
    <w:p w14:paraId="5DE15E5B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   3. Use the Output window to see build output and other messages</w:t>
      </w:r>
    </w:p>
    <w:p w14:paraId="29EDC285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   4. Use the Error List window to view errors</w:t>
      </w:r>
    </w:p>
    <w:p w14:paraId="214C2CA7" w14:textId="77777777" w:rsidR="00BE34DE" w:rsidRPr="00BE34DE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   5. Go to Project &gt; Add New Item to create new code files, or Project &gt; Add Existing Item to add existing code files to the project</w:t>
      </w:r>
    </w:p>
    <w:p w14:paraId="3E48D4F5" w14:textId="0259CF53" w:rsidR="005A295F" w:rsidRDefault="00BE34DE" w:rsidP="00BE34DE">
      <w:pPr>
        <w:rPr>
          <w:rFonts w:ascii="Times New Roman" w:hAnsi="Times New Roman" w:cs="Times New Roman"/>
          <w:sz w:val="24"/>
          <w:szCs w:val="24"/>
        </w:rPr>
      </w:pPr>
      <w:r w:rsidRPr="00BE34DE">
        <w:rPr>
          <w:rFonts w:ascii="Times New Roman" w:hAnsi="Times New Roman" w:cs="Times New Roman"/>
          <w:sz w:val="24"/>
          <w:szCs w:val="24"/>
        </w:rPr>
        <w:t>//   6. In the future, to open this project again, go to File &gt; Open &gt; Project and select the .sln file</w:t>
      </w:r>
      <w:bookmarkStart w:id="0" w:name="_GoBack"/>
      <w:bookmarkEnd w:id="0"/>
    </w:p>
    <w:p w14:paraId="2FF60BFF" w14:textId="3FE18305" w:rsidR="005A295F" w:rsidRDefault="005A295F" w:rsidP="005A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Outputs:</w:t>
      </w:r>
    </w:p>
    <w:p w14:paraId="496C33E1" w14:textId="3404E36D" w:rsidR="005A295F" w:rsidRDefault="005A295F" w:rsidP="005A29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F185B" wp14:editId="6114255D">
            <wp:extent cx="6086475" cy="17290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713" cy="173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9D85" w14:textId="09CEB887" w:rsidR="005A295F" w:rsidRDefault="005A295F" w:rsidP="005A29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8F21D" wp14:editId="09B12C61">
            <wp:extent cx="6057900" cy="15597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03" cy="157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D7E7" w14:textId="1E28DFE4" w:rsidR="005A295F" w:rsidRPr="005A295F" w:rsidRDefault="005A295F" w:rsidP="005A29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AAAF9" wp14:editId="39EB76C4">
            <wp:extent cx="6076950" cy="159455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15" cy="160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95F" w:rsidRPr="005A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5F"/>
    <w:rsid w:val="00225EF7"/>
    <w:rsid w:val="005A295F"/>
    <w:rsid w:val="00BE34DE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3DCD"/>
  <w15:chartTrackingRefBased/>
  <w15:docId w15:val="{71002AB0-E460-4C4D-8466-AC9FDD26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2</cp:revision>
  <dcterms:created xsi:type="dcterms:W3CDTF">2020-12-10T10:33:00Z</dcterms:created>
  <dcterms:modified xsi:type="dcterms:W3CDTF">2020-12-12T00:35:00Z</dcterms:modified>
</cp:coreProperties>
</file>