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CAB12" w14:textId="3081D6DD" w:rsidR="001255C0" w:rsidRDefault="008D0B93">
      <w:pPr>
        <w:rPr>
          <w:rFonts w:ascii="Times New Roman" w:hAnsi="Times New Roman" w:cs="Times New Roman"/>
          <w:sz w:val="24"/>
          <w:szCs w:val="24"/>
        </w:rPr>
      </w:pPr>
      <w:r>
        <w:rPr>
          <w:rFonts w:ascii="Times New Roman" w:hAnsi="Times New Roman" w:cs="Times New Roman"/>
          <w:sz w:val="24"/>
          <w:szCs w:val="24"/>
        </w:rPr>
        <w:t>Jacob Ciurca</w:t>
      </w:r>
    </w:p>
    <w:p w14:paraId="56C2352D" w14:textId="77777777" w:rsidR="008D0B93" w:rsidRDefault="008D0B93">
      <w:pPr>
        <w:rPr>
          <w:rFonts w:ascii="Times New Roman" w:hAnsi="Times New Roman" w:cs="Times New Roman"/>
          <w:sz w:val="24"/>
          <w:szCs w:val="24"/>
        </w:rPr>
      </w:pPr>
      <w:r>
        <w:rPr>
          <w:rFonts w:ascii="Times New Roman" w:hAnsi="Times New Roman" w:cs="Times New Roman"/>
          <w:sz w:val="24"/>
          <w:szCs w:val="24"/>
        </w:rPr>
        <w:t>Dr. Lu</w:t>
      </w:r>
    </w:p>
    <w:p w14:paraId="738470BA" w14:textId="372BD1FC" w:rsidR="008D0B93" w:rsidRDefault="008D0B93">
      <w:pPr>
        <w:rPr>
          <w:rFonts w:ascii="Times New Roman" w:hAnsi="Times New Roman" w:cs="Times New Roman"/>
          <w:sz w:val="24"/>
          <w:szCs w:val="24"/>
        </w:rPr>
      </w:pPr>
      <w:r>
        <w:rPr>
          <w:rFonts w:ascii="Times New Roman" w:hAnsi="Times New Roman" w:cs="Times New Roman"/>
          <w:sz w:val="24"/>
          <w:szCs w:val="24"/>
        </w:rPr>
        <w:t xml:space="preserve">Lab 11 </w:t>
      </w:r>
    </w:p>
    <w:p w14:paraId="7A90730A" w14:textId="6D93B447" w:rsidR="008D0B93" w:rsidRDefault="008D0B93">
      <w:pPr>
        <w:rPr>
          <w:rFonts w:ascii="Times New Roman" w:hAnsi="Times New Roman" w:cs="Times New Roman"/>
          <w:sz w:val="24"/>
          <w:szCs w:val="24"/>
        </w:rPr>
      </w:pPr>
      <w:r>
        <w:rPr>
          <w:rFonts w:ascii="Times New Roman" w:hAnsi="Times New Roman" w:cs="Times New Roman"/>
          <w:sz w:val="24"/>
          <w:szCs w:val="24"/>
        </w:rPr>
        <w:t>Cosc 320</w:t>
      </w:r>
    </w:p>
    <w:p w14:paraId="5677EC59" w14:textId="7862B8C0" w:rsidR="008D0B93" w:rsidRDefault="008D0B93">
      <w:pPr>
        <w:rPr>
          <w:rFonts w:ascii="Times New Roman" w:hAnsi="Times New Roman" w:cs="Times New Roman"/>
          <w:sz w:val="24"/>
          <w:szCs w:val="24"/>
        </w:rPr>
      </w:pPr>
      <w:r>
        <w:rPr>
          <w:rFonts w:ascii="Times New Roman" w:hAnsi="Times New Roman" w:cs="Times New Roman"/>
          <w:sz w:val="24"/>
          <w:szCs w:val="24"/>
        </w:rPr>
        <w:t>12/2/2020</w:t>
      </w:r>
    </w:p>
    <w:p w14:paraId="7E569841" w14:textId="5B1BF537" w:rsidR="008D0B93" w:rsidRDefault="008D0B93">
      <w:pPr>
        <w:rPr>
          <w:rFonts w:ascii="Times New Roman" w:hAnsi="Times New Roman" w:cs="Times New Roman"/>
          <w:sz w:val="24"/>
          <w:szCs w:val="24"/>
        </w:rPr>
      </w:pPr>
    </w:p>
    <w:p w14:paraId="5A9B25B5" w14:textId="24645B23" w:rsidR="008D0B93" w:rsidRDefault="008D0B93">
      <w:pPr>
        <w:rPr>
          <w:rFonts w:ascii="Times New Roman" w:hAnsi="Times New Roman" w:cs="Times New Roman"/>
          <w:sz w:val="24"/>
          <w:szCs w:val="24"/>
        </w:rPr>
      </w:pPr>
      <w:r>
        <w:rPr>
          <w:rFonts w:ascii="Times New Roman" w:hAnsi="Times New Roman" w:cs="Times New Roman"/>
          <w:b/>
          <w:bCs/>
          <w:sz w:val="24"/>
          <w:szCs w:val="24"/>
          <w:u w:val="single"/>
        </w:rPr>
        <w:t>Pre-Lab:</w:t>
      </w:r>
      <w:r w:rsidR="00195D96">
        <w:rPr>
          <w:rFonts w:ascii="Times New Roman" w:hAnsi="Times New Roman" w:cs="Times New Roman"/>
          <w:sz w:val="24"/>
          <w:szCs w:val="24"/>
        </w:rPr>
        <w:t xml:space="preserve"> Reviewed notes on spanning trees and short paths as well as performed minimum path algorithm on graphB.dat</w:t>
      </w:r>
    </w:p>
    <w:p w14:paraId="39090709" w14:textId="2A5FBC63" w:rsidR="00195D96" w:rsidRDefault="00195D96">
      <w:pPr>
        <w:rPr>
          <w:rFonts w:ascii="Times New Roman" w:hAnsi="Times New Roman" w:cs="Times New Roman"/>
          <w:b/>
          <w:bCs/>
          <w:sz w:val="24"/>
          <w:szCs w:val="24"/>
          <w:u w:val="single"/>
        </w:rPr>
      </w:pPr>
    </w:p>
    <w:p w14:paraId="35CAECD2" w14:textId="1F52156E" w:rsidR="00195D96" w:rsidRDefault="00195D96">
      <w:pPr>
        <w:rPr>
          <w:rFonts w:ascii="Times New Roman" w:hAnsi="Times New Roman" w:cs="Times New Roman"/>
          <w:sz w:val="24"/>
          <w:szCs w:val="24"/>
        </w:rPr>
      </w:pPr>
      <w:r>
        <w:rPr>
          <w:rFonts w:ascii="Times New Roman" w:hAnsi="Times New Roman" w:cs="Times New Roman"/>
          <w:b/>
          <w:bCs/>
          <w:sz w:val="24"/>
          <w:szCs w:val="24"/>
          <w:u w:val="single"/>
        </w:rPr>
        <w:t>Lab:</w:t>
      </w:r>
    </w:p>
    <w:p w14:paraId="2B0CE079" w14:textId="280C4EAF" w:rsidR="00195D96" w:rsidRDefault="00195D96">
      <w:pPr>
        <w:rPr>
          <w:rFonts w:ascii="Times New Roman" w:hAnsi="Times New Roman" w:cs="Times New Roman"/>
          <w:sz w:val="24"/>
          <w:szCs w:val="24"/>
        </w:rPr>
      </w:pPr>
    </w:p>
    <w:p w14:paraId="7B336969" w14:textId="77EE7DE6" w:rsidR="00195D96" w:rsidRDefault="00195D96">
      <w:pPr>
        <w:rPr>
          <w:rFonts w:ascii="Times New Roman" w:hAnsi="Times New Roman" w:cs="Times New Roman"/>
          <w:sz w:val="24"/>
          <w:szCs w:val="24"/>
        </w:rPr>
      </w:pPr>
      <w:r>
        <w:rPr>
          <w:rFonts w:ascii="Times New Roman" w:hAnsi="Times New Roman" w:cs="Times New Roman"/>
          <w:b/>
          <w:bCs/>
          <w:sz w:val="24"/>
          <w:szCs w:val="24"/>
        </w:rPr>
        <w:t>Lab_11.cpp:</w:t>
      </w:r>
    </w:p>
    <w:p w14:paraId="47D1F8B9"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#include &lt;iostream&gt;</w:t>
      </w:r>
    </w:p>
    <w:p w14:paraId="5D3FA0C8"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#include "d_graph.h"</w:t>
      </w:r>
    </w:p>
    <w:p w14:paraId="6D07EEBF"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#include "d_util.h"</w:t>
      </w:r>
    </w:p>
    <w:p w14:paraId="645F0A46"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#include &lt;list&gt;</w:t>
      </w:r>
    </w:p>
    <w:p w14:paraId="2D1A070F"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#include &lt;set&gt;</w:t>
      </w:r>
    </w:p>
    <w:p w14:paraId="5A8D85F1"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#include &lt;fstream&gt;</w:t>
      </w:r>
    </w:p>
    <w:p w14:paraId="025850F0"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using namespace std;</w:t>
      </w:r>
    </w:p>
    <w:p w14:paraId="1125A743" w14:textId="77777777" w:rsidR="00195D96" w:rsidRPr="00195D96" w:rsidRDefault="00195D96" w:rsidP="00195D96">
      <w:pPr>
        <w:rPr>
          <w:rFonts w:ascii="Times New Roman" w:hAnsi="Times New Roman" w:cs="Times New Roman"/>
          <w:sz w:val="24"/>
          <w:szCs w:val="24"/>
        </w:rPr>
      </w:pPr>
    </w:p>
    <w:p w14:paraId="6C8E5EED"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int main()</w:t>
      </w:r>
    </w:p>
    <w:p w14:paraId="2CDC93AC"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w:t>
      </w:r>
    </w:p>
    <w:p w14:paraId="251A04C7" w14:textId="77777777" w:rsidR="00195D96" w:rsidRPr="00195D96" w:rsidRDefault="00195D96" w:rsidP="00195D96">
      <w:pPr>
        <w:rPr>
          <w:rFonts w:ascii="Times New Roman" w:hAnsi="Times New Roman" w:cs="Times New Roman"/>
          <w:sz w:val="24"/>
          <w:szCs w:val="24"/>
        </w:rPr>
      </w:pPr>
    </w:p>
    <w:p w14:paraId="72361138"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graph&lt;string&gt; g;</w:t>
      </w:r>
    </w:p>
    <w:p w14:paraId="1F3F83C3"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ifstream data;</w:t>
      </w:r>
    </w:p>
    <w:p w14:paraId="62AE9166"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data.open("graphB.dat");</w:t>
      </w:r>
    </w:p>
    <w:p w14:paraId="5E0CF3C8"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int vertex;</w:t>
      </w:r>
    </w:p>
    <w:p w14:paraId="31F137EB"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int edge;</w:t>
      </w:r>
    </w:p>
    <w:p w14:paraId="0DFAFA4E"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string a;</w:t>
      </w:r>
    </w:p>
    <w:p w14:paraId="70614432"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lastRenderedPageBreak/>
        <w:t xml:space="preserve">    string e1;</w:t>
      </w:r>
    </w:p>
    <w:p w14:paraId="5E822567"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string e2;</w:t>
      </w:r>
    </w:p>
    <w:p w14:paraId="41E1C858"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int e3;</w:t>
      </w:r>
    </w:p>
    <w:p w14:paraId="0DCFAF57"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data &gt;&gt; vertex;</w:t>
      </w:r>
    </w:p>
    <w:p w14:paraId="73864823"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for(int i=0; i&lt;vertex; i++){</w:t>
      </w:r>
    </w:p>
    <w:p w14:paraId="018A5503"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data &gt;&gt; a;</w:t>
      </w:r>
    </w:p>
    <w:p w14:paraId="32EC15F4"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g.insertVertex(a);</w:t>
      </w:r>
    </w:p>
    <w:p w14:paraId="2612FE85" w14:textId="77777777" w:rsidR="00195D96" w:rsidRPr="00195D96" w:rsidRDefault="00195D96" w:rsidP="00195D96">
      <w:pPr>
        <w:rPr>
          <w:rFonts w:ascii="Times New Roman" w:hAnsi="Times New Roman" w:cs="Times New Roman"/>
          <w:sz w:val="24"/>
          <w:szCs w:val="24"/>
        </w:rPr>
      </w:pPr>
    </w:p>
    <w:p w14:paraId="41BB013B"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w:t>
      </w:r>
    </w:p>
    <w:p w14:paraId="3E2B0C83"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data &gt;&gt; edge;</w:t>
      </w:r>
    </w:p>
    <w:p w14:paraId="148BD81B"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for(int i=0; i&lt;edge; i++){</w:t>
      </w:r>
    </w:p>
    <w:p w14:paraId="53EE4778"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data &gt;&gt; e1;</w:t>
      </w:r>
    </w:p>
    <w:p w14:paraId="7738A141"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data &gt;&gt; e2;</w:t>
      </w:r>
    </w:p>
    <w:p w14:paraId="528F3293"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data &gt;&gt; e3;</w:t>
      </w:r>
    </w:p>
    <w:p w14:paraId="5A9403E6"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g.insertEdge(e1, e2, e3);</w:t>
      </w:r>
    </w:p>
    <w:p w14:paraId="7B6667DE"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w:t>
      </w:r>
    </w:p>
    <w:p w14:paraId="22AB9D45" w14:textId="77777777" w:rsidR="00195D96" w:rsidRPr="00195D96" w:rsidRDefault="00195D96" w:rsidP="00195D96">
      <w:pPr>
        <w:rPr>
          <w:rFonts w:ascii="Times New Roman" w:hAnsi="Times New Roman" w:cs="Times New Roman"/>
          <w:sz w:val="24"/>
          <w:szCs w:val="24"/>
        </w:rPr>
      </w:pPr>
    </w:p>
    <w:p w14:paraId="2CBD3004" w14:textId="77777777" w:rsidR="00195D96" w:rsidRPr="00195D96" w:rsidRDefault="00195D96" w:rsidP="00195D96">
      <w:pPr>
        <w:rPr>
          <w:rFonts w:ascii="Times New Roman" w:hAnsi="Times New Roman" w:cs="Times New Roman"/>
          <w:sz w:val="24"/>
          <w:szCs w:val="24"/>
        </w:rPr>
      </w:pPr>
    </w:p>
    <w:p w14:paraId="70E7DC05" w14:textId="77777777" w:rsidR="00195D96" w:rsidRPr="00195D96" w:rsidRDefault="00195D96" w:rsidP="00195D96">
      <w:pPr>
        <w:rPr>
          <w:rFonts w:ascii="Times New Roman" w:hAnsi="Times New Roman" w:cs="Times New Roman"/>
          <w:sz w:val="24"/>
          <w:szCs w:val="24"/>
        </w:rPr>
      </w:pPr>
    </w:p>
    <w:p w14:paraId="09F0B277"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cout &lt;&lt; "Here is your starting graph" &lt;&lt; endl;</w:t>
      </w:r>
    </w:p>
    <w:p w14:paraId="71FB4270"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cout &lt;&lt; g;</w:t>
      </w:r>
    </w:p>
    <w:p w14:paraId="4F30C044"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cout &lt;&lt; "Please enter a vertex from the above graph ";</w:t>
      </w:r>
    </w:p>
    <w:p w14:paraId="1C4CDB07"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string v;</w:t>
      </w:r>
    </w:p>
    <w:p w14:paraId="4B7B6BB7"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cin &gt;&gt; v;</w:t>
      </w:r>
    </w:p>
    <w:p w14:paraId="58E032F5"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list&lt;string&gt; path;</w:t>
      </w:r>
    </w:p>
    <w:p w14:paraId="2C0FB4ED"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list&lt;string&gt; testpath;</w:t>
      </w:r>
    </w:p>
    <w:p w14:paraId="719CAC5B"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int pathsize;</w:t>
      </w:r>
    </w:p>
    <w:p w14:paraId="228D0B1B"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pathsize = minimumPath(g, "A", v, path);</w:t>
      </w:r>
    </w:p>
    <w:p w14:paraId="17EFE1F4"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lastRenderedPageBreak/>
        <w:t xml:space="preserve">    string pathvertex = "A";</w:t>
      </w:r>
    </w:p>
    <w:p w14:paraId="68BC0AA1"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if(pathsize &lt; minimumPath(g, "B", v, testpath)){</w:t>
      </w:r>
    </w:p>
    <w:p w14:paraId="10F0BD26"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pathsize = minimumPath(g, "B", v, path);</w:t>
      </w:r>
    </w:p>
    <w:p w14:paraId="7E951B8A"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pathvertex = "B";</w:t>
      </w:r>
    </w:p>
    <w:p w14:paraId="394E7AF0"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w:t>
      </w:r>
    </w:p>
    <w:p w14:paraId="12CF2221"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if(pathsize &lt; minimumPath(g, "C", v, testpath)){</w:t>
      </w:r>
    </w:p>
    <w:p w14:paraId="2F5D16C5"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pathsize = minimumPath(g, "C", v, path);</w:t>
      </w:r>
    </w:p>
    <w:p w14:paraId="213F41AF"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pathvertex = "C";</w:t>
      </w:r>
    </w:p>
    <w:p w14:paraId="12C7A04F"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w:t>
      </w:r>
    </w:p>
    <w:p w14:paraId="0F5D9FFD"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if(pathsize &lt; minimumPath(g, "D", v, testpath)){</w:t>
      </w:r>
    </w:p>
    <w:p w14:paraId="15CF639C"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pathsize = minimumPath(g, "D", v, path);</w:t>
      </w:r>
    </w:p>
    <w:p w14:paraId="502D2213"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pathvertex = "D";</w:t>
      </w:r>
    </w:p>
    <w:p w14:paraId="6E811AE6"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w:t>
      </w:r>
    </w:p>
    <w:p w14:paraId="69F1EE40"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if(pathsize &lt; minimumPath(g, "E", v, testpath)){</w:t>
      </w:r>
    </w:p>
    <w:p w14:paraId="014E0178"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pathsize = minimumPath(g, "E", v, path);</w:t>
      </w:r>
    </w:p>
    <w:p w14:paraId="289B0182"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pathvertex = "E";</w:t>
      </w:r>
    </w:p>
    <w:p w14:paraId="5D959272"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w:t>
      </w:r>
    </w:p>
    <w:p w14:paraId="4E2009ED"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if(pathsize &lt; minimumPath(g, "F", v, testpath)){</w:t>
      </w:r>
    </w:p>
    <w:p w14:paraId="3E299779"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pathsize = minimumPath(g, "F", v, path);</w:t>
      </w:r>
    </w:p>
    <w:p w14:paraId="5CA4D6A5"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pathvertex = "F";</w:t>
      </w:r>
    </w:p>
    <w:p w14:paraId="3ACB620A"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w:t>
      </w:r>
    </w:p>
    <w:p w14:paraId="277CFB44"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cout &lt;&lt; "Vertex with largest minimum-path value: " &lt;&lt; pathvertex &lt;&lt; endl;</w:t>
      </w:r>
    </w:p>
    <w:p w14:paraId="00C02D2F"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cout &lt;&lt; "Minimum path value: " &lt;&lt; pathsize &lt;&lt; endl;</w:t>
      </w:r>
    </w:p>
    <w:p w14:paraId="67921081"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cout &lt;&lt; "Minimum path is ";</w:t>
      </w:r>
    </w:p>
    <w:p w14:paraId="69901A0D"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list&lt;string&gt;::iterator iter;</w:t>
      </w:r>
    </w:p>
    <w:p w14:paraId="58444D52"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for(iter = path.begin(); iter != path.end(); iter++){</w:t>
      </w:r>
    </w:p>
    <w:p w14:paraId="4F573282"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cout &lt;&lt; *iter &lt;&lt; " ";</w:t>
      </w:r>
    </w:p>
    <w:p w14:paraId="5F397865"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w:t>
      </w:r>
    </w:p>
    <w:p w14:paraId="3ACCAC5C" w14:textId="77777777" w:rsidR="00195D96" w:rsidRPr="00195D96" w:rsidRDefault="00195D96" w:rsidP="00195D96">
      <w:pPr>
        <w:rPr>
          <w:rFonts w:ascii="Times New Roman" w:hAnsi="Times New Roman" w:cs="Times New Roman"/>
          <w:sz w:val="24"/>
          <w:szCs w:val="24"/>
        </w:rPr>
      </w:pPr>
    </w:p>
    <w:p w14:paraId="58FD0DF4" w14:textId="77777777" w:rsidR="00195D96" w:rsidRPr="00195D96" w:rsidRDefault="00195D96" w:rsidP="00195D96">
      <w:pPr>
        <w:rPr>
          <w:rFonts w:ascii="Times New Roman" w:hAnsi="Times New Roman" w:cs="Times New Roman"/>
          <w:sz w:val="24"/>
          <w:szCs w:val="24"/>
        </w:rPr>
      </w:pPr>
    </w:p>
    <w:p w14:paraId="7F0D1CE2" w14:textId="77777777" w:rsidR="00195D96" w:rsidRPr="00195D96" w:rsidRDefault="00195D96" w:rsidP="00195D96">
      <w:pPr>
        <w:rPr>
          <w:rFonts w:ascii="Times New Roman" w:hAnsi="Times New Roman" w:cs="Times New Roman"/>
          <w:sz w:val="24"/>
          <w:szCs w:val="24"/>
        </w:rPr>
      </w:pPr>
    </w:p>
    <w:p w14:paraId="351A02BD" w14:textId="77777777" w:rsidR="00195D96" w:rsidRPr="00195D96" w:rsidRDefault="00195D96" w:rsidP="00195D96">
      <w:pPr>
        <w:rPr>
          <w:rFonts w:ascii="Times New Roman" w:hAnsi="Times New Roman" w:cs="Times New Roman"/>
          <w:sz w:val="24"/>
          <w:szCs w:val="24"/>
        </w:rPr>
      </w:pPr>
    </w:p>
    <w:p w14:paraId="41E7D138" w14:textId="77777777" w:rsidR="00195D96" w:rsidRPr="00195D96" w:rsidRDefault="00195D96" w:rsidP="00195D96">
      <w:pPr>
        <w:rPr>
          <w:rFonts w:ascii="Times New Roman" w:hAnsi="Times New Roman" w:cs="Times New Roman"/>
          <w:sz w:val="24"/>
          <w:szCs w:val="24"/>
        </w:rPr>
      </w:pPr>
    </w:p>
    <w:p w14:paraId="755232E6" w14:textId="77777777" w:rsidR="00195D96" w:rsidRPr="00195D96" w:rsidRDefault="00195D96" w:rsidP="00195D96">
      <w:pPr>
        <w:rPr>
          <w:rFonts w:ascii="Times New Roman" w:hAnsi="Times New Roman" w:cs="Times New Roman"/>
          <w:sz w:val="24"/>
          <w:szCs w:val="24"/>
        </w:rPr>
      </w:pPr>
    </w:p>
    <w:p w14:paraId="6D778E6C" w14:textId="77777777" w:rsidR="00195D96" w:rsidRPr="00195D96" w:rsidRDefault="00195D96" w:rsidP="00195D96">
      <w:pPr>
        <w:rPr>
          <w:rFonts w:ascii="Times New Roman" w:hAnsi="Times New Roman" w:cs="Times New Roman"/>
          <w:sz w:val="24"/>
          <w:szCs w:val="24"/>
        </w:rPr>
      </w:pPr>
    </w:p>
    <w:p w14:paraId="1E9FC297"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 xml:space="preserve">    return 0;</w:t>
      </w:r>
    </w:p>
    <w:p w14:paraId="1360E16F" w14:textId="762969D5" w:rsid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w:t>
      </w:r>
    </w:p>
    <w:p w14:paraId="2DCE18FA" w14:textId="56A0E764" w:rsidR="00195D96" w:rsidRDefault="00195D96" w:rsidP="00195D96">
      <w:pPr>
        <w:rPr>
          <w:rFonts w:ascii="Times New Roman" w:hAnsi="Times New Roman" w:cs="Times New Roman"/>
          <w:sz w:val="24"/>
          <w:szCs w:val="24"/>
        </w:rPr>
      </w:pPr>
    </w:p>
    <w:p w14:paraId="75D9C67C" w14:textId="3EA0771C" w:rsidR="00195D96" w:rsidRDefault="00195D96" w:rsidP="00195D96">
      <w:pPr>
        <w:rPr>
          <w:rFonts w:ascii="Times New Roman" w:hAnsi="Times New Roman" w:cs="Times New Roman"/>
          <w:sz w:val="24"/>
          <w:szCs w:val="24"/>
        </w:rPr>
      </w:pPr>
    </w:p>
    <w:p w14:paraId="2D0654F3" w14:textId="66F5B7B4" w:rsidR="00195D96" w:rsidRDefault="00195D96" w:rsidP="00195D96">
      <w:pPr>
        <w:rPr>
          <w:rFonts w:ascii="Times New Roman" w:hAnsi="Times New Roman" w:cs="Times New Roman"/>
          <w:sz w:val="24"/>
          <w:szCs w:val="24"/>
        </w:rPr>
      </w:pPr>
    </w:p>
    <w:p w14:paraId="7B9574E4" w14:textId="71C4EB19" w:rsidR="00195D96" w:rsidRDefault="00195D96" w:rsidP="00195D96">
      <w:pPr>
        <w:rPr>
          <w:rFonts w:ascii="Times New Roman" w:hAnsi="Times New Roman" w:cs="Times New Roman"/>
          <w:b/>
          <w:bCs/>
          <w:sz w:val="24"/>
          <w:szCs w:val="24"/>
        </w:rPr>
      </w:pPr>
      <w:r>
        <w:rPr>
          <w:rFonts w:ascii="Times New Roman" w:hAnsi="Times New Roman" w:cs="Times New Roman"/>
          <w:b/>
          <w:bCs/>
          <w:sz w:val="24"/>
          <w:szCs w:val="24"/>
        </w:rPr>
        <w:t xml:space="preserve">graphB.dat: </w:t>
      </w:r>
    </w:p>
    <w:p w14:paraId="69EA201C"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6</w:t>
      </w:r>
    </w:p>
    <w:p w14:paraId="55DED4FF"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A B C D E F</w:t>
      </w:r>
    </w:p>
    <w:p w14:paraId="609E1A05"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10</w:t>
      </w:r>
    </w:p>
    <w:p w14:paraId="2C59146C"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A B 5</w:t>
      </w:r>
    </w:p>
    <w:p w14:paraId="70714E92"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B A 5</w:t>
      </w:r>
    </w:p>
    <w:p w14:paraId="45E020FD"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B C 2</w:t>
      </w:r>
    </w:p>
    <w:p w14:paraId="425E5DC1"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C B 2</w:t>
      </w:r>
    </w:p>
    <w:p w14:paraId="393F98C5"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C D 7</w:t>
      </w:r>
    </w:p>
    <w:p w14:paraId="57D4875F"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A D 15</w:t>
      </w:r>
    </w:p>
    <w:p w14:paraId="0F5A1E22"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D F 3</w:t>
      </w:r>
    </w:p>
    <w:p w14:paraId="0F42B0EE"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A F 20</w:t>
      </w:r>
    </w:p>
    <w:p w14:paraId="0C8A653E" w14:textId="77777777" w:rsidR="00195D96" w:rsidRP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E F 3</w:t>
      </w:r>
    </w:p>
    <w:p w14:paraId="2A7C1692" w14:textId="1790924F" w:rsidR="00195D96" w:rsidRDefault="00195D96" w:rsidP="00195D96">
      <w:pPr>
        <w:rPr>
          <w:rFonts w:ascii="Times New Roman" w:hAnsi="Times New Roman" w:cs="Times New Roman"/>
          <w:sz w:val="24"/>
          <w:szCs w:val="24"/>
        </w:rPr>
      </w:pPr>
      <w:r w:rsidRPr="00195D96">
        <w:rPr>
          <w:rFonts w:ascii="Times New Roman" w:hAnsi="Times New Roman" w:cs="Times New Roman"/>
          <w:sz w:val="24"/>
          <w:szCs w:val="24"/>
        </w:rPr>
        <w:t>F E 3</w:t>
      </w:r>
    </w:p>
    <w:p w14:paraId="2049B05A" w14:textId="45FF2365" w:rsidR="00195D96" w:rsidRDefault="00195D96" w:rsidP="00195D96">
      <w:pPr>
        <w:rPr>
          <w:rFonts w:ascii="Times New Roman" w:hAnsi="Times New Roman" w:cs="Times New Roman"/>
          <w:sz w:val="24"/>
          <w:szCs w:val="24"/>
        </w:rPr>
      </w:pPr>
    </w:p>
    <w:p w14:paraId="7F989BEB" w14:textId="77777777" w:rsidR="00A74B4D" w:rsidRDefault="00A74B4D" w:rsidP="00195D96">
      <w:pPr>
        <w:rPr>
          <w:rFonts w:ascii="Times New Roman" w:hAnsi="Times New Roman" w:cs="Times New Roman"/>
          <w:b/>
          <w:bCs/>
          <w:sz w:val="24"/>
          <w:szCs w:val="24"/>
          <w:u w:val="single"/>
        </w:rPr>
      </w:pPr>
    </w:p>
    <w:p w14:paraId="1FFADF35" w14:textId="2A095BD1" w:rsidR="00A74B4D" w:rsidRDefault="00A74B4D" w:rsidP="00195D96">
      <w:pPr>
        <w:rPr>
          <w:rFonts w:ascii="Times New Roman" w:hAnsi="Times New Roman" w:cs="Times New Roman"/>
          <w:sz w:val="24"/>
          <w:szCs w:val="24"/>
        </w:rPr>
      </w:pPr>
      <w:r>
        <w:rPr>
          <w:rFonts w:ascii="Times New Roman" w:hAnsi="Times New Roman" w:cs="Times New Roman"/>
          <w:b/>
          <w:bCs/>
          <w:sz w:val="24"/>
          <w:szCs w:val="24"/>
          <w:u w:val="single"/>
        </w:rPr>
        <w:lastRenderedPageBreak/>
        <w:t>Sample Outputs:</w:t>
      </w:r>
    </w:p>
    <w:p w14:paraId="4414276F" w14:textId="4F6397E4" w:rsidR="00A74B4D" w:rsidRDefault="00A74B4D" w:rsidP="00195D96">
      <w:pPr>
        <w:rPr>
          <w:rFonts w:ascii="Times New Roman" w:hAnsi="Times New Roman" w:cs="Times New Roman"/>
          <w:sz w:val="24"/>
          <w:szCs w:val="24"/>
        </w:rPr>
      </w:pPr>
      <w:r>
        <w:rPr>
          <w:noProof/>
        </w:rPr>
        <w:drawing>
          <wp:inline distT="0" distB="0" distL="0" distR="0" wp14:anchorId="77149D7B" wp14:editId="09721DFD">
            <wp:extent cx="4733925" cy="297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3925" cy="2971800"/>
                    </a:xfrm>
                    <a:prstGeom prst="rect">
                      <a:avLst/>
                    </a:prstGeom>
                    <a:noFill/>
                    <a:ln>
                      <a:noFill/>
                    </a:ln>
                  </pic:spPr>
                </pic:pic>
              </a:graphicData>
            </a:graphic>
          </wp:inline>
        </w:drawing>
      </w:r>
    </w:p>
    <w:p w14:paraId="3AC6EA75" w14:textId="2E0ABB50" w:rsidR="00A74B4D" w:rsidRDefault="00A74B4D" w:rsidP="00195D96">
      <w:pPr>
        <w:rPr>
          <w:rFonts w:ascii="Times New Roman" w:hAnsi="Times New Roman" w:cs="Times New Roman"/>
          <w:sz w:val="24"/>
          <w:szCs w:val="24"/>
        </w:rPr>
      </w:pPr>
    </w:p>
    <w:p w14:paraId="6CC0A6BB" w14:textId="189EB561" w:rsidR="00A74B4D" w:rsidRPr="00A74B4D" w:rsidRDefault="00A74B4D" w:rsidP="00195D96">
      <w:pPr>
        <w:rPr>
          <w:rFonts w:ascii="Times New Roman" w:hAnsi="Times New Roman" w:cs="Times New Roman"/>
          <w:sz w:val="24"/>
          <w:szCs w:val="24"/>
        </w:rPr>
      </w:pPr>
      <w:r>
        <w:rPr>
          <w:noProof/>
        </w:rPr>
        <w:drawing>
          <wp:inline distT="0" distB="0" distL="0" distR="0" wp14:anchorId="1449655E" wp14:editId="415C9A78">
            <wp:extent cx="421957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2990850"/>
                    </a:xfrm>
                    <a:prstGeom prst="rect">
                      <a:avLst/>
                    </a:prstGeom>
                    <a:noFill/>
                    <a:ln>
                      <a:noFill/>
                    </a:ln>
                  </pic:spPr>
                </pic:pic>
              </a:graphicData>
            </a:graphic>
          </wp:inline>
        </w:drawing>
      </w:r>
      <w:bookmarkStart w:id="0" w:name="_GoBack"/>
      <w:bookmarkEnd w:id="0"/>
    </w:p>
    <w:p w14:paraId="67FDA418" w14:textId="1CA278A4" w:rsidR="00195D96" w:rsidRPr="00195D96" w:rsidRDefault="00195D96" w:rsidP="00195D96">
      <w:pPr>
        <w:rPr>
          <w:rFonts w:ascii="Times New Roman" w:hAnsi="Times New Roman" w:cs="Times New Roman"/>
          <w:sz w:val="24"/>
          <w:szCs w:val="24"/>
        </w:rPr>
      </w:pPr>
      <w:r>
        <w:rPr>
          <w:rFonts w:ascii="Times New Roman" w:hAnsi="Times New Roman" w:cs="Times New Roman"/>
          <w:b/>
          <w:bCs/>
          <w:sz w:val="24"/>
          <w:szCs w:val="24"/>
          <w:u w:val="single"/>
        </w:rPr>
        <w:t>Post-Lab:</w:t>
      </w:r>
      <w:r>
        <w:rPr>
          <w:rFonts w:ascii="Times New Roman" w:hAnsi="Times New Roman" w:cs="Times New Roman"/>
          <w:sz w:val="24"/>
          <w:szCs w:val="24"/>
        </w:rPr>
        <w:t xml:space="preserve"> This lab was good at giving us practice with minimum path tree traversal as well as teaching us how to use the algorithm and how it works. This lab took me about 1 hour 15 minutes to complete and I completed it by myself with no help.</w:t>
      </w:r>
    </w:p>
    <w:sectPr w:rsidR="00195D96" w:rsidRPr="00195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93"/>
    <w:rsid w:val="00195D96"/>
    <w:rsid w:val="00225EF7"/>
    <w:rsid w:val="008D0B93"/>
    <w:rsid w:val="00A74B4D"/>
    <w:rsid w:val="00DE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4451"/>
  <w15:chartTrackingRefBased/>
  <w15:docId w15:val="{6973C2BD-7661-4837-8CA0-BC268ED2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5</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Ciurca</dc:creator>
  <cp:keywords/>
  <dc:description/>
  <cp:lastModifiedBy>Jacob Ciurca</cp:lastModifiedBy>
  <cp:revision>2</cp:revision>
  <dcterms:created xsi:type="dcterms:W3CDTF">2020-12-02T18:54:00Z</dcterms:created>
  <dcterms:modified xsi:type="dcterms:W3CDTF">2020-12-03T09:14:00Z</dcterms:modified>
</cp:coreProperties>
</file>