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7971E" w14:textId="6F6DA107" w:rsidR="001255C0" w:rsidRDefault="00D40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Ciurca</w:t>
      </w:r>
    </w:p>
    <w:p w14:paraId="5BC77896" w14:textId="05EF90A1" w:rsidR="00D405CD" w:rsidRDefault="00D40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Lu</w:t>
      </w:r>
    </w:p>
    <w:p w14:paraId="528C2D41" w14:textId="3A1B4E85" w:rsidR="00D405CD" w:rsidRDefault="00D40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</w:t>
      </w:r>
    </w:p>
    <w:p w14:paraId="44A01C35" w14:textId="32141DAF" w:rsidR="00D405CD" w:rsidRDefault="00D40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320</w:t>
      </w:r>
    </w:p>
    <w:p w14:paraId="48C393CC" w14:textId="71D6EBF9" w:rsidR="00D405CD" w:rsidRDefault="00D40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9/30/2020</w:t>
      </w:r>
    </w:p>
    <w:p w14:paraId="5D27A817" w14:textId="55686547" w:rsidR="00D405CD" w:rsidRDefault="00D405CD">
      <w:pPr>
        <w:rPr>
          <w:rFonts w:ascii="Times New Roman" w:hAnsi="Times New Roman" w:cs="Times New Roman"/>
          <w:sz w:val="24"/>
          <w:szCs w:val="24"/>
        </w:rPr>
      </w:pPr>
    </w:p>
    <w:p w14:paraId="2102365A" w14:textId="01F492DA" w:rsidR="00D405CD" w:rsidRDefault="00D40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Prelab:</w:t>
      </w:r>
      <w:r>
        <w:rPr>
          <w:rFonts w:ascii="Times New Roman" w:hAnsi="Times New Roman" w:cs="Times New Roman"/>
          <w:sz w:val="24"/>
          <w:szCs w:val="24"/>
        </w:rPr>
        <w:t xml:space="preserve"> reviewed binary tree traversal as well as reviewed given code</w:t>
      </w:r>
    </w:p>
    <w:p w14:paraId="1EB27962" w14:textId="3FE76352" w:rsidR="00D405CD" w:rsidRDefault="00D405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DA0C8B" w14:textId="0429B5A6" w:rsidR="00D405CD" w:rsidRDefault="00D40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Lab:</w:t>
      </w:r>
    </w:p>
    <w:p w14:paraId="4F2A54EE" w14:textId="26090E12" w:rsidR="00D405CD" w:rsidRDefault="00D405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6D99B0" w14:textId="6D342A9B" w:rsidR="00D405CD" w:rsidRDefault="00D405CD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Question: </w:t>
      </w:r>
      <w:r>
        <w:rPr>
          <w:color w:val="000000"/>
          <w:sz w:val="27"/>
          <w:szCs w:val="27"/>
        </w:rPr>
        <w:t>What relationship exists among these scans and prefix and postfix notation for the expression?</w:t>
      </w:r>
    </w:p>
    <w:p w14:paraId="05535ADF" w14:textId="2D533546" w:rsidR="00D405CD" w:rsidRDefault="00D405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they both output the binary operators either before or after the operand children. For example both postfix and post-order expressions will be the same for a given binary tree.</w:t>
      </w:r>
    </w:p>
    <w:p w14:paraId="6C2F9173" w14:textId="77EBCC81" w:rsidR="00D405CD" w:rsidRDefault="00D405CD">
      <w:pPr>
        <w:rPr>
          <w:rFonts w:ascii="Times New Roman" w:hAnsi="Times New Roman" w:cs="Times New Roman"/>
          <w:sz w:val="24"/>
          <w:szCs w:val="24"/>
        </w:rPr>
      </w:pPr>
    </w:p>
    <w:p w14:paraId="2C116813" w14:textId="10955B86" w:rsidR="00D405CD" w:rsidRDefault="005D4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expTree.h:</w:t>
      </w:r>
    </w:p>
    <w:p w14:paraId="243D1FE5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#ifndef EXPTREE_H_INCLUDED</w:t>
      </w:r>
    </w:p>
    <w:p w14:paraId="57FD475E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#define EXPTREE_H_INCLUDED</w:t>
      </w:r>
    </w:p>
    <w:p w14:paraId="2AA7BD5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0166994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&lt;sstream&gt;</w:t>
      </w:r>
    </w:p>
    <w:p w14:paraId="76DCF92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&lt;iomanip&gt;</w:t>
      </w:r>
    </w:p>
    <w:p w14:paraId="164E40D5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5319E466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&lt;queue&gt;</w:t>
      </w:r>
    </w:p>
    <w:p w14:paraId="235BFFAA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&lt;stack&gt;</w:t>
      </w:r>
    </w:p>
    <w:p w14:paraId="1B6BD1BC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&lt;cstring&gt;</w:t>
      </w:r>
    </w:p>
    <w:p w14:paraId="1259DCE3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#ifndef NULL</w:t>
      </w:r>
    </w:p>
    <w:p w14:paraId="1C7B9DC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&lt;cstddef&gt;</w:t>
      </w:r>
    </w:p>
    <w:p w14:paraId="4D6170D4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#endif  // NULL</w:t>
      </w:r>
    </w:p>
    <w:p w14:paraId="2E32471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"d_tnode.h"</w:t>
      </w:r>
    </w:p>
    <w:p w14:paraId="59DD06AE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0F562133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tnode&lt;char&gt; *buildExpTree1()</w:t>
      </w:r>
    </w:p>
    <w:p w14:paraId="764448C9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{</w:t>
      </w:r>
    </w:p>
    <w:p w14:paraId="34A94E1E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5E269B8E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tnode&lt;char&gt; *root, *b, *c;</w:t>
      </w:r>
    </w:p>
    <w:p w14:paraId="0A2A7B7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1ACE6443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    b = new tnode&lt;char&gt; ('a');</w:t>
      </w:r>
    </w:p>
    <w:p w14:paraId="7AE9196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    c = new tnode&lt;char&gt; ('b');</w:t>
      </w:r>
    </w:p>
    <w:p w14:paraId="5B7FA389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    root = new tnode&lt;char&gt; ('*', b, c);</w:t>
      </w:r>
    </w:p>
    <w:p w14:paraId="4AB19E0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    return root;</w:t>
      </w:r>
    </w:p>
    <w:p w14:paraId="1B076109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0522537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10E9A54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}</w:t>
      </w:r>
    </w:p>
    <w:p w14:paraId="6E753C9F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22A39EB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tnode&lt;char&gt; *buildExpTree2()</w:t>
      </w:r>
    </w:p>
    <w:p w14:paraId="7A0BBABF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{</w:t>
      </w:r>
    </w:p>
    <w:p w14:paraId="2F083869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6968D3E8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tnode&lt;char&gt; *root, *b, *c, *d, *e;</w:t>
      </w:r>
    </w:p>
    <w:p w14:paraId="75965B39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243681C9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   d = new tnode&lt;char&gt; ('a');</w:t>
      </w:r>
    </w:p>
    <w:p w14:paraId="5A1DBB08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   e = new tnode&lt;char&gt; ('b');</w:t>
      </w:r>
    </w:p>
    <w:p w14:paraId="419D18E5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   c = new tnode&lt;char&gt; ('c');</w:t>
      </w:r>
    </w:p>
    <w:p w14:paraId="42D0CDC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   b = new tnode&lt;char&gt; ('+', d, e);</w:t>
      </w:r>
    </w:p>
    <w:p w14:paraId="5F72204E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   root = new tnode&lt;char&gt; ('*', b, c);</w:t>
      </w:r>
    </w:p>
    <w:p w14:paraId="384E3D35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   return root;</w:t>
      </w:r>
    </w:p>
    <w:p w14:paraId="2C8EF12C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02C6F37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2575C9FC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32D2882A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1BE85E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tnode&lt;char&gt; *buildExpTree3(){</w:t>
      </w:r>
    </w:p>
    <w:p w14:paraId="1523D62C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1ADC150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tnode&lt;char&gt; *root, *b, *c, *d, *e, *f, *g, *h, *i;</w:t>
      </w:r>
    </w:p>
    <w:p w14:paraId="081E71A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12F9CBB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h = new tnode&lt;char&gt; ('a');</w:t>
      </w:r>
    </w:p>
    <w:p w14:paraId="1407DA22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i = new tnode&lt;char&gt; ('b');</w:t>
      </w:r>
    </w:p>
    <w:p w14:paraId="0C4810D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g = new tnode&lt;char&gt; ('c');</w:t>
      </w:r>
    </w:p>
    <w:p w14:paraId="43BB9ED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e = new tnode&lt;char&gt; ('d');</w:t>
      </w:r>
    </w:p>
    <w:p w14:paraId="0FC96C8F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c = new tnode&lt;char&gt; ('e');</w:t>
      </w:r>
    </w:p>
    <w:p w14:paraId="3D56643E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f = new tnode&lt;char&gt; ('+', h, i);</w:t>
      </w:r>
    </w:p>
    <w:p w14:paraId="3650848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d = new tnode&lt;char&gt; ('*', f, g);</w:t>
      </w:r>
    </w:p>
    <w:p w14:paraId="49F80482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b = new tnode&lt;char&gt; ('/', d, e);</w:t>
      </w:r>
    </w:p>
    <w:p w14:paraId="4AD1B92E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root = new tnode&lt;char&gt; ('-', b, c);</w:t>
      </w:r>
    </w:p>
    <w:p w14:paraId="6AB9FE43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14:paraId="7C5C4766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}</w:t>
      </w:r>
    </w:p>
    <w:p w14:paraId="7B2C05F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template &lt;typename T&gt;</w:t>
      </w:r>
    </w:p>
    <w:p w14:paraId="62ECF259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void PreorderOutput(tnode&lt;T&gt; *t, const string&amp; separator = " ")</w:t>
      </w:r>
    </w:p>
    <w:p w14:paraId="371A2DA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{</w:t>
      </w:r>
    </w:p>
    <w:p w14:paraId="02563A09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// the recursive scan terminates on a empty subtree</w:t>
      </w:r>
    </w:p>
    <w:p w14:paraId="40FD20FE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if (t != NULL)</w:t>
      </w:r>
    </w:p>
    <w:p w14:paraId="49E7932E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406339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cout &lt;&lt; t-&gt;nodeValue &lt;&lt; separator;</w:t>
      </w:r>
    </w:p>
    <w:p w14:paraId="0CF4EBB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PreorderOutput(t-&gt;left, separator);</w:t>
      </w:r>
      <w:r w:rsidRPr="00447410">
        <w:rPr>
          <w:rFonts w:ascii="Times New Roman" w:hAnsi="Times New Roman" w:cs="Times New Roman"/>
          <w:sz w:val="24"/>
          <w:szCs w:val="24"/>
        </w:rPr>
        <w:tab/>
        <w:t>// descend left</w:t>
      </w:r>
    </w:p>
    <w:p w14:paraId="2B037B23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PreorderOutput(t-&gt;right, separator);</w:t>
      </w:r>
      <w:r w:rsidRPr="00447410">
        <w:rPr>
          <w:rFonts w:ascii="Times New Roman" w:hAnsi="Times New Roman" w:cs="Times New Roman"/>
          <w:sz w:val="24"/>
          <w:szCs w:val="24"/>
        </w:rPr>
        <w:tab/>
        <w:t>// descend right</w:t>
      </w:r>
    </w:p>
    <w:p w14:paraId="3F97B546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</w:t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// output the node</w:t>
      </w:r>
    </w:p>
    <w:p w14:paraId="3A1203D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029240B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}</w:t>
      </w:r>
    </w:p>
    <w:p w14:paraId="25589FE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53FB159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6278364B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void prefixOutput(tnode&lt;char&gt; *exp){</w:t>
      </w:r>
    </w:p>
    <w:p w14:paraId="38C7BF6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62078CD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if(exp != NULL){</w:t>
      </w:r>
    </w:p>
    <w:p w14:paraId="56B20E0F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cout &lt;&lt; exp -&gt;nodeValue &lt;&lt; " ";</w:t>
      </w:r>
    </w:p>
    <w:p w14:paraId="07D23104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prefixOutput(exp-&gt;left);</w:t>
      </w:r>
    </w:p>
    <w:p w14:paraId="25AF1895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    prefixOutput(exp-&gt;right);</w:t>
      </w:r>
    </w:p>
    <w:p w14:paraId="494ED376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132CB5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2AA7099A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}</w:t>
      </w:r>
    </w:p>
    <w:p w14:paraId="65281782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tnode&lt;char&gt; *buildExpTree(const string&amp; exp)</w:t>
      </w:r>
    </w:p>
    <w:p w14:paraId="4E1AC9C4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{</w:t>
      </w:r>
    </w:p>
    <w:p w14:paraId="74BB417C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// newnode is the address of the root of subtrees we build</w:t>
      </w:r>
    </w:p>
    <w:p w14:paraId="4ECC37B8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tnode&lt;char&gt; *newnode, *lptr, *rptr;</w:t>
      </w:r>
    </w:p>
    <w:p w14:paraId="0B82697C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char token;</w:t>
      </w:r>
    </w:p>
    <w:p w14:paraId="25157325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// subtrees go into and off the stack</w:t>
      </w:r>
    </w:p>
    <w:p w14:paraId="42EF15A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stack&lt;tnode&lt;char&gt; *&gt; s;</w:t>
      </w:r>
    </w:p>
    <w:p w14:paraId="691E7EE2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int i = 0;</w:t>
      </w:r>
    </w:p>
    <w:p w14:paraId="51F68E6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7AC2BBC5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1BAA5C0C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// loop until i reaches the end of the string</w:t>
      </w:r>
    </w:p>
    <w:p w14:paraId="7199E5F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while(i != exp.length())</w:t>
      </w:r>
    </w:p>
    <w:p w14:paraId="38190C8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{</w:t>
      </w:r>
    </w:p>
    <w:p w14:paraId="3401726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// skip blanks and tabs in the expression</w:t>
      </w:r>
    </w:p>
    <w:p w14:paraId="368F96F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while (exp[i] == ' ' || exp[i] == '\t')</w:t>
      </w:r>
    </w:p>
    <w:p w14:paraId="3D9F53A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i++;</w:t>
      </w:r>
    </w:p>
    <w:p w14:paraId="24580F6C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61546418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// if the expression has trailing whitespace, we could</w:t>
      </w:r>
    </w:p>
    <w:p w14:paraId="7D90DFF4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// be at the end of the string</w:t>
      </w:r>
    </w:p>
    <w:p w14:paraId="39ECA1C8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if (i == exp.length())</w:t>
      </w:r>
    </w:p>
    <w:p w14:paraId="46073F29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F0EE90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1A0D8E6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// extract the current token and increment i</w:t>
      </w:r>
    </w:p>
    <w:p w14:paraId="151DB4E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token = exp[i];</w:t>
      </w:r>
    </w:p>
    <w:p w14:paraId="2FB0E7F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i++;</w:t>
      </w:r>
    </w:p>
    <w:p w14:paraId="30BED7FA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247059FA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// see if the token is an operator or an operand</w:t>
      </w:r>
    </w:p>
    <w:p w14:paraId="0538A29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if (token == '+' || token == '-' || token == '*' || token == '/')</w:t>
      </w:r>
    </w:p>
    <w:p w14:paraId="68C23B5E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{</w:t>
      </w:r>
    </w:p>
    <w:p w14:paraId="7E6C6E0B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// current token is an operator. pop two subtrees off</w:t>
      </w:r>
    </w:p>
    <w:p w14:paraId="20C6A79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// the stack.</w:t>
      </w:r>
    </w:p>
    <w:p w14:paraId="00180E9F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rptr = s.top();</w:t>
      </w:r>
    </w:p>
    <w:p w14:paraId="35F5972B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s.pop();</w:t>
      </w:r>
    </w:p>
    <w:p w14:paraId="29B5294F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lptr = s.top();</w:t>
      </w:r>
    </w:p>
    <w:p w14:paraId="25FE9743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s.pop();</w:t>
      </w:r>
    </w:p>
    <w:p w14:paraId="32FDBDD5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4B685BB6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// create a new subtree with token as root and subtees</w:t>
      </w:r>
    </w:p>
    <w:p w14:paraId="7D932BF5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// lptr and rptr and push it onto the stack</w:t>
      </w:r>
    </w:p>
    <w:p w14:paraId="120A43DA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newnode = new tnode&lt;char&gt;(token,lptr,rptr);</w:t>
      </w:r>
    </w:p>
    <w:p w14:paraId="2ED9C0C3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s.push(newnode);</w:t>
      </w:r>
    </w:p>
    <w:p w14:paraId="72C4C603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}</w:t>
      </w:r>
    </w:p>
    <w:p w14:paraId="01ED64BE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else // must be an operand</w:t>
      </w:r>
    </w:p>
    <w:p w14:paraId="0B3E860C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{</w:t>
      </w:r>
    </w:p>
    <w:p w14:paraId="78A9369A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// create a leaf node and push it onto the stack</w:t>
      </w:r>
    </w:p>
    <w:p w14:paraId="0EA0A448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newnode = new tnode&lt;char&gt;(token);</w:t>
      </w:r>
    </w:p>
    <w:p w14:paraId="43CB098A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s.push(newnode);</w:t>
      </w:r>
    </w:p>
    <w:p w14:paraId="5F39D37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}</w:t>
      </w:r>
    </w:p>
    <w:p w14:paraId="487352E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}</w:t>
      </w:r>
    </w:p>
    <w:p w14:paraId="0B3F4DDE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169B061B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// if the expression was not empty, the root of the expression</w:t>
      </w:r>
    </w:p>
    <w:p w14:paraId="54460616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// tree is on the top of the stack</w:t>
      </w:r>
    </w:p>
    <w:p w14:paraId="1D645063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if (!s.empty())</w:t>
      </w:r>
    </w:p>
    <w:p w14:paraId="2C6CAA0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return s.top();</w:t>
      </w:r>
    </w:p>
    <w:p w14:paraId="5FC29924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779DD6F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ab/>
      </w:r>
      <w:r w:rsidRPr="00447410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2930BF9F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}</w:t>
      </w:r>
    </w:p>
    <w:p w14:paraId="4E33F78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3AAAC0F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43B8B66A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076EC133" w14:textId="203AEAAF" w:rsidR="005D4996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#endif // EXPTREE_H_INCLUDED</w:t>
      </w:r>
    </w:p>
    <w:p w14:paraId="0EE27C51" w14:textId="49F1A7CF" w:rsidR="005D4996" w:rsidRDefault="005D4996" w:rsidP="005D4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Lab04.cpp:</w:t>
      </w:r>
    </w:p>
    <w:p w14:paraId="3055073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9029BA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0419306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&lt;stack&gt;</w:t>
      </w:r>
    </w:p>
    <w:p w14:paraId="5561B84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"d_tnode.h"</w:t>
      </w:r>
    </w:p>
    <w:p w14:paraId="20E6663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"d_tnode1.h"</w:t>
      </w:r>
    </w:p>
    <w:p w14:paraId="41ECF6B8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"expTree.h"</w:t>
      </w:r>
    </w:p>
    <w:p w14:paraId="3AC1D26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"infixtopostfix.h"</w:t>
      </w:r>
    </w:p>
    <w:p w14:paraId="38B17FE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"d_tnode.h"</w:t>
      </w:r>
    </w:p>
    <w:p w14:paraId="0C857E05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"d_expsym.h"</w:t>
      </w:r>
    </w:p>
    <w:p w14:paraId="78402DE6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#include "d_except.h"</w:t>
      </w:r>
    </w:p>
    <w:p w14:paraId="512DD793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using namespace std;</w:t>
      </w:r>
    </w:p>
    <w:p w14:paraId="66B4088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23B812F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14:paraId="67BD359F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{</w:t>
      </w:r>
    </w:p>
    <w:p w14:paraId="60BEFA1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tnode&lt;char&gt; *t1 = buildExpTree1();</w:t>
      </w:r>
    </w:p>
    <w:p w14:paraId="198C27D5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tnode&lt;char&gt; *t2 = buildExpTree2();</w:t>
      </w:r>
    </w:p>
    <w:p w14:paraId="30E0DF1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tnode&lt;char&gt; *t3 = buildExpTree3();</w:t>
      </w:r>
    </w:p>
    <w:p w14:paraId="3DDA23A2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"Pre-order and post-order output for the first binary expression tree:\n";</w:t>
      </w:r>
    </w:p>
    <w:p w14:paraId="7495C7E1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PreorderOutput(t1);</w:t>
      </w:r>
    </w:p>
    <w:p w14:paraId="3121EE43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7DBE4CF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postorderOutput(t1);</w:t>
      </w:r>
    </w:p>
    <w:p w14:paraId="089C7F26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76C68462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"Pre-order and post-order output for the second binary expression tree:\n";</w:t>
      </w:r>
    </w:p>
    <w:p w14:paraId="38D18A8E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PreorderOutput(t2);</w:t>
      </w:r>
    </w:p>
    <w:p w14:paraId="59BD333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4A639A34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postorderOutput(t2);</w:t>
      </w:r>
    </w:p>
    <w:p w14:paraId="6A1F9E12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5A0008EE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"Pre-order and post-order output for the third binary expression tree:\n";</w:t>
      </w:r>
    </w:p>
    <w:p w14:paraId="4E637DFC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PreorderOutput(t3);</w:t>
      </w:r>
    </w:p>
    <w:p w14:paraId="59E4F91F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40360C8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postorderOutput(t3);</w:t>
      </w:r>
    </w:p>
    <w:p w14:paraId="748B70F4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24793FA5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</w:p>
    <w:p w14:paraId="5A8B7249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32AC301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"Prefix of tree 2: ";</w:t>
      </w:r>
    </w:p>
    <w:p w14:paraId="12BDA678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prefixOutput(t2);</w:t>
      </w:r>
    </w:p>
    <w:p w14:paraId="10A80158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184845D8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"Please enter an expression to put in a tree.\n";</w:t>
      </w:r>
    </w:p>
    <w:p w14:paraId="27AC1DC7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string tree;</w:t>
      </w:r>
    </w:p>
    <w:p w14:paraId="10FF1883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cin &gt;&gt; tree;</w:t>
      </w:r>
    </w:p>
    <w:p w14:paraId="255C1C6E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lastRenderedPageBreak/>
        <w:t xml:space="preserve">    infix2Postfix in;</w:t>
      </w:r>
    </w:p>
    <w:p w14:paraId="59BB5C56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in.setInfixExp(tree);</w:t>
      </w:r>
    </w:p>
    <w:p w14:paraId="03D227D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string post_tree;</w:t>
      </w:r>
    </w:p>
    <w:p w14:paraId="304DFE8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post_tree = in.postfix();</w:t>
      </w:r>
    </w:p>
    <w:p w14:paraId="3B294739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tnode&lt;char&gt; *t4 = buildExpTree(post_tree);</w:t>
      </w:r>
    </w:p>
    <w:p w14:paraId="399E1D9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"Prefix and Postfix output of the tree.\n";</w:t>
      </w:r>
    </w:p>
    <w:p w14:paraId="01E0FE93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prefixOutput(t4);</w:t>
      </w:r>
    </w:p>
    <w:p w14:paraId="2F92F80A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344258A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postorderOutput(t4);</w:t>
      </w:r>
    </w:p>
    <w:p w14:paraId="7050A270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6074885D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"Tree Display.\n";</w:t>
      </w:r>
    </w:p>
    <w:p w14:paraId="71A0445B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displayTree(t4, 2);</w:t>
      </w:r>
    </w:p>
    <w:p w14:paraId="2C6B3878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28620C2B" w14:textId="77777777" w:rsidR="00447410" w:rsidRPr="00447410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6BF9979" w14:textId="5479866A" w:rsidR="005D4996" w:rsidRDefault="00447410" w:rsidP="00447410">
      <w:pPr>
        <w:rPr>
          <w:rFonts w:ascii="Times New Roman" w:hAnsi="Times New Roman" w:cs="Times New Roman"/>
          <w:sz w:val="24"/>
          <w:szCs w:val="24"/>
        </w:rPr>
      </w:pPr>
      <w:r w:rsidRPr="00447410">
        <w:rPr>
          <w:rFonts w:ascii="Times New Roman" w:hAnsi="Times New Roman" w:cs="Times New Roman"/>
          <w:sz w:val="24"/>
          <w:szCs w:val="24"/>
        </w:rPr>
        <w:t>}</w:t>
      </w:r>
    </w:p>
    <w:p w14:paraId="51D410A9" w14:textId="4F9007B9" w:rsidR="005D4996" w:rsidRDefault="005D4996" w:rsidP="005D4996">
      <w:pPr>
        <w:rPr>
          <w:rFonts w:ascii="Times New Roman" w:hAnsi="Times New Roman" w:cs="Times New Roman"/>
          <w:sz w:val="24"/>
          <w:szCs w:val="24"/>
        </w:rPr>
      </w:pPr>
    </w:p>
    <w:p w14:paraId="7E89190E" w14:textId="77777777" w:rsidR="005D4996" w:rsidRDefault="005D4996" w:rsidP="005D49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CE255A" w14:textId="77777777" w:rsidR="005D4996" w:rsidRDefault="005D4996" w:rsidP="005D49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FDF243" w14:textId="77777777" w:rsidR="005D4996" w:rsidRDefault="005D4996" w:rsidP="005D49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85265C" w14:textId="14065AC5" w:rsidR="005D4996" w:rsidRDefault="005D4996" w:rsidP="005D4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</w:t>
      </w:r>
      <w:r w:rsidR="00705FF0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ut:</w:t>
      </w:r>
    </w:p>
    <w:p w14:paraId="077C13F4" w14:textId="2F10BFB8" w:rsidR="005D4996" w:rsidRDefault="005D4996" w:rsidP="005D49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4393EE" wp14:editId="446580C9">
            <wp:extent cx="5943600" cy="3006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B289" w14:textId="03CD0309" w:rsidR="005D4996" w:rsidRDefault="005D4996" w:rsidP="005D4996">
      <w:pPr>
        <w:rPr>
          <w:rFonts w:ascii="Times New Roman" w:hAnsi="Times New Roman" w:cs="Times New Roman"/>
          <w:sz w:val="24"/>
          <w:szCs w:val="24"/>
        </w:rPr>
      </w:pPr>
    </w:p>
    <w:p w14:paraId="4C68390D" w14:textId="49FB9D6D" w:rsidR="005D4996" w:rsidRPr="005D4996" w:rsidRDefault="005D4996" w:rsidP="005D4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Postlab:</w:t>
      </w:r>
      <w:r>
        <w:rPr>
          <w:rFonts w:ascii="Times New Roman" w:hAnsi="Times New Roman" w:cs="Times New Roman"/>
          <w:sz w:val="24"/>
          <w:szCs w:val="24"/>
        </w:rPr>
        <w:t xml:space="preserve"> This lab was very good at teaching us more on binary trees and binary expression trees and how to build and traverse them. This la</w:t>
      </w:r>
      <w:r w:rsidR="00447410">
        <w:rPr>
          <w:rFonts w:ascii="Times New Roman" w:hAnsi="Times New Roman" w:cs="Times New Roman"/>
          <w:sz w:val="24"/>
          <w:szCs w:val="24"/>
        </w:rPr>
        <w:t>b took me about 1 hour 20 minutes to complete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I completed this lab by myself with no help.</w:t>
      </w:r>
    </w:p>
    <w:sectPr w:rsidR="005D4996" w:rsidRPr="005D4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CD"/>
    <w:rsid w:val="00225EF7"/>
    <w:rsid w:val="00447410"/>
    <w:rsid w:val="005D4996"/>
    <w:rsid w:val="00705FF0"/>
    <w:rsid w:val="00D405CD"/>
    <w:rsid w:val="00D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0C014"/>
  <w15:chartTrackingRefBased/>
  <w15:docId w15:val="{959502AA-5AE3-4621-ABA4-FEF4D81F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Ciurca</dc:creator>
  <cp:keywords/>
  <dc:description/>
  <cp:lastModifiedBy>Jacob Ciurca</cp:lastModifiedBy>
  <cp:revision>3</cp:revision>
  <dcterms:created xsi:type="dcterms:W3CDTF">2020-10-01T01:40:00Z</dcterms:created>
  <dcterms:modified xsi:type="dcterms:W3CDTF">2020-10-01T03:27:00Z</dcterms:modified>
</cp:coreProperties>
</file>