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8B52F" w14:textId="0B1240AC" w:rsidR="001255C0" w:rsidRDefault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14:paraId="5647CBDE" w14:textId="4C63113E" w:rsidR="002B50A6" w:rsidRDefault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14:paraId="0F9964FF" w14:textId="158596F2" w:rsidR="002B50A6" w:rsidRDefault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</w:t>
      </w:r>
    </w:p>
    <w:p w14:paraId="40FC8BA5" w14:textId="0DF06DE8" w:rsidR="002B50A6" w:rsidRDefault="002B50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320</w:t>
      </w:r>
    </w:p>
    <w:p w14:paraId="5BB518FF" w14:textId="322487C1" w:rsidR="002B50A6" w:rsidRDefault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10/14/2020</w:t>
      </w:r>
    </w:p>
    <w:p w14:paraId="3E78BB26" w14:textId="38B077F2" w:rsidR="002B50A6" w:rsidRDefault="002B50A6">
      <w:pPr>
        <w:rPr>
          <w:rFonts w:ascii="Times New Roman" w:hAnsi="Times New Roman" w:cs="Times New Roman"/>
          <w:sz w:val="24"/>
          <w:szCs w:val="24"/>
        </w:rPr>
      </w:pPr>
    </w:p>
    <w:p w14:paraId="64F66244" w14:textId="3995F605" w:rsidR="002B50A6" w:rsidRDefault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Pre-Lab:</w:t>
      </w:r>
      <w:r>
        <w:rPr>
          <w:rFonts w:ascii="Times New Roman" w:hAnsi="Times New Roman" w:cs="Times New Roman"/>
          <w:sz w:val="24"/>
          <w:szCs w:val="24"/>
        </w:rPr>
        <w:t xml:space="preserve"> review set and map</w:t>
      </w:r>
    </w:p>
    <w:p w14:paraId="05B85E87" w14:textId="0D0F0370" w:rsidR="002B50A6" w:rsidRDefault="002B50A6">
      <w:pPr>
        <w:rPr>
          <w:rFonts w:ascii="Times New Roman" w:hAnsi="Times New Roman" w:cs="Times New Roman"/>
          <w:sz w:val="24"/>
          <w:szCs w:val="24"/>
        </w:rPr>
      </w:pPr>
    </w:p>
    <w:p w14:paraId="1403A17A" w14:textId="68573A29" w:rsidR="002B50A6" w:rsidRDefault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</w:p>
    <w:p w14:paraId="1D0AED50" w14:textId="455A56C7" w:rsidR="002B50A6" w:rsidRDefault="00141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1FE8">
        <w:rPr>
          <w:rFonts w:ascii="Times New Roman" w:hAnsi="Times New Roman" w:cs="Times New Roman"/>
          <w:b/>
          <w:bCs/>
          <w:sz w:val="24"/>
          <w:szCs w:val="24"/>
        </w:rPr>
        <w:t>stateCity.h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</w:p>
    <w:p w14:paraId="5FF0D601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STATECITY_CLASS</w:t>
      </w:r>
    </w:p>
    <w:p w14:paraId="354EC9BE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#define STATECITY_CLASS</w:t>
      </w:r>
    </w:p>
    <w:p w14:paraId="2A9E4EA6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163BFADE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613D1D8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116611FB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13CC7AB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8D731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1B85D9D5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// object stores the state name and city in the state</w:t>
      </w:r>
    </w:p>
    <w:p w14:paraId="79027FF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FF5154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public:</w:t>
      </w:r>
    </w:p>
    <w:p w14:paraId="283E351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>string s, string c){</w:t>
      </w:r>
    </w:p>
    <w:p w14:paraId="758857CC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state = s;</w:t>
      </w:r>
    </w:p>
    <w:p w14:paraId="0A9D2B24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city = c;</w:t>
      </w:r>
    </w:p>
    <w:p w14:paraId="4A8CCBA2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66CF19A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>){</w:t>
      </w:r>
    </w:p>
    <w:p w14:paraId="6C7D5C10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 xml:space="preserve">state;   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//Defined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in main instead of a separate file</w:t>
      </w:r>
    </w:p>
    <w:p w14:paraId="2041B7B8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431C285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>){</w:t>
      </w:r>
    </w:p>
    <w:p w14:paraId="54003664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return city;</w:t>
      </w:r>
    </w:p>
    <w:p w14:paraId="27337E82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D891571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friend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&amp; obj);</w:t>
      </w:r>
    </w:p>
    <w:p w14:paraId="0F08968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friend bool operator&lt; (const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);</w:t>
      </w:r>
    </w:p>
    <w:p w14:paraId="5784547F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friend bool operator== (const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);</w:t>
      </w:r>
    </w:p>
    <w:p w14:paraId="0AAA6B99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private:</w:t>
      </w:r>
    </w:p>
    <w:p w14:paraId="46EE8FCB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string state;</w:t>
      </w:r>
    </w:p>
    <w:p w14:paraId="490F35F6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string city;</w:t>
      </w:r>
    </w:p>
    <w:p w14:paraId="679608B0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};</w:t>
      </w:r>
    </w:p>
    <w:p w14:paraId="01D83E7A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obj){</w:t>
      </w:r>
      <w:proofErr w:type="gramEnd"/>
    </w:p>
    <w:p w14:paraId="5FE18F6E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&lt;&lt; "(" &lt;&lt;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obj.state</w:t>
      </w:r>
      <w:proofErr w:type="spellEnd"/>
      <w:proofErr w:type="gramEnd"/>
      <w:r w:rsidRPr="00141FE8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obj.city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&lt;&lt; ")";</w:t>
      </w:r>
    </w:p>
    <w:p w14:paraId="6B48693E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;</w:t>
      </w:r>
    </w:p>
    <w:p w14:paraId="53FA7126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D3A1EF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bool operator&lt; (const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56F83393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41FE8">
        <w:rPr>
          <w:rFonts w:ascii="Times New Roman" w:hAnsi="Times New Roman" w:cs="Times New Roman"/>
          <w:sz w:val="24"/>
          <w:szCs w:val="24"/>
        </w:rPr>
        <w:t>lhs.city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rhs.city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){</w:t>
      </w:r>
    </w:p>
    <w:p w14:paraId="0ADF81DF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3B85F7F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D86A22A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41FE8">
        <w:rPr>
          <w:rFonts w:ascii="Times New Roman" w:hAnsi="Times New Roman" w:cs="Times New Roman"/>
          <w:sz w:val="24"/>
          <w:szCs w:val="24"/>
        </w:rPr>
        <w:t>lhs.city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rhs.city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lhs.state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rhs.state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){             //Operator&lt; used to insert objects into set</w:t>
      </w:r>
    </w:p>
    <w:p w14:paraId="5107DA28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 xml:space="preserve">true;   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 xml:space="preserve">                                                 //Must return true if either new city or if the city is in a different state</w:t>
      </w:r>
    </w:p>
    <w:p w14:paraId="35491383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7E6068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3E454B20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035FE032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28A24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E6358B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bool operator== (const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7A0CE5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141FE8">
        <w:rPr>
          <w:rFonts w:ascii="Times New Roman" w:hAnsi="Times New Roman" w:cs="Times New Roman"/>
          <w:sz w:val="24"/>
          <w:szCs w:val="24"/>
        </w:rPr>
        <w:t>lhs.state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rhs.state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){</w:t>
      </w:r>
    </w:p>
    <w:p w14:paraId="6F19C0D1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 true;</w:t>
      </w:r>
    </w:p>
    <w:p w14:paraId="4A070C95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7A974F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 xml:space="preserve">else{  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//Operator== used to create find function later in lab</w:t>
      </w:r>
    </w:p>
    <w:p w14:paraId="790B69BE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45E49921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DD3719C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3BA59B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7F10BEFB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findState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>const set&lt;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&gt;&amp; s,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value){</w:t>
      </w:r>
    </w:p>
    <w:p w14:paraId="407BACE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set&lt;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proofErr w:type="gramStart"/>
      <w:r w:rsidRPr="00141FE8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proofErr w:type="gramEnd"/>
      <w:r w:rsidRPr="00141FE8">
        <w:rPr>
          <w:rFonts w:ascii="Times New Roman" w:hAnsi="Times New Roman" w:cs="Times New Roman"/>
          <w:sz w:val="24"/>
          <w:szCs w:val="24"/>
        </w:rPr>
        <w:t>const_iterator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();</w:t>
      </w:r>
    </w:p>
    <w:p w14:paraId="63A4EE5C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int count = 0;</w:t>
      </w:r>
    </w:p>
    <w:p w14:paraId="49593476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41FE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){                     //find function, checks state value using == operator overloading and outputs state name if true</w:t>
      </w:r>
    </w:p>
    <w:p w14:paraId="7E3E6210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== value){</w:t>
      </w:r>
    </w:p>
    <w:p w14:paraId="3A44FFCA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>;</w:t>
      </w:r>
    </w:p>
    <w:p w14:paraId="0415CB84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532D465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AF06B13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4867DB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41FE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41FE8">
        <w:rPr>
          <w:rFonts w:ascii="Times New Roman" w:hAnsi="Times New Roman" w:cs="Times New Roman"/>
          <w:sz w:val="24"/>
          <w:szCs w:val="24"/>
        </w:rPr>
        <w:t>count == 0){</w:t>
      </w:r>
    </w:p>
    <w:p w14:paraId="28C51FF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41FE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41FE8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41FE8">
        <w:rPr>
          <w:rFonts w:ascii="Times New Roman" w:hAnsi="Times New Roman" w:cs="Times New Roman"/>
          <w:sz w:val="24"/>
          <w:szCs w:val="24"/>
        </w:rPr>
        <w:t>value.getState</w:t>
      </w:r>
      <w:proofErr w:type="spellEnd"/>
      <w:proofErr w:type="gramEnd"/>
      <w:r w:rsidRPr="00141FE8">
        <w:rPr>
          <w:rFonts w:ascii="Times New Roman" w:hAnsi="Times New Roman" w:cs="Times New Roman"/>
          <w:sz w:val="24"/>
          <w:szCs w:val="24"/>
        </w:rPr>
        <w:t>() &lt;&lt; " not found in set\n";</w:t>
      </w:r>
    </w:p>
    <w:p w14:paraId="2D69082D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6B62F7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7FC0758B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156A5135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BA0D89" w14:textId="77777777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</w:p>
    <w:p w14:paraId="35BFFBB4" w14:textId="3EA60BD9" w:rsidR="00141FE8" w:rsidRPr="00141FE8" w:rsidRDefault="00141FE8" w:rsidP="00141FE8">
      <w:pPr>
        <w:rPr>
          <w:rFonts w:ascii="Times New Roman" w:hAnsi="Times New Roman" w:cs="Times New Roman"/>
          <w:sz w:val="24"/>
          <w:szCs w:val="24"/>
        </w:rPr>
      </w:pPr>
      <w:r w:rsidRPr="00141FE8">
        <w:rPr>
          <w:rFonts w:ascii="Times New Roman" w:hAnsi="Times New Roman" w:cs="Times New Roman"/>
          <w:sz w:val="24"/>
          <w:szCs w:val="24"/>
        </w:rPr>
        <w:t>#endif</w:t>
      </w:r>
      <w:r w:rsidRPr="00141FE8">
        <w:rPr>
          <w:rFonts w:ascii="Times New Roman" w:hAnsi="Times New Roman" w:cs="Times New Roman"/>
          <w:sz w:val="24"/>
          <w:szCs w:val="24"/>
        </w:rPr>
        <w:tab/>
        <w:t>// STATECITY_CLASS</w:t>
      </w:r>
    </w:p>
    <w:p w14:paraId="6F0A8977" w14:textId="77777777" w:rsidR="002B50A6" w:rsidRDefault="002B50A6">
      <w:pPr>
        <w:rPr>
          <w:rFonts w:ascii="Times New Roman" w:hAnsi="Times New Roman" w:cs="Times New Roman"/>
          <w:sz w:val="24"/>
          <w:szCs w:val="24"/>
        </w:rPr>
      </w:pPr>
    </w:p>
    <w:p w14:paraId="497EFAC2" w14:textId="395BE014" w:rsidR="002B50A6" w:rsidRDefault="002B5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Lab06_set.cpp:</w:t>
      </w:r>
    </w:p>
    <w:p w14:paraId="480C7006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032654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lastRenderedPageBreak/>
        <w:t>#include &lt;set&gt;</w:t>
      </w:r>
    </w:p>
    <w:p w14:paraId="486533F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using namespace std;</w:t>
      </w:r>
    </w:p>
    <w:p w14:paraId="6D880B6F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172B86B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public:</w:t>
      </w:r>
    </w:p>
    <w:p w14:paraId="7BDB7816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string s, string c){</w:t>
      </w:r>
    </w:p>
    <w:p w14:paraId="2D9AD5E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state = s;</w:t>
      </w:r>
    </w:p>
    <w:p w14:paraId="280C1C8A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city = c;</w:t>
      </w:r>
    </w:p>
    <w:p w14:paraId="73AFA10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33C0E9D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getState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){</w:t>
      </w:r>
    </w:p>
    <w:p w14:paraId="0AD80A1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 xml:space="preserve">state;   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//Defined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in main instead of a separate file</w:t>
      </w:r>
    </w:p>
    <w:p w14:paraId="1D08E40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7920FD8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getCity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){</w:t>
      </w:r>
    </w:p>
    <w:p w14:paraId="01AA9F67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return city;</w:t>
      </w:r>
    </w:p>
    <w:p w14:paraId="09B1DC0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0751E4F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friend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&amp; obj);</w:t>
      </w:r>
    </w:p>
    <w:p w14:paraId="6BC89C1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friend bool operator&lt; (const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);</w:t>
      </w:r>
    </w:p>
    <w:p w14:paraId="0A1962A0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friend bool operator== (const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);</w:t>
      </w:r>
    </w:p>
    <w:p w14:paraId="0AE94428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private:</w:t>
      </w:r>
    </w:p>
    <w:p w14:paraId="31E8769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string state;</w:t>
      </w:r>
    </w:p>
    <w:p w14:paraId="3E196FD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string city;</w:t>
      </w:r>
    </w:p>
    <w:p w14:paraId="70E38847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};</w:t>
      </w:r>
    </w:p>
    <w:p w14:paraId="63F0067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&amp; operator&lt;&lt; (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obj){</w:t>
      </w:r>
      <w:proofErr w:type="gramEnd"/>
    </w:p>
    <w:p w14:paraId="0A3450F5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"(" &lt;&lt;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obj.state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 xml:space="preserve"> &lt;&lt; ", " &lt;&lt;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obj.city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")";</w:t>
      </w:r>
    </w:p>
    <w:p w14:paraId="14127F0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ostr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;</w:t>
      </w:r>
    </w:p>
    <w:p w14:paraId="24A0EA78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4FC1C7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bool operator&lt; (const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AC9D45F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lhs.city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rhs.city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</w:t>
      </w:r>
    </w:p>
    <w:p w14:paraId="1BE51BA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3F619E2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1EFDB7A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else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lhs.city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rhs.city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lhs.state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rhs.state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             //Operator&lt; used to insert objects into set</w:t>
      </w:r>
    </w:p>
    <w:p w14:paraId="067C62CF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 xml:space="preserve">true;   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 xml:space="preserve">                                                 //Must return true if either new city or if the city is in a different state</w:t>
      </w:r>
    </w:p>
    <w:p w14:paraId="6CE7557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C5E3B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FBE7DB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69EA785A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180A7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6FF3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bool operator== (const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lhs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, const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rhs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08944A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lhs.state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rhs.state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</w:t>
      </w:r>
    </w:p>
    <w:p w14:paraId="4D1BC7E8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3DD0F82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CDE1F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 xml:space="preserve">else{  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//Operator== used to create find function later in lab</w:t>
      </w:r>
    </w:p>
    <w:p w14:paraId="39619D3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70D9F9F6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57332C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5312E6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6708DB6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findState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const set&lt;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&gt;&amp; s,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value){</w:t>
      </w:r>
    </w:p>
    <w:p w14:paraId="59D5835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set&lt;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proofErr w:type="gramStart"/>
      <w:r w:rsidRPr="002B50A6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const_iterator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();</w:t>
      </w:r>
    </w:p>
    <w:p w14:paraId="6F1D602C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int count = 0;</w:t>
      </w:r>
    </w:p>
    <w:p w14:paraId="54FF6C9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                     //find function, checks state value using == operator overloading and outputs state name if true</w:t>
      </w:r>
    </w:p>
    <w:p w14:paraId="65F50F27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== value){</w:t>
      </w:r>
    </w:p>
    <w:p w14:paraId="05533D8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;</w:t>
      </w:r>
    </w:p>
    <w:p w14:paraId="656B851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 w14:paraId="68DE57B0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D6F6F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CC6CF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count == 0){</w:t>
      </w:r>
    </w:p>
    <w:p w14:paraId="7E7E264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value.getState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>() &lt;&lt; " not found in set\n";</w:t>
      </w:r>
    </w:p>
    <w:p w14:paraId="488EB7F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33B66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28EA429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3E08C61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A50FAA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6456D16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)</w:t>
      </w:r>
    </w:p>
    <w:p w14:paraId="71AB9AB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{</w:t>
      </w:r>
    </w:p>
    <w:p w14:paraId="5F5AE02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sc1("Maryland", "Salisbury");</w:t>
      </w:r>
    </w:p>
    <w:p w14:paraId="3C552BD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sc2("Virginia", "Richmond");</w:t>
      </w:r>
    </w:p>
    <w:p w14:paraId="2A7F35B0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sc3("Maryland", "Baltimore");</w:t>
      </w:r>
    </w:p>
    <w:p w14:paraId="6D3B7A5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sc4("Florida", "Miami");</w:t>
      </w:r>
    </w:p>
    <w:p w14:paraId="1DD0B6B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sc5("Texas", "Houston");</w:t>
      </w:r>
    </w:p>
    <w:p w14:paraId="6AFF62C6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set&lt;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;</w:t>
      </w:r>
    </w:p>
    <w:p w14:paraId="627D3845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sc.insert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>(sc1);</w:t>
      </w:r>
    </w:p>
    <w:p w14:paraId="78E49018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sc.insert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>(sc2);</w:t>
      </w:r>
    </w:p>
    <w:p w14:paraId="7378F18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sc.insert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>(sc3);</w:t>
      </w:r>
    </w:p>
    <w:p w14:paraId="01D708B0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sc.insert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>(sc4);</w:t>
      </w:r>
    </w:p>
    <w:p w14:paraId="3174FB6A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sc.insert</w:t>
      </w:r>
      <w:proofErr w:type="spellEnd"/>
      <w:proofErr w:type="gramEnd"/>
      <w:r w:rsidRPr="002B50A6">
        <w:rPr>
          <w:rFonts w:ascii="Times New Roman" w:hAnsi="Times New Roman" w:cs="Times New Roman"/>
          <w:sz w:val="24"/>
          <w:szCs w:val="24"/>
        </w:rPr>
        <w:t>(sc5);</w:t>
      </w:r>
    </w:p>
    <w:p w14:paraId="6FDDE32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"Please enter a state to search for in the set.\n";</w:t>
      </w:r>
    </w:p>
    <w:p w14:paraId="2E614C1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string State;</w:t>
      </w:r>
    </w:p>
    <w:p w14:paraId="65B16CF7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&gt;&gt; State;</w:t>
      </w:r>
    </w:p>
    <w:p w14:paraId="62AE32A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sc6(State, ""); //declare state object with empty city to search set</w:t>
      </w:r>
    </w:p>
    <w:p w14:paraId="4FDABC6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"Searching for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stateCity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objects with the state " &lt;&lt; State &lt;&lt; " in the set\n";</w:t>
      </w:r>
    </w:p>
    <w:p w14:paraId="1579FBE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findState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, sc6);</w:t>
      </w:r>
    </w:p>
    <w:p w14:paraId="03C0BF6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147AC18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445E66D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749B9B3E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4905A8F" w14:textId="566EBF97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}</w:t>
      </w:r>
    </w:p>
    <w:p w14:paraId="71B8F418" w14:textId="5F7940AA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49B2B504" w14:textId="67D72C93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44D5E03D" w14:textId="66BC86CE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Lab06_map.cpp:</w:t>
      </w:r>
    </w:p>
    <w:p w14:paraId="12684C5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645F6E1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#include &lt;map&gt;</w:t>
      </w:r>
    </w:p>
    <w:p w14:paraId="051CFBF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using namespace std;</w:t>
      </w:r>
    </w:p>
    <w:p w14:paraId="43FA1D1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6D3B2C09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)</w:t>
      </w:r>
    </w:p>
    <w:p w14:paraId="12153AF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{</w:t>
      </w:r>
    </w:p>
    <w:p w14:paraId="5383427C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map&lt;string, string&gt; m;</w:t>
      </w:r>
    </w:p>
    <w:p w14:paraId="6D9A707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m["Maryland"] = "Baltimore";</w:t>
      </w:r>
    </w:p>
    <w:p w14:paraId="58D8F11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m[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"New York"] = "New York City";</w:t>
      </w:r>
    </w:p>
    <w:p w14:paraId="15A5452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m["Virginia"] = "Richmond";</w:t>
      </w:r>
    </w:p>
    <w:p w14:paraId="005A2463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m["Florida"] = "Miami";</w:t>
      </w:r>
    </w:p>
    <w:p w14:paraId="1D32A72F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m["Texas"] = "Austin";</w:t>
      </w:r>
    </w:p>
    <w:p w14:paraId="3B4478EA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map&lt;string, string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&gt;::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const_iterator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;</w:t>
      </w:r>
    </w:p>
    <w:p w14:paraId="4CDF6BC5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"Please enter a state name to search in the map\n";</w:t>
      </w:r>
    </w:p>
    <w:p w14:paraId="32363856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string state;</w:t>
      </w:r>
    </w:p>
    <w:p w14:paraId="651C17E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&gt;&gt; state;</w:t>
      </w:r>
    </w:p>
    <w:p w14:paraId="01CED36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14:paraId="76905334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m.begin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m.end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(); ++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>){</w:t>
      </w:r>
    </w:p>
    <w:p w14:paraId="19D4F4B8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-&gt;first ==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state){</w:t>
      </w:r>
      <w:proofErr w:type="gramEnd"/>
    </w:p>
    <w:p w14:paraId="19BD06F2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"(" &lt;&lt;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-&gt;first &lt;&lt; ", " &lt;&lt;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-&gt;second &lt;&lt; ")" &lt;&lt; </w:t>
      </w:r>
      <w:proofErr w:type="spellStart"/>
      <w:proofErr w:type="gramStart"/>
      <w:r w:rsidRPr="002B50A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 xml:space="preserve">           //Search through map looking for the state as key</w:t>
      </w:r>
    </w:p>
    <w:p w14:paraId="03C02C10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count++;                                                                        //if found increase count</w:t>
      </w:r>
    </w:p>
    <w:p w14:paraId="7E67137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3638CA8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D17F8C0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B50A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50A6">
        <w:rPr>
          <w:rFonts w:ascii="Times New Roman" w:hAnsi="Times New Roman" w:cs="Times New Roman"/>
          <w:sz w:val="24"/>
          <w:szCs w:val="24"/>
        </w:rPr>
        <w:t>count == 0){                                                                         //if state is not found within map</w:t>
      </w:r>
    </w:p>
    <w:p w14:paraId="0BAEB0ED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B50A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B50A6">
        <w:rPr>
          <w:rFonts w:ascii="Times New Roman" w:hAnsi="Times New Roman" w:cs="Times New Roman"/>
          <w:sz w:val="24"/>
          <w:szCs w:val="24"/>
        </w:rPr>
        <w:t xml:space="preserve"> &lt;&lt; "Map entry with state name " &lt;&lt; state &lt;&lt; " not found within the map\n";</w:t>
      </w:r>
    </w:p>
    <w:p w14:paraId="47C6190A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BB5D2B" w14:textId="77777777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8C7103" w14:textId="0E4B1223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 w:rsidRPr="002B50A6">
        <w:rPr>
          <w:rFonts w:ascii="Times New Roman" w:hAnsi="Times New Roman" w:cs="Times New Roman"/>
          <w:sz w:val="24"/>
          <w:szCs w:val="24"/>
        </w:rPr>
        <w:t>}</w:t>
      </w:r>
    </w:p>
    <w:p w14:paraId="71038D1F" w14:textId="3049D83F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1BF9B7A4" w14:textId="54993E8B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Sample Outputs:</w:t>
      </w:r>
    </w:p>
    <w:p w14:paraId="16012F8B" w14:textId="4689A131" w:rsid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</w:p>
    <w:p w14:paraId="28F9A966" w14:textId="230CA7D0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5573EB" wp14:editId="634950B3">
            <wp:extent cx="54673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88C4" w14:textId="53801070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3C8E9C" wp14:editId="52CE34F2">
            <wp:extent cx="59055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381A9" w14:textId="60831073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1AEB17" w14:textId="5A807ED0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BEDB68" wp14:editId="449F82C3">
            <wp:extent cx="43815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D5BF" w14:textId="6A04C794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96257" w14:textId="1ED16EE6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3B02F" wp14:editId="7D8F0C8B">
            <wp:extent cx="47625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4272" w14:textId="1608B4CE" w:rsidR="002B50A6" w:rsidRDefault="002B50A6" w:rsidP="002B50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CF9C2" w14:textId="0B126194" w:rsidR="002B50A6" w:rsidRPr="002B50A6" w:rsidRDefault="002B50A6" w:rsidP="002B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 Lab:</w:t>
      </w:r>
      <w:r>
        <w:rPr>
          <w:rFonts w:ascii="Times New Roman" w:hAnsi="Times New Roman" w:cs="Times New Roman"/>
          <w:sz w:val="24"/>
          <w:szCs w:val="24"/>
        </w:rPr>
        <w:t xml:space="preserve"> Comparing the two outputs you can see that they do the same general thing with one difference. With a set you can have multiple objects with the same state when you use proper operator overloading. With a map you can only have one entry per state since we used the state name as a key, and you can only have one instance of that key value in the map since it must be unique to be a key. This lab took me about 1 hour to complete and I did it by myself with no help.</w:t>
      </w:r>
    </w:p>
    <w:sectPr w:rsidR="002B50A6" w:rsidRPr="002B5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A6"/>
    <w:rsid w:val="00141FE8"/>
    <w:rsid w:val="00225EF7"/>
    <w:rsid w:val="002B50A6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D9F1"/>
  <w15:chartTrackingRefBased/>
  <w15:docId w15:val="{47D34ED6-1A3C-47F5-B52E-A7FEEEBD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2</cp:revision>
  <dcterms:created xsi:type="dcterms:W3CDTF">2020-10-14T17:50:00Z</dcterms:created>
  <dcterms:modified xsi:type="dcterms:W3CDTF">2020-10-14T18:11:00Z</dcterms:modified>
</cp:coreProperties>
</file>