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DF0DE" w14:textId="712DEEBC" w:rsidR="003B6A51" w:rsidRDefault="003B6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Ciurca</w:t>
      </w:r>
    </w:p>
    <w:p w14:paraId="0A2C85F5" w14:textId="537D92F2" w:rsidR="003B6A51" w:rsidRDefault="003B6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Lu </w:t>
      </w:r>
    </w:p>
    <w:p w14:paraId="137B3BFD" w14:textId="699AB400" w:rsidR="003B6A51" w:rsidRDefault="003B6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8</w:t>
      </w:r>
    </w:p>
    <w:p w14:paraId="6EF84ED8" w14:textId="172E3F4E" w:rsidR="003B6A51" w:rsidRDefault="003B6A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320</w:t>
      </w:r>
    </w:p>
    <w:p w14:paraId="643F5F3D" w14:textId="0E28264C" w:rsidR="003B6A51" w:rsidRDefault="003B6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11/12/2020</w:t>
      </w:r>
    </w:p>
    <w:p w14:paraId="3551E097" w14:textId="2121D66D" w:rsidR="003B6A51" w:rsidRDefault="003B6A51">
      <w:pPr>
        <w:rPr>
          <w:rFonts w:ascii="Times New Roman" w:hAnsi="Times New Roman" w:cs="Times New Roman"/>
          <w:sz w:val="24"/>
          <w:szCs w:val="24"/>
        </w:rPr>
      </w:pPr>
    </w:p>
    <w:p w14:paraId="2A2BD7B6" w14:textId="65420267" w:rsidR="003B6A51" w:rsidRDefault="003B6A5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 Lab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Reviewed priority queue and understood the two given header files</w:t>
      </w:r>
    </w:p>
    <w:p w14:paraId="306328A6" w14:textId="671B2C1D" w:rsidR="003B6A51" w:rsidRDefault="003B6A51">
      <w:pPr>
        <w:rPr>
          <w:rFonts w:ascii="Times New Roman" w:hAnsi="Times New Roman" w:cs="Times New Roman"/>
          <w:sz w:val="24"/>
          <w:szCs w:val="24"/>
        </w:rPr>
      </w:pPr>
    </w:p>
    <w:p w14:paraId="18783D23" w14:textId="629EE072" w:rsidR="003B6A51" w:rsidRDefault="003B6A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Lab:</w:t>
      </w:r>
    </w:p>
    <w:p w14:paraId="04156E0D" w14:textId="452BAD22" w:rsidR="003B6A51" w:rsidRDefault="003B6A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9DC4F9" w14:textId="54D5972B" w:rsidR="003B6A51" w:rsidRDefault="003B6A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D_pqueue.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had to change the </w:t>
      </w:r>
      <w:r w:rsidRPr="003B6A51">
        <w:rPr>
          <w:rFonts w:ascii="Times New Roman" w:hAnsi="Times New Roman" w:cs="Times New Roman"/>
          <w:sz w:val="24"/>
          <w:szCs w:val="24"/>
        </w:rPr>
        <w:t>template &lt;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Compare = </w:t>
      </w:r>
      <w:r>
        <w:rPr>
          <w:rFonts w:ascii="Times New Roman" w:hAnsi="Times New Roman" w:cs="Times New Roman"/>
          <w:sz w:val="24"/>
          <w:szCs w:val="24"/>
        </w:rPr>
        <w:t>greater</w:t>
      </w:r>
      <w:r w:rsidRPr="003B6A51">
        <w:rPr>
          <w:rFonts w:ascii="Times New Roman" w:hAnsi="Times New Roman" w:cs="Times New Roman"/>
          <w:sz w:val="24"/>
          <w:szCs w:val="24"/>
        </w:rPr>
        <w:t>&lt;T&gt; &gt;</w:t>
      </w:r>
    </w:p>
    <w:p w14:paraId="21153500" w14:textId="02663449" w:rsidR="003B6A51" w:rsidRDefault="003B6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3B6A51">
        <w:rPr>
          <w:rFonts w:ascii="Times New Roman" w:hAnsi="Times New Roman" w:cs="Times New Roman"/>
          <w:sz w:val="24"/>
          <w:szCs w:val="24"/>
        </w:rPr>
        <w:t>template &lt;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Compare = less&lt;T&gt; &gt;</w:t>
      </w:r>
      <w:r>
        <w:rPr>
          <w:rFonts w:ascii="Times New Roman" w:hAnsi="Times New Roman" w:cs="Times New Roman"/>
          <w:sz w:val="24"/>
          <w:szCs w:val="24"/>
        </w:rPr>
        <w:t xml:space="preserve"> for program to work properly</w:t>
      </w:r>
    </w:p>
    <w:p w14:paraId="25F0829A" w14:textId="16CF1CA0" w:rsidR="003B6A51" w:rsidRDefault="003B6A51">
      <w:pPr>
        <w:rPr>
          <w:rFonts w:ascii="Times New Roman" w:hAnsi="Times New Roman" w:cs="Times New Roman"/>
          <w:sz w:val="24"/>
          <w:szCs w:val="24"/>
        </w:rPr>
      </w:pPr>
    </w:p>
    <w:p w14:paraId="76FB893C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MINI_PRIORITY_QUEUE_CLASS</w:t>
      </w:r>
    </w:p>
    <w:p w14:paraId="2ACCCB9E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#define MINI_PRIORITY_QUEUE_CLASS</w:t>
      </w:r>
    </w:p>
    <w:p w14:paraId="0DAC39F4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2337F90B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3559E5B3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54CDE189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d_heap.h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"</w:t>
      </w:r>
    </w:p>
    <w:p w14:paraId="795238FB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d_except.h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"</w:t>
      </w:r>
    </w:p>
    <w:p w14:paraId="6260EAD2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3B1D5B06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using namespace std;</w:t>
      </w:r>
    </w:p>
    <w:p w14:paraId="7039BBC2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71E505B9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// maintain a priority queue containing elements of data type</w:t>
      </w:r>
    </w:p>
    <w:p w14:paraId="7A197AF9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// T using a comparison function object of type Compare</w:t>
      </w:r>
    </w:p>
    <w:p w14:paraId="3E8F8A88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template &lt;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Compare = less&lt;T&gt; &gt; </w:t>
      </w:r>
    </w:p>
    <w:p w14:paraId="23C268C9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miniPQ</w:t>
      </w:r>
      <w:proofErr w:type="spellEnd"/>
    </w:p>
    <w:p w14:paraId="743AB7A4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{                       </w:t>
      </w:r>
    </w:p>
    <w:p w14:paraId="0BA3F981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lastRenderedPageBreak/>
        <w:tab/>
        <w:t>public:</w:t>
      </w:r>
    </w:p>
    <w:p w14:paraId="2CA78522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miniPQ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);</w:t>
      </w:r>
    </w:p>
    <w:p w14:paraId="31AB36D4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// create empty priority queue</w:t>
      </w:r>
    </w:p>
    <w:p w14:paraId="106335D1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9143B63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3B6A51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) const;</w:t>
      </w:r>
    </w:p>
    <w:p w14:paraId="2837221A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// return the number of elements in the priority queue</w:t>
      </w:r>
    </w:p>
    <w:p w14:paraId="662410D1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gramStart"/>
      <w:r w:rsidRPr="003B6A51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) const;</w:t>
      </w:r>
    </w:p>
    <w:p w14:paraId="10A605CF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// is the priority queue empty?</w:t>
      </w:r>
    </w:p>
    <w:p w14:paraId="4C398E8B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571E5B1D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3B6A5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const T&amp; item);</w:t>
      </w:r>
    </w:p>
    <w:p w14:paraId="429A4199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// insert item into the priority queue</w:t>
      </w:r>
    </w:p>
    <w:p w14:paraId="32D37129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// Postcondition: the heap size increases by 1</w:t>
      </w:r>
    </w:p>
    <w:p w14:paraId="74A8FEEB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3B6A51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);</w:t>
      </w:r>
    </w:p>
    <w:p w14:paraId="12487316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// remove the element of highest priority.</w:t>
      </w:r>
    </w:p>
    <w:p w14:paraId="0073D442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// Precondition: the priority queue is not empty. </w:t>
      </w:r>
    </w:p>
    <w:p w14:paraId="76A2A377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// if condition fails, the function throws the</w:t>
      </w:r>
    </w:p>
    <w:p w14:paraId="586614FA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underflowError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exception.</w:t>
      </w:r>
    </w:p>
    <w:p w14:paraId="5F3F8CDD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// Postcondition: the heap decreases by 1</w:t>
      </w:r>
    </w:p>
    <w:p w14:paraId="240BF685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79FD05EF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T&amp; </w:t>
      </w:r>
      <w:proofErr w:type="gramStart"/>
      <w:r w:rsidRPr="003B6A51">
        <w:rPr>
          <w:rFonts w:ascii="Times New Roman" w:hAnsi="Times New Roman" w:cs="Times New Roman"/>
          <w:sz w:val="24"/>
          <w:szCs w:val="24"/>
        </w:rPr>
        <w:t>top(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);</w:t>
      </w:r>
    </w:p>
    <w:p w14:paraId="7AD995CF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// return the element of highest priority</w:t>
      </w:r>
    </w:p>
    <w:p w14:paraId="08552D4C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// Precondition: the priority queue is not empty. </w:t>
      </w:r>
    </w:p>
    <w:p w14:paraId="46B78344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// if the condition fails, the function throws the</w:t>
      </w:r>
    </w:p>
    <w:p w14:paraId="0933AC8F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underflowError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exception</w:t>
      </w:r>
    </w:p>
    <w:p w14:paraId="1E6FB029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const T&amp; </w:t>
      </w:r>
      <w:proofErr w:type="gramStart"/>
      <w:r w:rsidRPr="003B6A51">
        <w:rPr>
          <w:rFonts w:ascii="Times New Roman" w:hAnsi="Times New Roman" w:cs="Times New Roman"/>
          <w:sz w:val="24"/>
          <w:szCs w:val="24"/>
        </w:rPr>
        <w:t>top(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) const;</w:t>
      </w:r>
    </w:p>
    <w:p w14:paraId="3DC5CFF0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// constant version</w:t>
      </w:r>
    </w:p>
    <w:p w14:paraId="68C7091F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36B5C96C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76FD01EF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vector&lt;T&gt;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pqList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;</w:t>
      </w:r>
    </w:p>
    <w:p w14:paraId="63401586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pqList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holds the priority queue elements</w:t>
      </w:r>
    </w:p>
    <w:p w14:paraId="2C869E82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437B9920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Compare comp;</w:t>
      </w:r>
    </w:p>
    <w:p w14:paraId="77AE276E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// function object used for comparisons</w:t>
      </w:r>
    </w:p>
    <w:p w14:paraId="6F2B99C0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};</w:t>
      </w:r>
    </w:p>
    <w:p w14:paraId="76B63F13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489EC47F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0DE51B13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// constructor. create empty priority queue</w:t>
      </w:r>
    </w:p>
    <w:p w14:paraId="294C60B3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template &lt;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Compare&gt;</w:t>
      </w:r>
    </w:p>
    <w:p w14:paraId="722680BA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A51">
        <w:rPr>
          <w:rFonts w:ascii="Times New Roman" w:hAnsi="Times New Roman" w:cs="Times New Roman"/>
          <w:sz w:val="24"/>
          <w:szCs w:val="24"/>
        </w:rPr>
        <w:t>miniPQ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T,Compare</w:t>
      </w:r>
      <w:proofErr w:type="spellEnd"/>
      <w:proofErr w:type="gramEnd"/>
      <w:r w:rsidRPr="003B6A51">
        <w:rPr>
          <w:rFonts w:ascii="Times New Roman" w:hAnsi="Times New Roman" w:cs="Times New Roman"/>
          <w:sz w:val="24"/>
          <w:szCs w:val="24"/>
        </w:rPr>
        <w:t>&gt;::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miniPQ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()</w:t>
      </w:r>
    </w:p>
    <w:p w14:paraId="4A254745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{}</w:t>
      </w:r>
    </w:p>
    <w:p w14:paraId="132C0AE5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1BAAAB17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7D725829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// return the size of the priority queue</w:t>
      </w:r>
    </w:p>
    <w:p w14:paraId="26AD0FB0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template &lt;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Compare&gt;</w:t>
      </w:r>
    </w:p>
    <w:p w14:paraId="583F90E7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miniPQ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T,Compare</w:t>
      </w:r>
      <w:proofErr w:type="spellEnd"/>
      <w:proofErr w:type="gramEnd"/>
      <w:r w:rsidRPr="003B6A51">
        <w:rPr>
          <w:rFonts w:ascii="Times New Roman" w:hAnsi="Times New Roman" w:cs="Times New Roman"/>
          <w:sz w:val="24"/>
          <w:szCs w:val="24"/>
        </w:rPr>
        <w:t>&gt;::size() const</w:t>
      </w:r>
    </w:p>
    <w:p w14:paraId="19A6D014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F8940CB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pqList.size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F87880F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}</w:t>
      </w:r>
    </w:p>
    <w:p w14:paraId="4D7B78E5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14D9D40B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// return true if the priority queue is empty and false</w:t>
      </w:r>
    </w:p>
    <w:p w14:paraId="03A85E3A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// otherwise</w:t>
      </w:r>
    </w:p>
    <w:p w14:paraId="6D337B55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template &lt;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Compare&gt;</w:t>
      </w:r>
    </w:p>
    <w:p w14:paraId="6B0F68C8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miniPQ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T,Compare</w:t>
      </w:r>
      <w:proofErr w:type="spellEnd"/>
      <w:proofErr w:type="gramEnd"/>
      <w:r w:rsidRPr="003B6A51">
        <w:rPr>
          <w:rFonts w:ascii="Times New Roman" w:hAnsi="Times New Roman" w:cs="Times New Roman"/>
          <w:sz w:val="24"/>
          <w:szCs w:val="24"/>
        </w:rPr>
        <w:t>&gt;::empty() const</w:t>
      </w:r>
    </w:p>
    <w:p w14:paraId="4933B911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{</w:t>
      </w:r>
    </w:p>
    <w:p w14:paraId="604F971E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pqList.empty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();</w:t>
      </w:r>
    </w:p>
    <w:p w14:paraId="686540D9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}</w:t>
      </w:r>
    </w:p>
    <w:p w14:paraId="0F75B4B4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31A21823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// insert a new item in the priority queue</w:t>
      </w:r>
    </w:p>
    <w:p w14:paraId="3284B9C7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template &lt;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Compare&gt;</w:t>
      </w:r>
    </w:p>
    <w:p w14:paraId="28D7D093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miniPQ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T,Compare</w:t>
      </w:r>
      <w:proofErr w:type="spellEnd"/>
      <w:proofErr w:type="gramEnd"/>
      <w:r w:rsidRPr="003B6A51">
        <w:rPr>
          <w:rFonts w:ascii="Times New Roman" w:hAnsi="Times New Roman" w:cs="Times New Roman"/>
          <w:sz w:val="24"/>
          <w:szCs w:val="24"/>
        </w:rPr>
        <w:t>&gt;::push(const T&amp; item)</w:t>
      </w:r>
    </w:p>
    <w:p w14:paraId="7A69639A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{</w:t>
      </w:r>
    </w:p>
    <w:p w14:paraId="381F00BC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  <w:t>// insert the item at the end of the vector</w:t>
      </w:r>
    </w:p>
    <w:p w14:paraId="186BF475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  <w:t xml:space="preserve">// call </w:t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pushHeap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) to restore the heap condition.</w:t>
      </w:r>
    </w:p>
    <w:p w14:paraId="008DDCE9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pqList.push_back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(item);</w:t>
      </w:r>
    </w:p>
    <w:p w14:paraId="5D609728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pushHeap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pqList,pqList.size</w:t>
      </w:r>
      <w:proofErr w:type="spellEnd"/>
      <w:proofErr w:type="gramEnd"/>
      <w:r w:rsidRPr="003B6A51">
        <w:rPr>
          <w:rFonts w:ascii="Times New Roman" w:hAnsi="Times New Roman" w:cs="Times New Roman"/>
          <w:sz w:val="24"/>
          <w:szCs w:val="24"/>
        </w:rPr>
        <w:t>(), comp);</w:t>
      </w:r>
    </w:p>
    <w:p w14:paraId="5D93C26E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}</w:t>
      </w:r>
    </w:p>
    <w:p w14:paraId="0896E6A8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201B75B4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// remove the element of highest priority,</w:t>
      </w:r>
    </w:p>
    <w:p w14:paraId="587F367B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template &lt;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Compare&gt;</w:t>
      </w:r>
    </w:p>
    <w:p w14:paraId="235A0073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miniPQ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T,Compare</w:t>
      </w:r>
      <w:proofErr w:type="spellEnd"/>
      <w:proofErr w:type="gramEnd"/>
      <w:r w:rsidRPr="003B6A51">
        <w:rPr>
          <w:rFonts w:ascii="Times New Roman" w:hAnsi="Times New Roman" w:cs="Times New Roman"/>
          <w:sz w:val="24"/>
          <w:szCs w:val="24"/>
        </w:rPr>
        <w:t>&gt;::pop()</w:t>
      </w:r>
    </w:p>
    <w:p w14:paraId="4ED0079B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{</w:t>
      </w:r>
    </w:p>
    <w:p w14:paraId="1DC09842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  <w:t>// check for an empty priority queue</w:t>
      </w:r>
    </w:p>
    <w:p w14:paraId="009DD261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pqList.empty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())</w:t>
      </w:r>
    </w:p>
    <w:p w14:paraId="419C81C5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throw </w:t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underflowError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miniPQ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pop(): empty list");</w:t>
      </w:r>
    </w:p>
    <w:p w14:paraId="2C2B34B1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10912C3E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  <w:t xml:space="preserve">// call </w:t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popHash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) to put element at back of the vector</w:t>
      </w:r>
    </w:p>
    <w:p w14:paraId="2C5AF402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popHeap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6A51">
        <w:rPr>
          <w:rFonts w:ascii="Times New Roman" w:hAnsi="Times New Roman" w:cs="Times New Roman"/>
          <w:sz w:val="24"/>
          <w:szCs w:val="24"/>
        </w:rPr>
        <w:t>pqList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pqList.size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(), comp);</w:t>
      </w:r>
    </w:p>
    <w:p w14:paraId="384FAE05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63D3BF9E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delele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element from back of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pqList</w:t>
      </w:r>
      <w:proofErr w:type="spellEnd"/>
    </w:p>
    <w:p w14:paraId="4D6B0D61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pqList.pop_</w:t>
      </w:r>
      <w:proofErr w:type="gramStart"/>
      <w:r w:rsidRPr="003B6A51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);</w:t>
      </w:r>
    </w:p>
    <w:p w14:paraId="1EED1B2E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}</w:t>
      </w:r>
    </w:p>
    <w:p w14:paraId="09387E7E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575965E3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template &lt;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Compare&gt;</w:t>
      </w:r>
    </w:p>
    <w:p w14:paraId="1BA6A58F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T&amp;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miniPQ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T,Compare</w:t>
      </w:r>
      <w:proofErr w:type="spellEnd"/>
      <w:proofErr w:type="gramEnd"/>
      <w:r w:rsidRPr="003B6A51">
        <w:rPr>
          <w:rFonts w:ascii="Times New Roman" w:hAnsi="Times New Roman" w:cs="Times New Roman"/>
          <w:sz w:val="24"/>
          <w:szCs w:val="24"/>
        </w:rPr>
        <w:t>&gt;::top()</w:t>
      </w:r>
    </w:p>
    <w:p w14:paraId="632A2E99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44A80A4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// check for an empty heap</w:t>
      </w:r>
    </w:p>
    <w:p w14:paraId="19360459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if (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pqList.empty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())</w:t>
      </w:r>
    </w:p>
    <w:p w14:paraId="48518BF8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throw </w:t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underflowError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miniPQ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top(): empty list");</w:t>
      </w:r>
    </w:p>
    <w:p w14:paraId="7B73876D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1A1F54BD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  <w:t>// return the root of the heap</w:t>
      </w:r>
    </w:p>
    <w:p w14:paraId="3F029F1E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pqList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0];</w:t>
      </w:r>
    </w:p>
    <w:p w14:paraId="629F0E2C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}</w:t>
      </w:r>
    </w:p>
    <w:p w14:paraId="0AEFAABE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2775FF0F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template &lt;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Compare&gt;</w:t>
      </w:r>
    </w:p>
    <w:p w14:paraId="74C6B997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const T&amp;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miniPQ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T,Compare</w:t>
      </w:r>
      <w:proofErr w:type="spellEnd"/>
      <w:proofErr w:type="gramEnd"/>
      <w:r w:rsidRPr="003B6A51">
        <w:rPr>
          <w:rFonts w:ascii="Times New Roman" w:hAnsi="Times New Roman" w:cs="Times New Roman"/>
          <w:sz w:val="24"/>
          <w:szCs w:val="24"/>
        </w:rPr>
        <w:t>&gt;::top() const</w:t>
      </w:r>
    </w:p>
    <w:p w14:paraId="06CAB937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{</w:t>
      </w:r>
    </w:p>
    <w:p w14:paraId="2A302110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// check for an empty heap</w:t>
      </w:r>
    </w:p>
    <w:p w14:paraId="1371317E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if (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pqList.empty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())</w:t>
      </w:r>
    </w:p>
    <w:p w14:paraId="7884579B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throw </w:t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underflowError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miniPQ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top(): empty list");</w:t>
      </w:r>
    </w:p>
    <w:p w14:paraId="0821D54A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150034A7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  <w:t>// return the root of the heap</w:t>
      </w:r>
    </w:p>
    <w:p w14:paraId="43F0AA0F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pqList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0];</w:t>
      </w:r>
    </w:p>
    <w:p w14:paraId="02B8CE8E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}</w:t>
      </w:r>
    </w:p>
    <w:p w14:paraId="06D8CD8B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2289E5F7" w14:textId="546C2891" w:rsid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#endif</w:t>
      </w:r>
      <w:r w:rsidRPr="003B6A51">
        <w:rPr>
          <w:rFonts w:ascii="Times New Roman" w:hAnsi="Times New Roman" w:cs="Times New Roman"/>
          <w:sz w:val="24"/>
          <w:szCs w:val="24"/>
        </w:rPr>
        <w:tab/>
        <w:t>// MINI_PRIORITY_QUEUE_CLASS</w:t>
      </w:r>
    </w:p>
    <w:p w14:paraId="545D33AB" w14:textId="1693FDAB" w:rsid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467734BB" w14:textId="662EB8D5" w:rsid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2975A77C" w14:textId="21A70D4D" w:rsid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20B600DE" w14:textId="3B18D603" w:rsidR="003B6A51" w:rsidRDefault="003B6A51" w:rsidP="003B6A5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Preqrec.h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71960B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PROCESSREQUESTRECORD_CLASS</w:t>
      </w:r>
    </w:p>
    <w:p w14:paraId="2595FC0A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#define PROCESSREQUESTRECORD_CLASS</w:t>
      </w:r>
    </w:p>
    <w:p w14:paraId="05F2CF86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4F0FEA85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lastRenderedPageBreak/>
        <w:t>#include &lt;iostream&gt;</w:t>
      </w:r>
    </w:p>
    <w:p w14:paraId="30A4DBEA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3F95738E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637ED65E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using namespace std;</w:t>
      </w:r>
    </w:p>
    <w:p w14:paraId="13F2AE71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601AD3CE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procReqRec</w:t>
      </w:r>
      <w:proofErr w:type="spellEnd"/>
    </w:p>
    <w:p w14:paraId="003C6CDE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{</w:t>
      </w:r>
    </w:p>
    <w:p w14:paraId="29292AC3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B5A3177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// default constructor</w:t>
      </w:r>
    </w:p>
    <w:p w14:paraId="3E28740D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procReqRec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)</w:t>
      </w:r>
    </w:p>
    <w:p w14:paraId="30F8FE0D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{}</w:t>
      </w:r>
    </w:p>
    <w:p w14:paraId="5B36FEB4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67D63241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// constructor</w:t>
      </w:r>
    </w:p>
    <w:p w14:paraId="1F52D2EA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procReqRec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const string&amp; nm, int p){</w:t>
      </w:r>
    </w:p>
    <w:p w14:paraId="477212AE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name = nm;</w:t>
      </w:r>
    </w:p>
    <w:p w14:paraId="7E437579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     priority = p;</w:t>
      </w:r>
    </w:p>
    <w:p w14:paraId="7CFEA21B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9DEF74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78F8028A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// access functions</w:t>
      </w:r>
    </w:p>
    <w:p w14:paraId="5D865A52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getPriority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){</w:t>
      </w:r>
    </w:p>
    <w:p w14:paraId="0643F51A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         return priority;</w:t>
      </w:r>
    </w:p>
    <w:p w14:paraId="781E9CD7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}</w:t>
      </w:r>
    </w:p>
    <w:p w14:paraId="4973DF5D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){</w:t>
      </w:r>
    </w:p>
    <w:p w14:paraId="7D4CC4FA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         return name;</w:t>
      </w:r>
    </w:p>
    <w:p w14:paraId="052DB4FE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}</w:t>
      </w:r>
    </w:p>
    <w:p w14:paraId="458525A7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2002460C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// update functions</w:t>
      </w:r>
    </w:p>
    <w:p w14:paraId="1245EDB0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setPriority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int p){</w:t>
      </w:r>
    </w:p>
    <w:p w14:paraId="1FBC3CAD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lastRenderedPageBreak/>
        <w:t xml:space="preserve">            priority = p;</w:t>
      </w:r>
    </w:p>
    <w:p w14:paraId="1370741E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}</w:t>
      </w:r>
    </w:p>
    <w:p w14:paraId="5C23705F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6A51">
        <w:rPr>
          <w:rFonts w:ascii="Times New Roman" w:hAnsi="Times New Roman" w:cs="Times New Roman"/>
          <w:sz w:val="24"/>
          <w:szCs w:val="24"/>
        </w:rPr>
        <w:t>const string&amp; nm){</w:t>
      </w:r>
    </w:p>
    <w:p w14:paraId="569AE5AB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         name = nm;</w:t>
      </w:r>
    </w:p>
    <w:p w14:paraId="0F69C650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}</w:t>
      </w:r>
    </w:p>
    <w:p w14:paraId="67E9A1D5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08F2601E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// for maintenance of a minimum priority queue</w:t>
      </w:r>
    </w:p>
    <w:p w14:paraId="555E1C6A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friend bool operator&lt; (const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procReqRec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&amp; left, const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procReqRec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&amp; right);</w:t>
      </w:r>
    </w:p>
    <w:p w14:paraId="1674ED38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1EBD479A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5E7092A5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1FB6AA85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3DB87D58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// output a process request record in the format</w:t>
      </w:r>
    </w:p>
    <w:p w14:paraId="69AD6851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//   name: priority</w:t>
      </w:r>
    </w:p>
    <w:p w14:paraId="3C87D2FA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 xml:space="preserve">friend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&amp; operator&lt;&lt; (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ostr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, const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procReqRec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&amp; obj);</w:t>
      </w:r>
    </w:p>
    <w:p w14:paraId="41B59BB5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6F235541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398A8B09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string name;</w:t>
      </w:r>
      <w:r w:rsidRPr="003B6A51">
        <w:rPr>
          <w:rFonts w:ascii="Times New Roman" w:hAnsi="Times New Roman" w:cs="Times New Roman"/>
          <w:sz w:val="24"/>
          <w:szCs w:val="24"/>
        </w:rPr>
        <w:tab/>
        <w:t>// process name</w:t>
      </w:r>
    </w:p>
    <w:p w14:paraId="1304ABD1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ab/>
      </w:r>
      <w:r w:rsidRPr="003B6A51">
        <w:rPr>
          <w:rFonts w:ascii="Times New Roman" w:hAnsi="Times New Roman" w:cs="Times New Roman"/>
          <w:sz w:val="24"/>
          <w:szCs w:val="24"/>
        </w:rPr>
        <w:tab/>
        <w:t>int priority;</w:t>
      </w:r>
      <w:r w:rsidRPr="003B6A51">
        <w:rPr>
          <w:rFonts w:ascii="Times New Roman" w:hAnsi="Times New Roman" w:cs="Times New Roman"/>
          <w:sz w:val="24"/>
          <w:szCs w:val="24"/>
        </w:rPr>
        <w:tab/>
        <w:t>// process priority</w:t>
      </w:r>
    </w:p>
    <w:p w14:paraId="354038B5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};</w:t>
      </w:r>
    </w:p>
    <w:p w14:paraId="7BCC520A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 bool operator&lt; (const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procReqRec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&amp; left, const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procReqRec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&amp; </w:t>
      </w:r>
      <w:proofErr w:type="gramStart"/>
      <w:r w:rsidRPr="003B6A51">
        <w:rPr>
          <w:rFonts w:ascii="Times New Roman" w:hAnsi="Times New Roman" w:cs="Times New Roman"/>
          <w:sz w:val="24"/>
          <w:szCs w:val="24"/>
        </w:rPr>
        <w:t>right){</w:t>
      </w:r>
      <w:proofErr w:type="gramEnd"/>
    </w:p>
    <w:p w14:paraId="6874451D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6A5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B6A51">
        <w:rPr>
          <w:rFonts w:ascii="Times New Roman" w:hAnsi="Times New Roman" w:cs="Times New Roman"/>
          <w:sz w:val="24"/>
          <w:szCs w:val="24"/>
        </w:rPr>
        <w:t>left.priority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right.priority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){</w:t>
      </w:r>
    </w:p>
    <w:p w14:paraId="4F8C5090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54FB74C9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BC2001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6A5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524B029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2B870105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3ED469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67B7CF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540336D2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&amp; operator&lt;&lt; (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ostr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, const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procReqRec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&amp; </w:t>
      </w:r>
      <w:proofErr w:type="gramStart"/>
      <w:r w:rsidRPr="003B6A51">
        <w:rPr>
          <w:rFonts w:ascii="Times New Roman" w:hAnsi="Times New Roman" w:cs="Times New Roman"/>
          <w:sz w:val="24"/>
          <w:szCs w:val="24"/>
        </w:rPr>
        <w:t>obj){</w:t>
      </w:r>
      <w:proofErr w:type="gramEnd"/>
    </w:p>
    <w:p w14:paraId="1A5B0017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ostr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 xml:space="preserve"> &lt;&lt; obj.name &lt;&lt; ": " &lt;&lt; </w:t>
      </w:r>
      <w:proofErr w:type="spellStart"/>
      <w:proofErr w:type="gramStart"/>
      <w:r w:rsidRPr="003B6A51">
        <w:rPr>
          <w:rFonts w:ascii="Times New Roman" w:hAnsi="Times New Roman" w:cs="Times New Roman"/>
          <w:sz w:val="24"/>
          <w:szCs w:val="24"/>
        </w:rPr>
        <w:t>obj.priority</w:t>
      </w:r>
      <w:proofErr w:type="spellEnd"/>
      <w:proofErr w:type="gramEnd"/>
      <w:r w:rsidRPr="003B6A51">
        <w:rPr>
          <w:rFonts w:ascii="Times New Roman" w:hAnsi="Times New Roman" w:cs="Times New Roman"/>
          <w:sz w:val="24"/>
          <w:szCs w:val="24"/>
        </w:rPr>
        <w:t>;</w:t>
      </w:r>
    </w:p>
    <w:p w14:paraId="301F381D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B6A51">
        <w:rPr>
          <w:rFonts w:ascii="Times New Roman" w:hAnsi="Times New Roman" w:cs="Times New Roman"/>
          <w:sz w:val="24"/>
          <w:szCs w:val="24"/>
        </w:rPr>
        <w:t>ostr</w:t>
      </w:r>
      <w:proofErr w:type="spellEnd"/>
      <w:r w:rsidRPr="003B6A51">
        <w:rPr>
          <w:rFonts w:ascii="Times New Roman" w:hAnsi="Times New Roman" w:cs="Times New Roman"/>
          <w:sz w:val="24"/>
          <w:szCs w:val="24"/>
        </w:rPr>
        <w:t>;</w:t>
      </w:r>
    </w:p>
    <w:p w14:paraId="38B88E7F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3F6F70" w14:textId="77777777" w:rsidR="003B6A51" w:rsidRP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42D70E27" w14:textId="60682AA0" w:rsid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  <w:r w:rsidRPr="003B6A51">
        <w:rPr>
          <w:rFonts w:ascii="Times New Roman" w:hAnsi="Times New Roman" w:cs="Times New Roman"/>
          <w:sz w:val="24"/>
          <w:szCs w:val="24"/>
        </w:rPr>
        <w:t>#endif</w:t>
      </w:r>
      <w:r w:rsidRPr="003B6A51">
        <w:rPr>
          <w:rFonts w:ascii="Times New Roman" w:hAnsi="Times New Roman" w:cs="Times New Roman"/>
          <w:sz w:val="24"/>
          <w:szCs w:val="24"/>
        </w:rPr>
        <w:tab/>
        <w:t>// PROCESSREQUESTRECORD_CLASS</w:t>
      </w:r>
    </w:p>
    <w:p w14:paraId="17382C72" w14:textId="610DCF9A" w:rsid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69E23E01" w14:textId="27719E42" w:rsidR="003B6A51" w:rsidRDefault="003B6A51" w:rsidP="003B6A51">
      <w:pPr>
        <w:rPr>
          <w:rFonts w:ascii="Times New Roman" w:hAnsi="Times New Roman" w:cs="Times New Roman"/>
          <w:sz w:val="24"/>
          <w:szCs w:val="24"/>
        </w:rPr>
      </w:pPr>
    </w:p>
    <w:p w14:paraId="4CD1010C" w14:textId="60CD8EFA" w:rsidR="003B6A51" w:rsidRDefault="002F7394" w:rsidP="003B6A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Lab_08.cpp:</w:t>
      </w:r>
    </w:p>
    <w:p w14:paraId="21CBA90C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D20FD1D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F739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>&gt;</w:t>
      </w:r>
    </w:p>
    <w:p w14:paraId="159B0D84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2F7394">
        <w:rPr>
          <w:rFonts w:ascii="Times New Roman" w:hAnsi="Times New Roman" w:cs="Times New Roman"/>
          <w:sz w:val="24"/>
          <w:szCs w:val="24"/>
        </w:rPr>
        <w:t>preqrec.h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>"</w:t>
      </w:r>
    </w:p>
    <w:p w14:paraId="78623B78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2F7394">
        <w:rPr>
          <w:rFonts w:ascii="Times New Roman" w:hAnsi="Times New Roman" w:cs="Times New Roman"/>
          <w:sz w:val="24"/>
          <w:szCs w:val="24"/>
        </w:rPr>
        <w:t>d_except.h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>"</w:t>
      </w:r>
    </w:p>
    <w:p w14:paraId="6B906579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2F7394">
        <w:rPr>
          <w:rFonts w:ascii="Times New Roman" w:hAnsi="Times New Roman" w:cs="Times New Roman"/>
          <w:sz w:val="24"/>
          <w:szCs w:val="24"/>
        </w:rPr>
        <w:t>d_pqueue.h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>"</w:t>
      </w:r>
    </w:p>
    <w:p w14:paraId="1D91CEF7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2F7394">
        <w:rPr>
          <w:rFonts w:ascii="Times New Roman" w:hAnsi="Times New Roman" w:cs="Times New Roman"/>
          <w:sz w:val="24"/>
          <w:szCs w:val="24"/>
        </w:rPr>
        <w:t>d_heap.h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>"</w:t>
      </w:r>
    </w:p>
    <w:p w14:paraId="7DBDA4E1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>using namespace std;</w:t>
      </w:r>
    </w:p>
    <w:p w14:paraId="6F6B530E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</w:p>
    <w:p w14:paraId="035E4217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F73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F7394">
        <w:rPr>
          <w:rFonts w:ascii="Times New Roman" w:hAnsi="Times New Roman" w:cs="Times New Roman"/>
          <w:sz w:val="24"/>
          <w:szCs w:val="24"/>
        </w:rPr>
        <w:t>)</w:t>
      </w:r>
    </w:p>
    <w:p w14:paraId="521A2586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>{</w:t>
      </w:r>
    </w:p>
    <w:p w14:paraId="501E7639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</w:p>
    <w:p w14:paraId="3BAA3BCE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int f = </w:t>
      </w:r>
      <w:proofErr w:type="gramStart"/>
      <w:r w:rsidRPr="002F7394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2F7394">
        <w:rPr>
          <w:rFonts w:ascii="Times New Roman" w:hAnsi="Times New Roman" w:cs="Times New Roman"/>
          <w:sz w:val="24"/>
          <w:szCs w:val="24"/>
        </w:rPr>
        <w:t>)%39;</w:t>
      </w:r>
    </w:p>
    <w:p w14:paraId="0CC5122D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int f1 = </w:t>
      </w:r>
      <w:proofErr w:type="gramStart"/>
      <w:r w:rsidRPr="002F7394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2F7394">
        <w:rPr>
          <w:rFonts w:ascii="Times New Roman" w:hAnsi="Times New Roman" w:cs="Times New Roman"/>
          <w:sz w:val="24"/>
          <w:szCs w:val="24"/>
        </w:rPr>
        <w:t>)%39;</w:t>
      </w:r>
    </w:p>
    <w:p w14:paraId="7F56EEA2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int f2 = </w:t>
      </w:r>
      <w:proofErr w:type="gramStart"/>
      <w:r w:rsidRPr="002F7394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2F7394">
        <w:rPr>
          <w:rFonts w:ascii="Times New Roman" w:hAnsi="Times New Roman" w:cs="Times New Roman"/>
          <w:sz w:val="24"/>
          <w:szCs w:val="24"/>
        </w:rPr>
        <w:t>)%39;</w:t>
      </w:r>
    </w:p>
    <w:p w14:paraId="450DB616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int f3 = </w:t>
      </w:r>
      <w:proofErr w:type="gramStart"/>
      <w:r w:rsidRPr="002F7394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2F7394">
        <w:rPr>
          <w:rFonts w:ascii="Times New Roman" w:hAnsi="Times New Roman" w:cs="Times New Roman"/>
          <w:sz w:val="24"/>
          <w:szCs w:val="24"/>
        </w:rPr>
        <w:t>)%39;</w:t>
      </w:r>
    </w:p>
    <w:p w14:paraId="3A0F3FF0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int f4 = </w:t>
      </w:r>
      <w:proofErr w:type="gramStart"/>
      <w:r w:rsidRPr="002F7394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2F7394">
        <w:rPr>
          <w:rFonts w:ascii="Times New Roman" w:hAnsi="Times New Roman" w:cs="Times New Roman"/>
          <w:sz w:val="24"/>
          <w:szCs w:val="24"/>
        </w:rPr>
        <w:t>)%39;</w:t>
      </w:r>
    </w:p>
    <w:p w14:paraId="76149AC6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int f5 = </w:t>
      </w:r>
      <w:proofErr w:type="gramStart"/>
      <w:r w:rsidRPr="002F7394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2F7394">
        <w:rPr>
          <w:rFonts w:ascii="Times New Roman" w:hAnsi="Times New Roman" w:cs="Times New Roman"/>
          <w:sz w:val="24"/>
          <w:szCs w:val="24"/>
        </w:rPr>
        <w:t>)%39;</w:t>
      </w:r>
    </w:p>
    <w:p w14:paraId="0F828DCD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int f6 = </w:t>
      </w:r>
      <w:proofErr w:type="gramStart"/>
      <w:r w:rsidRPr="002F7394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2F7394">
        <w:rPr>
          <w:rFonts w:ascii="Times New Roman" w:hAnsi="Times New Roman" w:cs="Times New Roman"/>
          <w:sz w:val="24"/>
          <w:szCs w:val="24"/>
        </w:rPr>
        <w:t>)%39;</w:t>
      </w:r>
    </w:p>
    <w:p w14:paraId="1E86AC4B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lastRenderedPageBreak/>
        <w:t xml:space="preserve">    int f7 = </w:t>
      </w:r>
      <w:proofErr w:type="gramStart"/>
      <w:r w:rsidRPr="002F7394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2F7394">
        <w:rPr>
          <w:rFonts w:ascii="Times New Roman" w:hAnsi="Times New Roman" w:cs="Times New Roman"/>
          <w:sz w:val="24"/>
          <w:szCs w:val="24"/>
        </w:rPr>
        <w:t>)%39;</w:t>
      </w:r>
    </w:p>
    <w:p w14:paraId="2F8C8347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int f8 = </w:t>
      </w:r>
      <w:proofErr w:type="gramStart"/>
      <w:r w:rsidRPr="002F7394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2F7394">
        <w:rPr>
          <w:rFonts w:ascii="Times New Roman" w:hAnsi="Times New Roman" w:cs="Times New Roman"/>
          <w:sz w:val="24"/>
          <w:szCs w:val="24"/>
        </w:rPr>
        <w:t>)%39;</w:t>
      </w:r>
    </w:p>
    <w:p w14:paraId="3C94FFF4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int f9 = </w:t>
      </w:r>
      <w:proofErr w:type="gramStart"/>
      <w:r w:rsidRPr="002F7394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2F7394">
        <w:rPr>
          <w:rFonts w:ascii="Times New Roman" w:hAnsi="Times New Roman" w:cs="Times New Roman"/>
          <w:sz w:val="24"/>
          <w:szCs w:val="24"/>
        </w:rPr>
        <w:t>)%39;</w:t>
      </w:r>
    </w:p>
    <w:p w14:paraId="3B2C0038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7394">
        <w:rPr>
          <w:rFonts w:ascii="Times New Roman" w:hAnsi="Times New Roman" w:cs="Times New Roman"/>
          <w:sz w:val="24"/>
          <w:szCs w:val="24"/>
        </w:rPr>
        <w:t>miniPQ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F7394">
        <w:rPr>
          <w:rFonts w:ascii="Times New Roman" w:hAnsi="Times New Roman" w:cs="Times New Roman"/>
          <w:sz w:val="24"/>
          <w:szCs w:val="24"/>
        </w:rPr>
        <w:t>procReqRec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F7394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>;</w:t>
      </w:r>
    </w:p>
    <w:p w14:paraId="22113040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7394">
        <w:rPr>
          <w:rFonts w:ascii="Times New Roman" w:hAnsi="Times New Roman" w:cs="Times New Roman"/>
          <w:sz w:val="24"/>
          <w:szCs w:val="24"/>
        </w:rPr>
        <w:t>procReqRec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7394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F7394">
        <w:rPr>
          <w:rFonts w:ascii="Times New Roman" w:hAnsi="Times New Roman" w:cs="Times New Roman"/>
          <w:sz w:val="24"/>
          <w:szCs w:val="24"/>
        </w:rPr>
        <w:t>"Process A", f);</w:t>
      </w:r>
    </w:p>
    <w:p w14:paraId="0874BACE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7394">
        <w:rPr>
          <w:rFonts w:ascii="Times New Roman" w:hAnsi="Times New Roman" w:cs="Times New Roman"/>
          <w:sz w:val="24"/>
          <w:szCs w:val="24"/>
        </w:rPr>
        <w:t>procReqRec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 xml:space="preserve"> p1("Process B", f1);</w:t>
      </w:r>
    </w:p>
    <w:p w14:paraId="012F231E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7394">
        <w:rPr>
          <w:rFonts w:ascii="Times New Roman" w:hAnsi="Times New Roman" w:cs="Times New Roman"/>
          <w:sz w:val="24"/>
          <w:szCs w:val="24"/>
        </w:rPr>
        <w:t>procReqRec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 xml:space="preserve"> p2("Process C", f2);</w:t>
      </w:r>
    </w:p>
    <w:p w14:paraId="0862E4CF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7394">
        <w:rPr>
          <w:rFonts w:ascii="Times New Roman" w:hAnsi="Times New Roman" w:cs="Times New Roman"/>
          <w:sz w:val="24"/>
          <w:szCs w:val="24"/>
        </w:rPr>
        <w:t>procReqRec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 xml:space="preserve"> p3("Process D", f3);</w:t>
      </w:r>
    </w:p>
    <w:p w14:paraId="54F08170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7394">
        <w:rPr>
          <w:rFonts w:ascii="Times New Roman" w:hAnsi="Times New Roman" w:cs="Times New Roman"/>
          <w:sz w:val="24"/>
          <w:szCs w:val="24"/>
        </w:rPr>
        <w:t>procReqRec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 xml:space="preserve"> p4("Process E", f4);</w:t>
      </w:r>
    </w:p>
    <w:p w14:paraId="29A2796C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7394">
        <w:rPr>
          <w:rFonts w:ascii="Times New Roman" w:hAnsi="Times New Roman" w:cs="Times New Roman"/>
          <w:sz w:val="24"/>
          <w:szCs w:val="24"/>
        </w:rPr>
        <w:t>procReqRec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 xml:space="preserve"> p5("Process F", f5);</w:t>
      </w:r>
    </w:p>
    <w:p w14:paraId="5918EA37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7394">
        <w:rPr>
          <w:rFonts w:ascii="Times New Roman" w:hAnsi="Times New Roman" w:cs="Times New Roman"/>
          <w:sz w:val="24"/>
          <w:szCs w:val="24"/>
        </w:rPr>
        <w:t>procReqRec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 xml:space="preserve"> p6("Process G", f6);</w:t>
      </w:r>
    </w:p>
    <w:p w14:paraId="2BDE32D9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7394">
        <w:rPr>
          <w:rFonts w:ascii="Times New Roman" w:hAnsi="Times New Roman" w:cs="Times New Roman"/>
          <w:sz w:val="24"/>
          <w:szCs w:val="24"/>
        </w:rPr>
        <w:t>procReqRec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 xml:space="preserve"> p7("Process H", f7);</w:t>
      </w:r>
    </w:p>
    <w:p w14:paraId="065173C5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7394">
        <w:rPr>
          <w:rFonts w:ascii="Times New Roman" w:hAnsi="Times New Roman" w:cs="Times New Roman"/>
          <w:sz w:val="24"/>
          <w:szCs w:val="24"/>
        </w:rPr>
        <w:t>procReqRec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 xml:space="preserve"> p8("Process I", f8);</w:t>
      </w:r>
    </w:p>
    <w:p w14:paraId="7DD3043C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7394">
        <w:rPr>
          <w:rFonts w:ascii="Times New Roman" w:hAnsi="Times New Roman" w:cs="Times New Roman"/>
          <w:sz w:val="24"/>
          <w:szCs w:val="24"/>
        </w:rPr>
        <w:t>procReqRec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 xml:space="preserve"> p9("Process J", f9);</w:t>
      </w:r>
    </w:p>
    <w:p w14:paraId="2356706E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394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proofErr w:type="gramEnd"/>
      <w:r w:rsidRPr="002F7394">
        <w:rPr>
          <w:rFonts w:ascii="Times New Roman" w:hAnsi="Times New Roman" w:cs="Times New Roman"/>
          <w:sz w:val="24"/>
          <w:szCs w:val="24"/>
        </w:rPr>
        <w:t>(p);</w:t>
      </w:r>
    </w:p>
    <w:p w14:paraId="4623DE8A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394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proofErr w:type="gramEnd"/>
      <w:r w:rsidRPr="002F7394">
        <w:rPr>
          <w:rFonts w:ascii="Times New Roman" w:hAnsi="Times New Roman" w:cs="Times New Roman"/>
          <w:sz w:val="24"/>
          <w:szCs w:val="24"/>
        </w:rPr>
        <w:t>(p1);</w:t>
      </w:r>
    </w:p>
    <w:p w14:paraId="691D1EE9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394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proofErr w:type="gramEnd"/>
      <w:r w:rsidRPr="002F7394">
        <w:rPr>
          <w:rFonts w:ascii="Times New Roman" w:hAnsi="Times New Roman" w:cs="Times New Roman"/>
          <w:sz w:val="24"/>
          <w:szCs w:val="24"/>
        </w:rPr>
        <w:t>(p2);</w:t>
      </w:r>
    </w:p>
    <w:p w14:paraId="1D37B520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394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proofErr w:type="gramEnd"/>
      <w:r w:rsidRPr="002F7394">
        <w:rPr>
          <w:rFonts w:ascii="Times New Roman" w:hAnsi="Times New Roman" w:cs="Times New Roman"/>
          <w:sz w:val="24"/>
          <w:szCs w:val="24"/>
        </w:rPr>
        <w:t>(p3);</w:t>
      </w:r>
    </w:p>
    <w:p w14:paraId="7D2C565A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394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proofErr w:type="gramEnd"/>
      <w:r w:rsidRPr="002F7394">
        <w:rPr>
          <w:rFonts w:ascii="Times New Roman" w:hAnsi="Times New Roman" w:cs="Times New Roman"/>
          <w:sz w:val="24"/>
          <w:szCs w:val="24"/>
        </w:rPr>
        <w:t>(p4);</w:t>
      </w:r>
    </w:p>
    <w:p w14:paraId="28F9B0B6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394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proofErr w:type="gramEnd"/>
      <w:r w:rsidRPr="002F7394">
        <w:rPr>
          <w:rFonts w:ascii="Times New Roman" w:hAnsi="Times New Roman" w:cs="Times New Roman"/>
          <w:sz w:val="24"/>
          <w:szCs w:val="24"/>
        </w:rPr>
        <w:t>(p5);</w:t>
      </w:r>
    </w:p>
    <w:p w14:paraId="0DFCECE5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394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proofErr w:type="gramEnd"/>
      <w:r w:rsidRPr="002F7394">
        <w:rPr>
          <w:rFonts w:ascii="Times New Roman" w:hAnsi="Times New Roman" w:cs="Times New Roman"/>
          <w:sz w:val="24"/>
          <w:szCs w:val="24"/>
        </w:rPr>
        <w:t>(p6);</w:t>
      </w:r>
    </w:p>
    <w:p w14:paraId="3B18B833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394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proofErr w:type="gramEnd"/>
      <w:r w:rsidRPr="002F7394">
        <w:rPr>
          <w:rFonts w:ascii="Times New Roman" w:hAnsi="Times New Roman" w:cs="Times New Roman"/>
          <w:sz w:val="24"/>
          <w:szCs w:val="24"/>
        </w:rPr>
        <w:t>(p7);</w:t>
      </w:r>
    </w:p>
    <w:p w14:paraId="3E5F6068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394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proofErr w:type="gramEnd"/>
      <w:r w:rsidRPr="002F7394">
        <w:rPr>
          <w:rFonts w:ascii="Times New Roman" w:hAnsi="Times New Roman" w:cs="Times New Roman"/>
          <w:sz w:val="24"/>
          <w:szCs w:val="24"/>
        </w:rPr>
        <w:t>(p8);</w:t>
      </w:r>
    </w:p>
    <w:p w14:paraId="6C02547D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394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proofErr w:type="gramEnd"/>
      <w:r w:rsidRPr="002F7394">
        <w:rPr>
          <w:rFonts w:ascii="Times New Roman" w:hAnsi="Times New Roman" w:cs="Times New Roman"/>
          <w:sz w:val="24"/>
          <w:szCs w:val="24"/>
        </w:rPr>
        <w:t>(p9);</w:t>
      </w:r>
    </w:p>
    <w:p w14:paraId="30703007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proofErr w:type="gramStart"/>
      <w:r w:rsidRPr="002F7394">
        <w:rPr>
          <w:rFonts w:ascii="Times New Roman" w:hAnsi="Times New Roman" w:cs="Times New Roman"/>
          <w:sz w:val="24"/>
          <w:szCs w:val="24"/>
        </w:rPr>
        <w:t>pq.empty</w:t>
      </w:r>
      <w:proofErr w:type="spellEnd"/>
      <w:proofErr w:type="gramEnd"/>
      <w:r w:rsidRPr="002F7394">
        <w:rPr>
          <w:rFonts w:ascii="Times New Roman" w:hAnsi="Times New Roman" w:cs="Times New Roman"/>
          <w:sz w:val="24"/>
          <w:szCs w:val="24"/>
        </w:rPr>
        <w:t>() == false){</w:t>
      </w:r>
    </w:p>
    <w:p w14:paraId="5AEF56AE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73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2F7394">
        <w:rPr>
          <w:rFonts w:ascii="Times New Roman" w:hAnsi="Times New Roman" w:cs="Times New Roman"/>
          <w:sz w:val="24"/>
          <w:szCs w:val="24"/>
        </w:rPr>
        <w:t>pq.top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7394">
        <w:rPr>
          <w:rFonts w:ascii="Times New Roman" w:hAnsi="Times New Roman" w:cs="Times New Roman"/>
          <w:sz w:val="24"/>
          <w:szCs w:val="24"/>
        </w:rPr>
        <w:t xml:space="preserve">) &lt;&lt; </w:t>
      </w:r>
      <w:proofErr w:type="spellStart"/>
      <w:r w:rsidRPr="002F739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>;</w:t>
      </w:r>
    </w:p>
    <w:p w14:paraId="2ADD3EC2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94">
        <w:rPr>
          <w:rFonts w:ascii="Times New Roman" w:hAnsi="Times New Roman" w:cs="Times New Roman"/>
          <w:sz w:val="24"/>
          <w:szCs w:val="24"/>
        </w:rPr>
        <w:t>pq.pop</w:t>
      </w:r>
      <w:proofErr w:type="spellEnd"/>
      <w:r w:rsidRPr="002F73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7394">
        <w:rPr>
          <w:rFonts w:ascii="Times New Roman" w:hAnsi="Times New Roman" w:cs="Times New Roman"/>
          <w:sz w:val="24"/>
          <w:szCs w:val="24"/>
        </w:rPr>
        <w:t>);</w:t>
      </w:r>
    </w:p>
    <w:p w14:paraId="04BD6163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4DBC53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</w:p>
    <w:p w14:paraId="713EA02E" w14:textId="77777777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8F2E802" w14:textId="68A1F861" w:rsid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 w:rsidRPr="002F7394">
        <w:rPr>
          <w:rFonts w:ascii="Times New Roman" w:hAnsi="Times New Roman" w:cs="Times New Roman"/>
          <w:sz w:val="24"/>
          <w:szCs w:val="24"/>
        </w:rPr>
        <w:t>}</w:t>
      </w:r>
    </w:p>
    <w:p w14:paraId="28C27EE6" w14:textId="0AB7EB49" w:rsid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Output:</w:t>
      </w:r>
    </w:p>
    <w:p w14:paraId="4CC9F8BB" w14:textId="55E17876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2EABDD" wp14:editId="2DBA0F16">
            <wp:extent cx="4401820" cy="2052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0C01" w14:textId="1BD13D56" w:rsid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</w:p>
    <w:p w14:paraId="452ABDD8" w14:textId="60C1DE6E" w:rsidR="002F7394" w:rsidRPr="002F7394" w:rsidRDefault="002F7394" w:rsidP="002F7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 Lab:</w:t>
      </w:r>
      <w:r>
        <w:rPr>
          <w:rFonts w:ascii="Times New Roman" w:hAnsi="Times New Roman" w:cs="Times New Roman"/>
          <w:sz w:val="24"/>
          <w:szCs w:val="24"/>
        </w:rPr>
        <w:t xml:space="preserve"> This lab was good at helping us get practice with priority queues and took me about 1 hour 30 minutes to complete and I completed this lab by myself with no help</w:t>
      </w:r>
      <w:bookmarkStart w:id="0" w:name="_GoBack"/>
      <w:bookmarkEnd w:id="0"/>
    </w:p>
    <w:sectPr w:rsidR="002F7394" w:rsidRPr="002F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51"/>
    <w:rsid w:val="00225EF7"/>
    <w:rsid w:val="002F7394"/>
    <w:rsid w:val="003B6A51"/>
    <w:rsid w:val="00DE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32B8"/>
  <w15:chartTrackingRefBased/>
  <w15:docId w15:val="{BBEBA2B9-0BFE-4587-B6C9-DBF37D4A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Ciurca</dc:creator>
  <cp:keywords/>
  <dc:description/>
  <cp:lastModifiedBy>Jacob Ciurca</cp:lastModifiedBy>
  <cp:revision>1</cp:revision>
  <dcterms:created xsi:type="dcterms:W3CDTF">2020-11-12T05:35:00Z</dcterms:created>
  <dcterms:modified xsi:type="dcterms:W3CDTF">2020-11-12T05:52:00Z</dcterms:modified>
</cp:coreProperties>
</file>