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9D06" w14:textId="2D57BCC8" w:rsidR="001255C0" w:rsidRDefault="00BA11C9">
      <w:r>
        <w:t>Jacob Ciurca</w:t>
      </w:r>
    </w:p>
    <w:p w14:paraId="19F2149B" w14:textId="4E142F6F" w:rsidR="00BA11C9" w:rsidRDefault="00BA11C9">
      <w:r>
        <w:t xml:space="preserve">Dr. Park </w:t>
      </w:r>
    </w:p>
    <w:p w14:paraId="776CA244" w14:textId="02096427" w:rsidR="00BA11C9" w:rsidRDefault="00BA11C9">
      <w:r>
        <w:t xml:space="preserve">Lab 6 </w:t>
      </w:r>
    </w:p>
    <w:p w14:paraId="3D53E471" w14:textId="287573D1" w:rsidR="00BA11C9" w:rsidRDefault="00BA11C9">
      <w:r>
        <w:t>Cosc 350</w:t>
      </w:r>
    </w:p>
    <w:p w14:paraId="3CE8F2FD" w14:textId="02DEE9A2" w:rsidR="00BA11C9" w:rsidRDefault="00BA11C9">
      <w:r>
        <w:t>10/26/2020</w:t>
      </w:r>
    </w:p>
    <w:p w14:paraId="5BA629C8" w14:textId="621D5B14" w:rsidR="00BA11C9" w:rsidRDefault="00BA11C9"/>
    <w:p w14:paraId="2A11FE73" w14:textId="309885C2" w:rsidR="00BA11C9" w:rsidRDefault="00BA11C9">
      <w:r>
        <w:t>Run fork1.c with values of 5 3 1 5 then 5 3 5 1</w:t>
      </w:r>
    </w:p>
    <w:p w14:paraId="66502B1B" w14:textId="26C707CC" w:rsidR="00BA11C9" w:rsidRDefault="00BA11C9">
      <w:r>
        <w:rPr>
          <w:noProof/>
        </w:rPr>
        <w:drawing>
          <wp:inline distT="0" distB="0" distL="0" distR="0" wp14:anchorId="664F2592" wp14:editId="16E5D29C">
            <wp:extent cx="37719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1924050"/>
                    </a:xfrm>
                    <a:prstGeom prst="rect">
                      <a:avLst/>
                    </a:prstGeom>
                    <a:noFill/>
                    <a:ln>
                      <a:noFill/>
                    </a:ln>
                  </pic:spPr>
                </pic:pic>
              </a:graphicData>
            </a:graphic>
          </wp:inline>
        </w:drawing>
      </w:r>
    </w:p>
    <w:p w14:paraId="3C82E74A" w14:textId="1B3BE975" w:rsidR="00BA11C9" w:rsidRDefault="00BA11C9">
      <w:r>
        <w:rPr>
          <w:noProof/>
        </w:rPr>
        <w:drawing>
          <wp:inline distT="0" distB="0" distL="0" distR="0" wp14:anchorId="51D7DBEC" wp14:editId="0EFD754C">
            <wp:extent cx="39909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095500"/>
                    </a:xfrm>
                    <a:prstGeom prst="rect">
                      <a:avLst/>
                    </a:prstGeom>
                    <a:noFill/>
                    <a:ln>
                      <a:noFill/>
                    </a:ln>
                  </pic:spPr>
                </pic:pic>
              </a:graphicData>
            </a:graphic>
          </wp:inline>
        </w:drawing>
      </w:r>
    </w:p>
    <w:p w14:paraId="6477E327" w14:textId="46D05E64" w:rsidR="00BA11C9" w:rsidRDefault="00BA11C9"/>
    <w:p w14:paraId="423DD8B7" w14:textId="77777777" w:rsidR="00BA11C9" w:rsidRDefault="00BA11C9"/>
    <w:p w14:paraId="44A6D2A9" w14:textId="77777777" w:rsidR="00BA11C9" w:rsidRDefault="00BA11C9"/>
    <w:p w14:paraId="623C583B" w14:textId="77777777" w:rsidR="00BA11C9" w:rsidRDefault="00BA11C9"/>
    <w:p w14:paraId="056E9C5E" w14:textId="77777777" w:rsidR="00BA11C9" w:rsidRDefault="00BA11C9"/>
    <w:p w14:paraId="3CF1415C" w14:textId="77777777" w:rsidR="00BA11C9" w:rsidRDefault="00BA11C9"/>
    <w:p w14:paraId="6B350FA9" w14:textId="77777777" w:rsidR="00BA11C9" w:rsidRDefault="00BA11C9"/>
    <w:p w14:paraId="42C20589" w14:textId="7E5703AD" w:rsidR="00BA11C9" w:rsidRDefault="00BA11C9">
      <w:r>
        <w:lastRenderedPageBreak/>
        <w:t>Run forkwait.c with 5 3 1 1 and compare output to fork1.c</w:t>
      </w:r>
    </w:p>
    <w:p w14:paraId="540B99BD" w14:textId="6DA6C47F" w:rsidR="00BA11C9" w:rsidRDefault="00BA11C9">
      <w:r>
        <w:rPr>
          <w:noProof/>
        </w:rPr>
        <w:drawing>
          <wp:inline distT="0" distB="0" distL="0" distR="0" wp14:anchorId="4AC15A09" wp14:editId="201E14DD">
            <wp:extent cx="37528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238375"/>
                    </a:xfrm>
                    <a:prstGeom prst="rect">
                      <a:avLst/>
                    </a:prstGeom>
                    <a:noFill/>
                    <a:ln>
                      <a:noFill/>
                    </a:ln>
                  </pic:spPr>
                </pic:pic>
              </a:graphicData>
            </a:graphic>
          </wp:inline>
        </w:drawing>
      </w:r>
    </w:p>
    <w:p w14:paraId="31CD30F3" w14:textId="501AB0FE" w:rsidR="00BA11C9" w:rsidRDefault="00BA11C9">
      <w:r>
        <w:t>This output differs from fork1.c in that forkwait doesn’t bring you back to the command line until the child function ends even though the parent function already ends. The fork1.c command brings you back to the command line as if the program is over once the parent function ends even if the child function has not yet finished.</w:t>
      </w:r>
    </w:p>
    <w:p w14:paraId="2B04DB50" w14:textId="745E5A23" w:rsidR="009A7F92" w:rsidRDefault="009A7F92"/>
    <w:p w14:paraId="62B4D4E4" w14:textId="33E95CF2" w:rsidR="009A7F92" w:rsidRDefault="009A7F92">
      <w:r>
        <w:t>Forkfile.c finished example. Creates files of child.txt and parent.txt</w:t>
      </w:r>
    </w:p>
    <w:p w14:paraId="006AC5D2" w14:textId="41DA025E" w:rsidR="009A7F92" w:rsidRDefault="00B1234E">
      <w:r>
        <w:rPr>
          <w:noProof/>
        </w:rPr>
        <w:drawing>
          <wp:inline distT="0" distB="0" distL="0" distR="0" wp14:anchorId="16CB834D" wp14:editId="019EBD8A">
            <wp:extent cx="49053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62250"/>
                    </a:xfrm>
                    <a:prstGeom prst="rect">
                      <a:avLst/>
                    </a:prstGeom>
                    <a:noFill/>
                    <a:ln>
                      <a:noFill/>
                    </a:ln>
                  </pic:spPr>
                </pic:pic>
              </a:graphicData>
            </a:graphic>
          </wp:inline>
        </w:drawing>
      </w:r>
      <w:bookmarkStart w:id="0" w:name="_GoBack"/>
      <w:bookmarkEnd w:id="0"/>
    </w:p>
    <w:sectPr w:rsidR="009A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C9"/>
    <w:rsid w:val="00225EF7"/>
    <w:rsid w:val="003A6E13"/>
    <w:rsid w:val="009A7F92"/>
    <w:rsid w:val="00B1234E"/>
    <w:rsid w:val="00BA11C9"/>
    <w:rsid w:val="00D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4052"/>
  <w15:chartTrackingRefBased/>
  <w15:docId w15:val="{F3745277-D781-4CB8-BB9D-75D232FA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Ciurca</dc:creator>
  <cp:keywords/>
  <dc:description/>
  <cp:lastModifiedBy>Jacob Ciurca</cp:lastModifiedBy>
  <cp:revision>3</cp:revision>
  <dcterms:created xsi:type="dcterms:W3CDTF">2020-10-27T02:26:00Z</dcterms:created>
  <dcterms:modified xsi:type="dcterms:W3CDTF">2020-10-27T03:14:00Z</dcterms:modified>
</cp:coreProperties>
</file>