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1D8" w14:paraId="181D33CE" w14:textId="77777777" w:rsidTr="005571D8">
        <w:tc>
          <w:tcPr>
            <w:tcW w:w="4675" w:type="dxa"/>
          </w:tcPr>
          <w:p w14:paraId="278A33B4" w14:textId="77777777" w:rsidR="005571D8" w:rsidRDefault="00630CAE">
            <w:r>
              <w:t xml:space="preserve">Write “node” in your </w:t>
            </w:r>
            <w:proofErr w:type="spellStart"/>
            <w:r>
              <w:t>cmd</w:t>
            </w:r>
            <w:proofErr w:type="spellEnd"/>
            <w:r>
              <w:t xml:space="preserve"> or terminal</w:t>
            </w:r>
          </w:p>
          <w:p w14:paraId="2285DF77" w14:textId="77777777" w:rsidR="00630CAE" w:rsidRDefault="00630CAE">
            <w:r>
              <w:t xml:space="preserve">If </w:t>
            </w:r>
            <w:proofErr w:type="gramStart"/>
            <w:r>
              <w:t>its</w:t>
            </w:r>
            <w:proofErr w:type="gramEnd"/>
            <w:r>
              <w:t xml:space="preserve"> says what version you have it means you have it in your computer</w:t>
            </w:r>
          </w:p>
          <w:p w14:paraId="0558DF1A" w14:textId="03442220" w:rsidR="00630CAE" w:rsidRDefault="00630CAE">
            <w:r>
              <w:t>Anyway, check the node website to see if your version is up to date and if not just install it again</w:t>
            </w:r>
          </w:p>
        </w:tc>
        <w:tc>
          <w:tcPr>
            <w:tcW w:w="4675" w:type="dxa"/>
          </w:tcPr>
          <w:p w14:paraId="3D73A211" w14:textId="40E27A7B" w:rsidR="005571D8" w:rsidRDefault="005571D8">
            <w:r>
              <w:t xml:space="preserve">Installation - </w:t>
            </w:r>
          </w:p>
        </w:tc>
      </w:tr>
      <w:tr w:rsidR="005571D8" w14:paraId="02778AA2" w14:textId="77777777" w:rsidTr="005571D8">
        <w:tc>
          <w:tcPr>
            <w:tcW w:w="4675" w:type="dxa"/>
          </w:tcPr>
          <w:p w14:paraId="3E6B8B05" w14:textId="77777777" w:rsidR="005571D8" w:rsidRDefault="004229C0">
            <w:r>
              <w:t xml:space="preserve">REPL means Read, </w:t>
            </w:r>
            <w:proofErr w:type="gramStart"/>
            <w:r>
              <w:t>Evaluate ,</w:t>
            </w:r>
            <w:proofErr w:type="gramEnd"/>
            <w:r>
              <w:t xml:space="preserve"> Print, Loop</w:t>
            </w:r>
          </w:p>
          <w:p w14:paraId="09DE87B6" w14:textId="77777777" w:rsidR="004229C0" w:rsidRDefault="004229C0">
            <w:r>
              <w:t xml:space="preserve">The </w:t>
            </w:r>
            <w:proofErr w:type="spellStart"/>
            <w:r>
              <w:t>javascript</w:t>
            </w:r>
            <w:proofErr w:type="spellEnd"/>
            <w:r>
              <w:t xml:space="preserve"> console in our browser is a ripple</w:t>
            </w:r>
          </w:p>
          <w:p w14:paraId="74F04674" w14:textId="77777777" w:rsidR="004229C0" w:rsidRDefault="004229C0" w:rsidP="004229C0">
            <w:r>
              <w:t xml:space="preserve">It means when you write some code the console read it evaluate print a loop </w:t>
            </w:r>
            <w:proofErr w:type="gramStart"/>
            <w:r>
              <w:t>it ,</w:t>
            </w:r>
            <w:proofErr w:type="gramEnd"/>
            <w:r>
              <w:t xml:space="preserve"> means it works all the time like “ live”</w:t>
            </w:r>
          </w:p>
          <w:p w14:paraId="577644C3" w14:textId="77777777" w:rsidR="004229C0" w:rsidRDefault="004229C0" w:rsidP="004229C0">
            <w:r>
              <w:t xml:space="preserve">Unlike the html file we execute when we write some code execute it one time and than </w:t>
            </w:r>
            <w:proofErr w:type="gramStart"/>
            <w:r>
              <w:t>have to</w:t>
            </w:r>
            <w:proofErr w:type="gramEnd"/>
            <w:r>
              <w:t xml:space="preserve"> save and refresh for any change</w:t>
            </w:r>
          </w:p>
          <w:p w14:paraId="1B7FFD94" w14:textId="77777777" w:rsidR="004229C0" w:rsidRDefault="004229C0" w:rsidP="004229C0">
            <w:r>
              <w:t>Usually we use it for debugging and play around with new features or tools we installed</w:t>
            </w:r>
          </w:p>
          <w:p w14:paraId="7DD2EE28" w14:textId="77777777" w:rsidR="004229C0" w:rsidRDefault="004229C0" w:rsidP="004229C0"/>
          <w:p w14:paraId="34A9CC3D" w14:textId="77777777" w:rsidR="004229C0" w:rsidRDefault="004229C0" w:rsidP="004229C0">
            <w:r>
              <w:t>Inside of it we can write JS, think of it as the node equivalent of the JS console in chrome</w:t>
            </w:r>
          </w:p>
          <w:p w14:paraId="2092FF99" w14:textId="3FFFB288" w:rsidR="004229C0" w:rsidRDefault="004229C0" w:rsidP="004229C0">
            <w:r>
              <w:t xml:space="preserve">Because node does not run in the </w:t>
            </w:r>
            <w:proofErr w:type="gramStart"/>
            <w:r>
              <w:t>browser</w:t>
            </w:r>
            <w:proofErr w:type="gramEnd"/>
            <w:r>
              <w:t xml:space="preserve"> we cant use the browser stuff like the window, document, </w:t>
            </w:r>
            <w:proofErr w:type="spellStart"/>
            <w:r>
              <w:t>dom</w:t>
            </w:r>
            <w:proofErr w:type="spellEnd"/>
            <w:r>
              <w:t xml:space="preserve"> </w:t>
            </w:r>
            <w:proofErr w:type="spellStart"/>
            <w:r>
              <w:t>api’s</w:t>
            </w:r>
            <w:proofErr w:type="spellEnd"/>
            <w:r>
              <w:t xml:space="preserve"> are not a thing in Node</w:t>
            </w:r>
          </w:p>
          <w:p w14:paraId="1CECB59B" w14:textId="269F934F" w:rsidR="00894766" w:rsidRDefault="00894766" w:rsidP="004229C0">
            <w:r>
              <w:t>Node comes with built-in modules that don’t exist in the browser, those modules help us do things like interact with the operating system and files/folders.</w:t>
            </w:r>
          </w:p>
          <w:p w14:paraId="52E2FDB0" w14:textId="692B276B" w:rsidR="00894766" w:rsidRDefault="00894766" w:rsidP="004229C0"/>
          <w:p w14:paraId="379435F3" w14:textId="69A6ECFA" w:rsidR="00894766" w:rsidRDefault="00894766" w:rsidP="004229C0">
            <w:r>
              <w:t>The global scope in here is “global” unlike in the web page that is “window”</w:t>
            </w:r>
          </w:p>
          <w:p w14:paraId="33592035" w14:textId="42644D0D" w:rsidR="00894766" w:rsidRDefault="00894766" w:rsidP="004229C0"/>
        </w:tc>
        <w:tc>
          <w:tcPr>
            <w:tcW w:w="4675" w:type="dxa"/>
          </w:tcPr>
          <w:p w14:paraId="7D3557D5" w14:textId="1F9CBDFB" w:rsidR="005571D8" w:rsidRDefault="005571D8">
            <w:r>
              <w:t>The node REPL</w:t>
            </w:r>
            <w:bookmarkStart w:id="0" w:name="_GoBack"/>
            <w:bookmarkEnd w:id="0"/>
          </w:p>
        </w:tc>
      </w:tr>
      <w:tr w:rsidR="005571D8" w14:paraId="4CD5B05A" w14:textId="77777777" w:rsidTr="005571D8">
        <w:tc>
          <w:tcPr>
            <w:tcW w:w="4675" w:type="dxa"/>
          </w:tcPr>
          <w:p w14:paraId="6B82E46D" w14:textId="77777777" w:rsidR="005571D8" w:rsidRDefault="00894766">
            <w:r>
              <w:t xml:space="preserve">We don’t write our code in the </w:t>
            </w:r>
            <w:proofErr w:type="spellStart"/>
            <w:r>
              <w:t>repl</w:t>
            </w:r>
            <w:proofErr w:type="spellEnd"/>
            <w:r>
              <w:t xml:space="preserve"> like we don’t write our code in the web console.</w:t>
            </w:r>
          </w:p>
          <w:p w14:paraId="3F0E0CE4" w14:textId="11890058" w:rsidR="00F53826" w:rsidRDefault="00F53826">
            <w:r>
              <w:t xml:space="preserve">To run node </w:t>
            </w:r>
            <w:proofErr w:type="gramStart"/>
            <w:r>
              <w:t>files</w:t>
            </w:r>
            <w:proofErr w:type="gramEnd"/>
            <w:r>
              <w:t xml:space="preserve"> make in your folder a JS file like firstScript.js and write in the terminal or command line “node firstScript.js” the name of the file</w:t>
            </w:r>
          </w:p>
        </w:tc>
        <w:tc>
          <w:tcPr>
            <w:tcW w:w="4675" w:type="dxa"/>
          </w:tcPr>
          <w:p w14:paraId="19116ED5" w14:textId="6A524745" w:rsidR="005571D8" w:rsidRDefault="005571D8">
            <w:r>
              <w:t>Running Node files</w:t>
            </w:r>
          </w:p>
        </w:tc>
      </w:tr>
      <w:tr w:rsidR="005571D8" w14:paraId="618C364B" w14:textId="77777777" w:rsidTr="005571D8">
        <w:tc>
          <w:tcPr>
            <w:tcW w:w="4675" w:type="dxa"/>
          </w:tcPr>
          <w:p w14:paraId="3CDB57C5" w14:textId="3298CA68" w:rsidR="005571D8" w:rsidRDefault="0070594F">
            <w:r>
              <w:t>Its an object of the global scope that provides information about, and control over, the current Node.js process</w:t>
            </w:r>
          </w:p>
        </w:tc>
        <w:tc>
          <w:tcPr>
            <w:tcW w:w="4675" w:type="dxa"/>
          </w:tcPr>
          <w:p w14:paraId="45C2E9B2" w14:textId="12927999" w:rsidR="005571D8" w:rsidRDefault="005571D8">
            <w:r>
              <w:t>Process</w:t>
            </w:r>
          </w:p>
        </w:tc>
      </w:tr>
      <w:tr w:rsidR="005571D8" w14:paraId="0226FA52" w14:textId="77777777" w:rsidTr="005571D8">
        <w:tc>
          <w:tcPr>
            <w:tcW w:w="4675" w:type="dxa"/>
          </w:tcPr>
          <w:p w14:paraId="52B99CB2" w14:textId="77777777" w:rsidR="005571D8" w:rsidRDefault="00A428B5">
            <w:proofErr w:type="spellStart"/>
            <w:r>
              <w:t>Process.argv</w:t>
            </w:r>
            <w:proofErr w:type="spellEnd"/>
            <w:r>
              <w:t xml:space="preserve"> returns an array containing the command like arguments passed when the node.js process was launched</w:t>
            </w:r>
          </w:p>
          <w:p w14:paraId="60B674F1" w14:textId="77777777" w:rsidR="00A428B5" w:rsidRDefault="00A428B5">
            <w:r>
              <w:t xml:space="preserve">The first string will be </w:t>
            </w:r>
            <w:proofErr w:type="spellStart"/>
            <w:proofErr w:type="gramStart"/>
            <w:r>
              <w:t>process.execPath</w:t>
            </w:r>
            <w:proofErr w:type="spellEnd"/>
            <w:proofErr w:type="gramEnd"/>
            <w:r>
              <w:t xml:space="preserve"> and the second string will be the path to the file we are executing</w:t>
            </w:r>
          </w:p>
          <w:p w14:paraId="5B0BB2E9" w14:textId="21DE74C7" w:rsidR="00340674" w:rsidRDefault="00340674">
            <w:r>
              <w:t xml:space="preserve">Any remaining element will be additional command like arguments so we can pass in arguments to a script and they will all be added to the </w:t>
            </w:r>
            <w:proofErr w:type="spellStart"/>
            <w:r>
              <w:t>argv</w:t>
            </w:r>
            <w:proofErr w:type="spellEnd"/>
            <w:r>
              <w:t xml:space="preserve"> array</w:t>
            </w:r>
          </w:p>
        </w:tc>
        <w:tc>
          <w:tcPr>
            <w:tcW w:w="4675" w:type="dxa"/>
          </w:tcPr>
          <w:p w14:paraId="6ADB826A" w14:textId="2FE70F3D" w:rsidR="005571D8" w:rsidRDefault="005571D8">
            <w:proofErr w:type="spellStart"/>
            <w:r>
              <w:t>argv</w:t>
            </w:r>
            <w:proofErr w:type="spellEnd"/>
          </w:p>
        </w:tc>
      </w:tr>
      <w:tr w:rsidR="005571D8" w14:paraId="378D4517" w14:textId="77777777" w:rsidTr="005571D8">
        <w:tc>
          <w:tcPr>
            <w:tcW w:w="4675" w:type="dxa"/>
          </w:tcPr>
          <w:p w14:paraId="21A58FAD" w14:textId="77777777" w:rsidR="005571D8" w:rsidRDefault="00054861">
            <w:r>
              <w:lastRenderedPageBreak/>
              <w:t xml:space="preserve">Go to the node document -&gt; file system -&gt; </w:t>
            </w:r>
            <w:proofErr w:type="spellStart"/>
            <w:proofErr w:type="gramStart"/>
            <w:r>
              <w:t>fs.mkdir</w:t>
            </w:r>
            <w:proofErr w:type="spellEnd"/>
            <w:proofErr w:type="gramEnd"/>
            <w:r>
              <w:t xml:space="preserve"> -&gt; require fs</w:t>
            </w:r>
          </w:p>
          <w:p w14:paraId="274B08FE" w14:textId="77777777" w:rsidR="00054861" w:rsidRDefault="00054861">
            <w:r>
              <w:t>Fs is not a thin</w:t>
            </w:r>
            <w:r w:rsidR="00B5073E">
              <w:t>g</w:t>
            </w:r>
            <w:r>
              <w:t>, to use it you need to require it</w:t>
            </w:r>
          </w:p>
          <w:p w14:paraId="7553F1B5" w14:textId="77777777" w:rsidR="00B5073E" w:rsidRDefault="00B5073E">
            <w:r>
              <w:t xml:space="preserve">It gives you bunch of methods to use. For </w:t>
            </w:r>
            <w:proofErr w:type="gramStart"/>
            <w:r>
              <w:t>example</w:t>
            </w:r>
            <w:proofErr w:type="gramEnd"/>
            <w:r>
              <w:t xml:space="preserve"> you can make a boilerplate of folders, files and their content.</w:t>
            </w:r>
          </w:p>
          <w:p w14:paraId="2C5DDF27" w14:textId="6575C1F7" w:rsidR="00B5073E" w:rsidRDefault="00B5073E">
            <w:r>
              <w:t xml:space="preserve">For more visit the </w:t>
            </w:r>
            <w:r w:rsidR="00630CAE">
              <w:t>website</w:t>
            </w:r>
          </w:p>
        </w:tc>
        <w:tc>
          <w:tcPr>
            <w:tcW w:w="4675" w:type="dxa"/>
          </w:tcPr>
          <w:p w14:paraId="284699F6" w14:textId="47218177" w:rsidR="005571D8" w:rsidRDefault="005571D8">
            <w:r>
              <w:t>File system module</w:t>
            </w:r>
          </w:p>
        </w:tc>
      </w:tr>
      <w:tr w:rsidR="005571D8" w14:paraId="61D65D5F" w14:textId="77777777" w:rsidTr="005571D8">
        <w:tc>
          <w:tcPr>
            <w:tcW w:w="4675" w:type="dxa"/>
          </w:tcPr>
          <w:p w14:paraId="5E6D90E5" w14:textId="77777777" w:rsidR="005571D8" w:rsidRDefault="005571D8" w:rsidP="005571D8">
            <w:r>
              <w:t xml:space="preserve">A </w:t>
            </w:r>
            <w:proofErr w:type="spellStart"/>
            <w:r>
              <w:t>javascript</w:t>
            </w:r>
            <w:proofErr w:type="spellEnd"/>
            <w:r>
              <w:t xml:space="preserve"> runtime it gives us the ability to code server </w:t>
            </w:r>
            <w:proofErr w:type="gramStart"/>
            <w:r>
              <w:t>side  with</w:t>
            </w:r>
            <w:proofErr w:type="gramEnd"/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 xml:space="preserve"> instead of </w:t>
            </w:r>
            <w:proofErr w:type="spellStart"/>
            <w:r>
              <w:t>toher</w:t>
            </w:r>
            <w:proofErr w:type="spellEnd"/>
            <w:r>
              <w:t xml:space="preserve"> languages </w:t>
            </w:r>
          </w:p>
          <w:p w14:paraId="41A04B36" w14:textId="66D3A712" w:rsidR="005571D8" w:rsidRDefault="005571D8" w:rsidP="005571D8">
            <w:r>
              <w:t>Node is a JS runtime that executes code outside of the browser</w:t>
            </w:r>
          </w:p>
        </w:tc>
        <w:tc>
          <w:tcPr>
            <w:tcW w:w="4675" w:type="dxa"/>
          </w:tcPr>
          <w:p w14:paraId="3D7237E0" w14:textId="7EF55812" w:rsidR="005571D8" w:rsidRDefault="005571D8">
            <w:r>
              <w:t xml:space="preserve">Introducing Node </w:t>
            </w:r>
            <w:proofErr w:type="spellStart"/>
            <w:r>
              <w:t>js</w:t>
            </w:r>
            <w:proofErr w:type="spellEnd"/>
          </w:p>
        </w:tc>
      </w:tr>
      <w:tr w:rsidR="005571D8" w14:paraId="0D603AD4" w14:textId="77777777" w:rsidTr="005571D8">
        <w:tc>
          <w:tcPr>
            <w:tcW w:w="4675" w:type="dxa"/>
          </w:tcPr>
          <w:p w14:paraId="64BCAD13" w14:textId="77777777" w:rsidR="005571D8" w:rsidRDefault="00966CB6">
            <w:r>
              <w:t>Web servers</w:t>
            </w:r>
          </w:p>
          <w:p w14:paraId="0B8030EC" w14:textId="77777777" w:rsidR="00966CB6" w:rsidRDefault="00966CB6">
            <w:r>
              <w:t>Command line tools</w:t>
            </w:r>
          </w:p>
          <w:p w14:paraId="02261BBF" w14:textId="77777777" w:rsidR="00966CB6" w:rsidRDefault="00966CB6">
            <w:r>
              <w:t>Native apps</w:t>
            </w:r>
          </w:p>
          <w:p w14:paraId="36D32253" w14:textId="77777777" w:rsidR="00966CB6" w:rsidRDefault="00966CB6">
            <w:r>
              <w:t>Video games</w:t>
            </w:r>
          </w:p>
          <w:p w14:paraId="0F8C3FEF" w14:textId="77777777" w:rsidR="00966CB6" w:rsidRDefault="00966CB6">
            <w:r>
              <w:t>Drone software</w:t>
            </w:r>
          </w:p>
          <w:p w14:paraId="77C8ECE9" w14:textId="24600229" w:rsidR="00966CB6" w:rsidRDefault="00966CB6">
            <w:r>
              <w:t>A whole lot more</w:t>
            </w:r>
          </w:p>
        </w:tc>
        <w:tc>
          <w:tcPr>
            <w:tcW w:w="4675" w:type="dxa"/>
          </w:tcPr>
          <w:p w14:paraId="723599F5" w14:textId="0EBFECB4" w:rsidR="005571D8" w:rsidRDefault="00966CB6">
            <w:r>
              <w:t>What is node used for</w:t>
            </w:r>
          </w:p>
        </w:tc>
      </w:tr>
      <w:tr w:rsidR="005571D8" w14:paraId="69B9B615" w14:textId="77777777" w:rsidTr="005571D8">
        <w:tc>
          <w:tcPr>
            <w:tcW w:w="4675" w:type="dxa"/>
          </w:tcPr>
          <w:p w14:paraId="40F4C1D9" w14:textId="77777777" w:rsidR="005571D8" w:rsidRDefault="005571D8"/>
        </w:tc>
        <w:tc>
          <w:tcPr>
            <w:tcW w:w="4675" w:type="dxa"/>
          </w:tcPr>
          <w:p w14:paraId="08BD8591" w14:textId="77777777" w:rsidR="005571D8" w:rsidRDefault="005571D8"/>
        </w:tc>
      </w:tr>
      <w:tr w:rsidR="005571D8" w14:paraId="6836D772" w14:textId="77777777" w:rsidTr="005571D8">
        <w:tc>
          <w:tcPr>
            <w:tcW w:w="4675" w:type="dxa"/>
          </w:tcPr>
          <w:p w14:paraId="7CBF9B59" w14:textId="77777777" w:rsidR="005571D8" w:rsidRDefault="005571D8"/>
        </w:tc>
        <w:tc>
          <w:tcPr>
            <w:tcW w:w="4675" w:type="dxa"/>
          </w:tcPr>
          <w:p w14:paraId="5DB79E0A" w14:textId="77777777" w:rsidR="005571D8" w:rsidRDefault="005571D8"/>
        </w:tc>
      </w:tr>
      <w:tr w:rsidR="005571D8" w14:paraId="6AF709A3" w14:textId="77777777" w:rsidTr="005571D8">
        <w:tc>
          <w:tcPr>
            <w:tcW w:w="4675" w:type="dxa"/>
          </w:tcPr>
          <w:p w14:paraId="14AAE9EE" w14:textId="77777777" w:rsidR="005571D8" w:rsidRDefault="005571D8"/>
        </w:tc>
        <w:tc>
          <w:tcPr>
            <w:tcW w:w="4675" w:type="dxa"/>
          </w:tcPr>
          <w:p w14:paraId="7BDD118B" w14:textId="77777777" w:rsidR="005571D8" w:rsidRDefault="005571D8"/>
        </w:tc>
      </w:tr>
      <w:tr w:rsidR="005571D8" w14:paraId="11AB3C42" w14:textId="77777777" w:rsidTr="005571D8">
        <w:tc>
          <w:tcPr>
            <w:tcW w:w="4675" w:type="dxa"/>
          </w:tcPr>
          <w:p w14:paraId="117ED879" w14:textId="77777777" w:rsidR="005571D8" w:rsidRDefault="005571D8"/>
        </w:tc>
        <w:tc>
          <w:tcPr>
            <w:tcW w:w="4675" w:type="dxa"/>
          </w:tcPr>
          <w:p w14:paraId="4A434497" w14:textId="77777777" w:rsidR="005571D8" w:rsidRDefault="005571D8"/>
        </w:tc>
      </w:tr>
      <w:tr w:rsidR="005571D8" w14:paraId="07EF93AF" w14:textId="77777777" w:rsidTr="005571D8">
        <w:tc>
          <w:tcPr>
            <w:tcW w:w="4675" w:type="dxa"/>
          </w:tcPr>
          <w:p w14:paraId="234D4715" w14:textId="77777777" w:rsidR="005571D8" w:rsidRDefault="005571D8"/>
        </w:tc>
        <w:tc>
          <w:tcPr>
            <w:tcW w:w="4675" w:type="dxa"/>
          </w:tcPr>
          <w:p w14:paraId="66ACA2D4" w14:textId="77777777" w:rsidR="005571D8" w:rsidRDefault="005571D8"/>
        </w:tc>
      </w:tr>
      <w:tr w:rsidR="005571D8" w14:paraId="16DF8831" w14:textId="77777777" w:rsidTr="005571D8">
        <w:tc>
          <w:tcPr>
            <w:tcW w:w="4675" w:type="dxa"/>
          </w:tcPr>
          <w:p w14:paraId="1AB7304D" w14:textId="77777777" w:rsidR="005571D8" w:rsidRDefault="005571D8"/>
        </w:tc>
        <w:tc>
          <w:tcPr>
            <w:tcW w:w="4675" w:type="dxa"/>
          </w:tcPr>
          <w:p w14:paraId="00C4BEFC" w14:textId="77777777" w:rsidR="005571D8" w:rsidRDefault="005571D8"/>
        </w:tc>
      </w:tr>
      <w:tr w:rsidR="005571D8" w14:paraId="318D6FBF" w14:textId="77777777" w:rsidTr="005571D8">
        <w:tc>
          <w:tcPr>
            <w:tcW w:w="4675" w:type="dxa"/>
          </w:tcPr>
          <w:p w14:paraId="5A124855" w14:textId="77777777" w:rsidR="005571D8" w:rsidRDefault="005571D8"/>
        </w:tc>
        <w:tc>
          <w:tcPr>
            <w:tcW w:w="4675" w:type="dxa"/>
          </w:tcPr>
          <w:p w14:paraId="0A6DCE3B" w14:textId="77777777" w:rsidR="005571D8" w:rsidRDefault="005571D8"/>
        </w:tc>
      </w:tr>
      <w:tr w:rsidR="005571D8" w14:paraId="4BA7138A" w14:textId="77777777" w:rsidTr="005571D8">
        <w:tc>
          <w:tcPr>
            <w:tcW w:w="4675" w:type="dxa"/>
          </w:tcPr>
          <w:p w14:paraId="1DF05D48" w14:textId="77777777" w:rsidR="005571D8" w:rsidRDefault="005571D8"/>
        </w:tc>
        <w:tc>
          <w:tcPr>
            <w:tcW w:w="4675" w:type="dxa"/>
          </w:tcPr>
          <w:p w14:paraId="29375AE7" w14:textId="77777777" w:rsidR="005571D8" w:rsidRDefault="005571D8"/>
        </w:tc>
      </w:tr>
      <w:tr w:rsidR="005571D8" w14:paraId="0143FEA1" w14:textId="77777777" w:rsidTr="005571D8">
        <w:tc>
          <w:tcPr>
            <w:tcW w:w="4675" w:type="dxa"/>
          </w:tcPr>
          <w:p w14:paraId="3833D595" w14:textId="77777777" w:rsidR="005571D8" w:rsidRDefault="005571D8"/>
        </w:tc>
        <w:tc>
          <w:tcPr>
            <w:tcW w:w="4675" w:type="dxa"/>
          </w:tcPr>
          <w:p w14:paraId="37959A0F" w14:textId="77777777" w:rsidR="005571D8" w:rsidRDefault="005571D8"/>
        </w:tc>
      </w:tr>
      <w:tr w:rsidR="005571D8" w14:paraId="2273A326" w14:textId="77777777" w:rsidTr="005571D8">
        <w:tc>
          <w:tcPr>
            <w:tcW w:w="4675" w:type="dxa"/>
          </w:tcPr>
          <w:p w14:paraId="1164DB7D" w14:textId="77777777" w:rsidR="005571D8" w:rsidRDefault="005571D8"/>
        </w:tc>
        <w:tc>
          <w:tcPr>
            <w:tcW w:w="4675" w:type="dxa"/>
          </w:tcPr>
          <w:p w14:paraId="6544FB90" w14:textId="77777777" w:rsidR="005571D8" w:rsidRDefault="005571D8"/>
        </w:tc>
      </w:tr>
    </w:tbl>
    <w:p w14:paraId="3B03454F" w14:textId="77777777" w:rsidR="00940234" w:rsidRDefault="00630CAE"/>
    <w:sectPr w:rsidR="0094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56"/>
    <w:rsid w:val="00054861"/>
    <w:rsid w:val="001663E0"/>
    <w:rsid w:val="00340674"/>
    <w:rsid w:val="004229C0"/>
    <w:rsid w:val="005571D8"/>
    <w:rsid w:val="00630CAE"/>
    <w:rsid w:val="0070594F"/>
    <w:rsid w:val="00865856"/>
    <w:rsid w:val="00894766"/>
    <w:rsid w:val="00966CB6"/>
    <w:rsid w:val="00A428B5"/>
    <w:rsid w:val="00B5073E"/>
    <w:rsid w:val="00DA5571"/>
    <w:rsid w:val="00F53826"/>
    <w:rsid w:val="00F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3C7E"/>
  <w15:chartTrackingRefBased/>
  <w15:docId w15:val="{2660FA37-A5ED-4F44-A448-9DC91FFA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Menachem</dc:creator>
  <cp:keywords/>
  <dc:description/>
  <cp:lastModifiedBy>May Menachem</cp:lastModifiedBy>
  <cp:revision>4</cp:revision>
  <dcterms:created xsi:type="dcterms:W3CDTF">2020-10-25T00:22:00Z</dcterms:created>
  <dcterms:modified xsi:type="dcterms:W3CDTF">2020-10-25T03:42:00Z</dcterms:modified>
</cp:coreProperties>
</file>