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6"/>
        <w:gridCol w:w="4284"/>
      </w:tblGrid>
      <w:tr w:rsidR="00823663" w14:paraId="36B80A22" w14:textId="77777777" w:rsidTr="0045260F">
        <w:tc>
          <w:tcPr>
            <w:tcW w:w="5066" w:type="dxa"/>
          </w:tcPr>
          <w:p w14:paraId="0F4BFE59" w14:textId="77777777" w:rsidR="00823663" w:rsidRDefault="007F0EA8">
            <w:proofErr w:type="spellStart"/>
            <w:r>
              <w:t>Module.exports</w:t>
            </w:r>
            <w:proofErr w:type="spellEnd"/>
            <w:r>
              <w:t xml:space="preserve"> is an object</w:t>
            </w:r>
          </w:p>
          <w:p w14:paraId="13F521FC" w14:textId="0F1314BC" w:rsidR="007F0EA8" w:rsidRDefault="007F0EA8">
            <w:r>
              <w:t>We use it to export information from a file we made to another file we made</w:t>
            </w:r>
            <w:r w:rsidR="00D06AB9">
              <w:t>.</w:t>
            </w:r>
          </w:p>
          <w:p w14:paraId="2A0F9555" w14:textId="77777777" w:rsidR="007F0EA8" w:rsidRDefault="007F0EA8">
            <w:r>
              <w:t xml:space="preserve">In order to do </w:t>
            </w:r>
            <w:proofErr w:type="gramStart"/>
            <w:r>
              <w:t>so</w:t>
            </w:r>
            <w:r w:rsidR="007C5D0E">
              <w:t xml:space="preserve">, </w:t>
            </w:r>
            <w:r>
              <w:t xml:space="preserve"> </w:t>
            </w:r>
            <w:r w:rsidR="00D06AB9">
              <w:t>in</w:t>
            </w:r>
            <w:proofErr w:type="gramEnd"/>
            <w:r w:rsidR="00D06AB9">
              <w:t xml:space="preserve"> the exported file</w:t>
            </w:r>
            <w:r w:rsidR="007C5D0E">
              <w:t>, we must use exports.name = name ;</w:t>
            </w:r>
          </w:p>
          <w:p w14:paraId="770B42B0" w14:textId="4053781E" w:rsidR="007C5D0E" w:rsidRDefault="007C5D0E">
            <w:r>
              <w:t xml:space="preserve">And in the usable file we need to require it </w:t>
            </w:r>
          </w:p>
          <w:p w14:paraId="3C05E3B6" w14:textId="77777777" w:rsidR="007C5D0E" w:rsidRPr="007C5D0E" w:rsidRDefault="007C5D0E" w:rsidP="007C5D0E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exports.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square</w:t>
            </w:r>
            <w:proofErr w:type="spellEnd"/>
            <w:proofErr w:type="gramEnd"/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=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r w:rsidRPr="007C5D0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CA"/>
              </w:rPr>
              <w:t>square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;</w:t>
            </w:r>
          </w:p>
          <w:p w14:paraId="5D33DC5B" w14:textId="77777777" w:rsidR="007C5D0E" w:rsidRDefault="007C5D0E"/>
          <w:p w14:paraId="2D149133" w14:textId="091325AD" w:rsidR="00D03D64" w:rsidRPr="007C5D0E" w:rsidRDefault="007C5D0E" w:rsidP="00D03D64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</w:pPr>
            <w:r w:rsidRPr="007C5D0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CA"/>
              </w:rPr>
              <w:t>const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proofErr w:type="gramStart"/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{ </w:t>
            </w:r>
            <w:r w:rsidRPr="007C5D0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CA"/>
              </w:rPr>
              <w:t>square</w:t>
            </w:r>
            <w:proofErr w:type="gramEnd"/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, IP } 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=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r w:rsidRPr="007C5D0E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CA"/>
              </w:rPr>
              <w:t>require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(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'</w:t>
            </w:r>
            <w:r w:rsidRPr="007C5D0E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CA"/>
              </w:rPr>
              <w:t>./math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'</w:t>
            </w:r>
            <w:r w:rsidRPr="007C5D0E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)</w:t>
            </w:r>
            <w:r w:rsidRPr="007C5D0E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;</w:t>
            </w:r>
          </w:p>
          <w:p w14:paraId="04F9A51A" w14:textId="4BD9614B" w:rsidR="007C5D0E" w:rsidRPr="00D03D64" w:rsidRDefault="00D03D64">
            <w:r>
              <w:t xml:space="preserve"> the export </w:t>
            </w:r>
            <w:proofErr w:type="gramStart"/>
            <w:r>
              <w:t>implement</w:t>
            </w:r>
            <w:proofErr w:type="gramEnd"/>
            <w:r>
              <w:t xml:space="preserve"> the to the exports object the object you named and the value you gave to it after the =</w:t>
            </w:r>
          </w:p>
        </w:tc>
        <w:tc>
          <w:tcPr>
            <w:tcW w:w="4284" w:type="dxa"/>
          </w:tcPr>
          <w:p w14:paraId="783F7D54" w14:textId="7019D663" w:rsidR="00823663" w:rsidRDefault="00823663">
            <w:proofErr w:type="spellStart"/>
            <w:r>
              <w:t>Module.Exports</w:t>
            </w:r>
            <w:proofErr w:type="spellEnd"/>
            <w:r w:rsidR="0045260F">
              <w:t xml:space="preserve"> + Requiring Modules</w:t>
            </w:r>
          </w:p>
        </w:tc>
      </w:tr>
      <w:tr w:rsidR="00823663" w14:paraId="63395C7F" w14:textId="77777777" w:rsidTr="0045260F">
        <w:tc>
          <w:tcPr>
            <w:tcW w:w="5066" w:type="dxa"/>
          </w:tcPr>
          <w:p w14:paraId="767FC2C2" w14:textId="77777777" w:rsidR="00823663" w:rsidRDefault="009151B8">
            <w:r>
              <w:t xml:space="preserve">A package is a code somebody else has written </w:t>
            </w:r>
          </w:p>
          <w:p w14:paraId="3244DC36" w14:textId="56C1DEA0" w:rsidR="009151B8" w:rsidRDefault="009151B8">
            <w:r>
              <w:t>Using NPM allows us to download the code</w:t>
            </w:r>
          </w:p>
          <w:p w14:paraId="2621E4BC" w14:textId="77777777" w:rsidR="009151B8" w:rsidRDefault="009151B8">
            <w:r>
              <w:t>NPM is a command line tool to easily install and manage those packages in our Node projects</w:t>
            </w:r>
          </w:p>
          <w:p w14:paraId="7E6710EE" w14:textId="256643D5" w:rsidR="00C2200F" w:rsidRDefault="00C2200F">
            <w:r>
              <w:t xml:space="preserve">NPM stands for Node package manager </w:t>
            </w:r>
          </w:p>
          <w:p w14:paraId="075CAC9E" w14:textId="5D6246F6" w:rsidR="00C2200F" w:rsidRDefault="00C2200F">
            <w:r>
              <w:t>NPM is the node community</w:t>
            </w:r>
          </w:p>
        </w:tc>
        <w:tc>
          <w:tcPr>
            <w:tcW w:w="4284" w:type="dxa"/>
          </w:tcPr>
          <w:p w14:paraId="0956D516" w14:textId="17E1C8E0" w:rsidR="00823663" w:rsidRDefault="00823663">
            <w:r>
              <w:t>Using NPM</w:t>
            </w:r>
            <w:r w:rsidR="000A3C11">
              <w:t xml:space="preserve"> – introducing NPM</w:t>
            </w:r>
          </w:p>
        </w:tc>
      </w:tr>
      <w:tr w:rsidR="00823663" w14:paraId="0DC54333" w14:textId="77777777" w:rsidTr="0045260F">
        <w:tc>
          <w:tcPr>
            <w:tcW w:w="5066" w:type="dxa"/>
          </w:tcPr>
          <w:p w14:paraId="6B3ACF17" w14:textId="77777777" w:rsidR="00823663" w:rsidRDefault="002A66DC" w:rsidP="002A66DC">
            <w:pPr>
              <w:jc w:val="right"/>
            </w:pPr>
            <w:r>
              <w:t xml:space="preserve">To use the NPM tool write a command line in the terminal that her structure </w:t>
            </w:r>
            <w:proofErr w:type="gramStart"/>
            <w:r>
              <w:t>is :</w:t>
            </w:r>
            <w:proofErr w:type="gramEnd"/>
          </w:p>
          <w:p w14:paraId="5DD9A406" w14:textId="77777777" w:rsidR="002A66DC" w:rsidRDefault="002A66DC" w:rsidP="002A66DC">
            <w:pPr>
              <w:jc w:val="right"/>
            </w:pPr>
            <w:r>
              <w:t>NPN install + name of the package</w:t>
            </w:r>
          </w:p>
          <w:p w14:paraId="32B31307" w14:textId="77777777" w:rsidR="002A66DC" w:rsidRDefault="002A66DC" w:rsidP="002A66DC">
            <w:pPr>
              <w:jc w:val="right"/>
            </w:pPr>
            <w:r>
              <w:t xml:space="preserve">Pay </w:t>
            </w:r>
            <w:proofErr w:type="spellStart"/>
            <w:r>
              <w:t>attension</w:t>
            </w:r>
            <w:proofErr w:type="spellEnd"/>
            <w:r>
              <w:t xml:space="preserve"> you require the right package name when you install it</w:t>
            </w:r>
          </w:p>
          <w:p w14:paraId="2617F943" w14:textId="77777777" w:rsidR="002A66DC" w:rsidRDefault="002A66DC" w:rsidP="002A66DC">
            <w:pPr>
              <w:jc w:val="right"/>
            </w:pPr>
            <w:r>
              <w:t xml:space="preserve">Before installing a package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is required</w:t>
            </w:r>
          </w:p>
          <w:p w14:paraId="05815EF4" w14:textId="77777777" w:rsidR="002A66DC" w:rsidRDefault="002A66DC" w:rsidP="002A66DC">
            <w:pPr>
              <w:jc w:val="right"/>
            </w:pPr>
            <w:r>
              <w:t xml:space="preserve">When you install with </w:t>
            </w:r>
            <w:proofErr w:type="spellStart"/>
            <w:r>
              <w:t>npm</w:t>
            </w:r>
            <w:proofErr w:type="spellEnd"/>
            <w:r>
              <w:t xml:space="preserve"> package-lock and </w:t>
            </w:r>
            <w:proofErr w:type="spellStart"/>
            <w:r>
              <w:t>node_modules</w:t>
            </w:r>
            <w:proofErr w:type="spellEnd"/>
            <w:r>
              <w:t xml:space="preserve"> will be added.</w:t>
            </w:r>
          </w:p>
          <w:p w14:paraId="5C9A8841" w14:textId="77777777" w:rsidR="002A66DC" w:rsidRDefault="002A66DC" w:rsidP="002A66DC">
            <w:pPr>
              <w:jc w:val="right"/>
            </w:pPr>
            <w:r>
              <w:t>All the folders inside node-modules are dependencies for the package you installed</w:t>
            </w:r>
          </w:p>
          <w:p w14:paraId="667B6979" w14:textId="77777777" w:rsidR="002A66DC" w:rsidRDefault="002A66DC" w:rsidP="002A66DC">
            <w:pPr>
              <w:jc w:val="right"/>
            </w:pPr>
            <w:r>
              <w:t xml:space="preserve">Package-lock is a record of the contents of the </w:t>
            </w:r>
            <w:proofErr w:type="spellStart"/>
            <w:r>
              <w:t>node_modules</w:t>
            </w:r>
            <w:proofErr w:type="spellEnd"/>
            <w:r>
              <w:t xml:space="preserve"> directory</w:t>
            </w:r>
          </w:p>
          <w:p w14:paraId="2A9E541F" w14:textId="098BA969" w:rsidR="002A66DC" w:rsidRDefault="002A66DC" w:rsidP="002A66DC">
            <w:pPr>
              <w:jc w:val="right"/>
            </w:pPr>
            <w:proofErr w:type="gramStart"/>
            <w:r>
              <w:t>Than</w:t>
            </w:r>
            <w:proofErr w:type="gramEnd"/>
            <w:r>
              <w:t xml:space="preserve"> require </w:t>
            </w:r>
            <w:r w:rsidR="00CB528E">
              <w:t>the name of the package to the file you are working with</w:t>
            </w:r>
            <w:bookmarkStart w:id="0" w:name="_GoBack"/>
            <w:bookmarkEnd w:id="0"/>
          </w:p>
        </w:tc>
        <w:tc>
          <w:tcPr>
            <w:tcW w:w="4284" w:type="dxa"/>
          </w:tcPr>
          <w:p w14:paraId="170DF6E4" w14:textId="613F7F6F" w:rsidR="00823663" w:rsidRDefault="00823663">
            <w:r>
              <w:t>Installing Packages</w:t>
            </w:r>
          </w:p>
        </w:tc>
      </w:tr>
      <w:tr w:rsidR="00823663" w14:paraId="3DDB2BC7" w14:textId="77777777" w:rsidTr="0045260F">
        <w:tc>
          <w:tcPr>
            <w:tcW w:w="5066" w:type="dxa"/>
          </w:tcPr>
          <w:p w14:paraId="63AFC21C" w14:textId="77777777" w:rsidR="00823663" w:rsidRDefault="00823663"/>
        </w:tc>
        <w:tc>
          <w:tcPr>
            <w:tcW w:w="4284" w:type="dxa"/>
          </w:tcPr>
          <w:p w14:paraId="68B68A0E" w14:textId="39236A93" w:rsidR="00823663" w:rsidRDefault="00823663">
            <w:r>
              <w:t xml:space="preserve">Creating </w:t>
            </w:r>
            <w:proofErr w:type="spellStart"/>
            <w:r>
              <w:t>Package.json</w:t>
            </w:r>
            <w:proofErr w:type="spellEnd"/>
            <w:r>
              <w:t xml:space="preserve"> files</w:t>
            </w:r>
          </w:p>
        </w:tc>
      </w:tr>
      <w:tr w:rsidR="00823663" w14:paraId="7D105A12" w14:textId="77777777" w:rsidTr="0045260F">
        <w:tc>
          <w:tcPr>
            <w:tcW w:w="5066" w:type="dxa"/>
          </w:tcPr>
          <w:p w14:paraId="1C2B5254" w14:textId="77777777" w:rsidR="00823663" w:rsidRDefault="00823663"/>
        </w:tc>
        <w:tc>
          <w:tcPr>
            <w:tcW w:w="4284" w:type="dxa"/>
          </w:tcPr>
          <w:p w14:paraId="45021C9C" w14:textId="2EDC4140" w:rsidR="00823663" w:rsidRDefault="00823663">
            <w:r>
              <w:t>The Dad Jokes Package</w:t>
            </w:r>
          </w:p>
        </w:tc>
      </w:tr>
      <w:tr w:rsidR="00823663" w14:paraId="16129294" w14:textId="77777777" w:rsidTr="0045260F">
        <w:tc>
          <w:tcPr>
            <w:tcW w:w="5066" w:type="dxa"/>
          </w:tcPr>
          <w:p w14:paraId="775C56BA" w14:textId="77777777" w:rsidR="00823663" w:rsidRDefault="00823663"/>
        </w:tc>
        <w:tc>
          <w:tcPr>
            <w:tcW w:w="4284" w:type="dxa"/>
          </w:tcPr>
          <w:p w14:paraId="2C7816E1" w14:textId="699FAE1F" w:rsidR="00823663" w:rsidRDefault="00823663">
            <w:r>
              <w:t>Rainbow Package</w:t>
            </w:r>
          </w:p>
        </w:tc>
      </w:tr>
      <w:tr w:rsidR="00823663" w14:paraId="0F9E319B" w14:textId="77777777" w:rsidTr="0045260F">
        <w:tc>
          <w:tcPr>
            <w:tcW w:w="5066" w:type="dxa"/>
          </w:tcPr>
          <w:p w14:paraId="618DED43" w14:textId="77777777" w:rsidR="00823663" w:rsidRDefault="00823663"/>
        </w:tc>
        <w:tc>
          <w:tcPr>
            <w:tcW w:w="4284" w:type="dxa"/>
          </w:tcPr>
          <w:p w14:paraId="1CD417B5" w14:textId="5E4F9515" w:rsidR="00823663" w:rsidRDefault="00823663">
            <w:r>
              <w:t xml:space="preserve">The </w:t>
            </w:r>
            <w:proofErr w:type="spellStart"/>
            <w:r>
              <w:t>Figlet</w:t>
            </w:r>
            <w:proofErr w:type="spellEnd"/>
            <w:r>
              <w:t xml:space="preserve"> Package</w:t>
            </w:r>
          </w:p>
        </w:tc>
      </w:tr>
      <w:tr w:rsidR="00823663" w14:paraId="51E51DC0" w14:textId="77777777" w:rsidTr="0045260F">
        <w:tc>
          <w:tcPr>
            <w:tcW w:w="5066" w:type="dxa"/>
          </w:tcPr>
          <w:p w14:paraId="1030E473" w14:textId="77777777" w:rsidR="00823663" w:rsidRDefault="00823663"/>
        </w:tc>
        <w:tc>
          <w:tcPr>
            <w:tcW w:w="4284" w:type="dxa"/>
          </w:tcPr>
          <w:p w14:paraId="3EB8C833" w14:textId="3081909A" w:rsidR="00823663" w:rsidRDefault="00823663">
            <w:r>
              <w:t>Franc Package</w:t>
            </w:r>
          </w:p>
        </w:tc>
      </w:tr>
      <w:tr w:rsidR="00823663" w14:paraId="3350359A" w14:textId="77777777" w:rsidTr="0045260F">
        <w:tc>
          <w:tcPr>
            <w:tcW w:w="5066" w:type="dxa"/>
          </w:tcPr>
          <w:p w14:paraId="3635855A" w14:textId="77777777" w:rsidR="0045260F" w:rsidRDefault="0045260F" w:rsidP="0045260F">
            <w:pPr>
              <w:tabs>
                <w:tab w:val="left" w:pos="3669"/>
              </w:tabs>
            </w:pPr>
            <w:r>
              <w:t>The index.js is the main file for the directory which he is in. there can be many index.js through out the project</w:t>
            </w:r>
          </w:p>
          <w:p w14:paraId="3E498C69" w14:textId="77777777" w:rsidR="0045260F" w:rsidRDefault="0045260F" w:rsidP="0045260F">
            <w:pPr>
              <w:tabs>
                <w:tab w:val="left" w:pos="3669"/>
              </w:tabs>
            </w:pPr>
            <w:r>
              <w:t xml:space="preserve">When you require an entire directory node.js is going to look for an index file and whatever the file exports </w:t>
            </w:r>
            <w:proofErr w:type="gramStart"/>
            <w:r>
              <w:t>is</w:t>
            </w:r>
            <w:proofErr w:type="gramEnd"/>
            <w:r>
              <w:t xml:space="preserve"> what the directory exports</w:t>
            </w:r>
          </w:p>
          <w:p w14:paraId="269C7342" w14:textId="77777777" w:rsidR="0045260F" w:rsidRPr="006B711B" w:rsidRDefault="0045260F" w:rsidP="0045260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</w:pPr>
            <w:proofErr w:type="spellStart"/>
            <w:proofErr w:type="gramStart"/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module</w:t>
            </w:r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.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exports</w:t>
            </w:r>
            <w:proofErr w:type="spellEnd"/>
            <w:proofErr w:type="gramEnd"/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=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proofErr w:type="spellStart"/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allCats</w:t>
            </w:r>
            <w:proofErr w:type="spellEnd"/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;</w:t>
            </w:r>
          </w:p>
          <w:p w14:paraId="5AFE8005" w14:textId="77777777" w:rsidR="0045260F" w:rsidRPr="006B711B" w:rsidRDefault="0045260F" w:rsidP="0045260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</w:pPr>
            <w:r w:rsidRPr="006B711B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eastAsia="en-CA"/>
              </w:rPr>
              <w:t>const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cats </w:t>
            </w:r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=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 </w:t>
            </w:r>
            <w:r w:rsidRPr="006B711B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eastAsia="en-CA"/>
              </w:rPr>
              <w:t>require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(</w:t>
            </w:r>
            <w:proofErr w:type="gramStart"/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'</w:t>
            </w:r>
            <w:r w:rsidRPr="006B711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CA"/>
              </w:rPr>
              <w:t>./</w:t>
            </w:r>
            <w:proofErr w:type="gramEnd"/>
            <w:r w:rsidRPr="006B711B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eastAsia="en-CA"/>
              </w:rPr>
              <w:t>shelter</w:t>
            </w:r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'</w:t>
            </w:r>
            <w:r w:rsidRPr="006B711B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CA"/>
              </w:rPr>
              <w:t>)</w:t>
            </w:r>
            <w:r w:rsidRPr="006B711B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CA"/>
              </w:rPr>
              <w:t>;</w:t>
            </w:r>
          </w:p>
          <w:p w14:paraId="7AB89918" w14:textId="77777777" w:rsidR="00823663" w:rsidRDefault="00823663"/>
        </w:tc>
        <w:tc>
          <w:tcPr>
            <w:tcW w:w="4284" w:type="dxa"/>
          </w:tcPr>
          <w:p w14:paraId="16D638DD" w14:textId="15CF1391" w:rsidR="00823663" w:rsidRDefault="0009674C">
            <w:r>
              <w:t>Requiring a directory</w:t>
            </w:r>
          </w:p>
        </w:tc>
      </w:tr>
      <w:tr w:rsidR="00823663" w14:paraId="251D0215" w14:textId="77777777" w:rsidTr="0045260F">
        <w:tc>
          <w:tcPr>
            <w:tcW w:w="5066" w:type="dxa"/>
          </w:tcPr>
          <w:p w14:paraId="1BE76B90" w14:textId="77777777" w:rsidR="00823663" w:rsidRDefault="00823663"/>
        </w:tc>
        <w:tc>
          <w:tcPr>
            <w:tcW w:w="4284" w:type="dxa"/>
          </w:tcPr>
          <w:p w14:paraId="18162884" w14:textId="77777777" w:rsidR="00823663" w:rsidRDefault="00823663"/>
        </w:tc>
      </w:tr>
      <w:tr w:rsidR="00823663" w14:paraId="4EE68855" w14:textId="77777777" w:rsidTr="0045260F">
        <w:tc>
          <w:tcPr>
            <w:tcW w:w="5066" w:type="dxa"/>
          </w:tcPr>
          <w:p w14:paraId="2D14C1BE" w14:textId="77777777" w:rsidR="00823663" w:rsidRDefault="00823663"/>
        </w:tc>
        <w:tc>
          <w:tcPr>
            <w:tcW w:w="4284" w:type="dxa"/>
          </w:tcPr>
          <w:p w14:paraId="10595A36" w14:textId="77777777" w:rsidR="00823663" w:rsidRDefault="00823663"/>
        </w:tc>
      </w:tr>
      <w:tr w:rsidR="00823663" w14:paraId="2A4B0182" w14:textId="77777777" w:rsidTr="0045260F">
        <w:tc>
          <w:tcPr>
            <w:tcW w:w="5066" w:type="dxa"/>
          </w:tcPr>
          <w:p w14:paraId="585A8EE5" w14:textId="77777777" w:rsidR="00823663" w:rsidRDefault="00823663"/>
        </w:tc>
        <w:tc>
          <w:tcPr>
            <w:tcW w:w="4284" w:type="dxa"/>
          </w:tcPr>
          <w:p w14:paraId="2528D39D" w14:textId="77777777" w:rsidR="00823663" w:rsidRDefault="00823663"/>
        </w:tc>
      </w:tr>
      <w:tr w:rsidR="00823663" w14:paraId="05AC20A6" w14:textId="77777777" w:rsidTr="0045260F">
        <w:tc>
          <w:tcPr>
            <w:tcW w:w="5066" w:type="dxa"/>
          </w:tcPr>
          <w:p w14:paraId="6B3D585A" w14:textId="77777777" w:rsidR="00823663" w:rsidRDefault="00823663"/>
        </w:tc>
        <w:tc>
          <w:tcPr>
            <w:tcW w:w="4284" w:type="dxa"/>
          </w:tcPr>
          <w:p w14:paraId="2B7369BC" w14:textId="77777777" w:rsidR="00823663" w:rsidRDefault="00823663"/>
        </w:tc>
      </w:tr>
      <w:tr w:rsidR="00823663" w14:paraId="0C32CD0B" w14:textId="77777777" w:rsidTr="0045260F">
        <w:tc>
          <w:tcPr>
            <w:tcW w:w="5066" w:type="dxa"/>
          </w:tcPr>
          <w:p w14:paraId="24598796" w14:textId="77777777" w:rsidR="00823663" w:rsidRDefault="00823663"/>
        </w:tc>
        <w:tc>
          <w:tcPr>
            <w:tcW w:w="4284" w:type="dxa"/>
          </w:tcPr>
          <w:p w14:paraId="19B33CDE" w14:textId="77777777" w:rsidR="00823663" w:rsidRDefault="00823663"/>
        </w:tc>
      </w:tr>
      <w:tr w:rsidR="00823663" w14:paraId="6E74E74F" w14:textId="77777777" w:rsidTr="0045260F">
        <w:tc>
          <w:tcPr>
            <w:tcW w:w="5066" w:type="dxa"/>
          </w:tcPr>
          <w:p w14:paraId="375F046F" w14:textId="77777777" w:rsidR="00823663" w:rsidRDefault="00823663"/>
        </w:tc>
        <w:tc>
          <w:tcPr>
            <w:tcW w:w="4284" w:type="dxa"/>
          </w:tcPr>
          <w:p w14:paraId="5339E0E1" w14:textId="77777777" w:rsidR="00823663" w:rsidRDefault="00823663"/>
        </w:tc>
      </w:tr>
      <w:tr w:rsidR="00823663" w14:paraId="1DD3D86B" w14:textId="77777777" w:rsidTr="0045260F">
        <w:tc>
          <w:tcPr>
            <w:tcW w:w="5066" w:type="dxa"/>
          </w:tcPr>
          <w:p w14:paraId="2B6D53E1" w14:textId="77777777" w:rsidR="00823663" w:rsidRDefault="00823663"/>
        </w:tc>
        <w:tc>
          <w:tcPr>
            <w:tcW w:w="4284" w:type="dxa"/>
          </w:tcPr>
          <w:p w14:paraId="1C37A579" w14:textId="77777777" w:rsidR="00823663" w:rsidRDefault="00823663"/>
        </w:tc>
      </w:tr>
    </w:tbl>
    <w:p w14:paraId="5A6E9CCF" w14:textId="77777777" w:rsidR="00940234" w:rsidRDefault="00BC76FE"/>
    <w:sectPr w:rsidR="0094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D9"/>
    <w:rsid w:val="0009674C"/>
    <w:rsid w:val="000A3C11"/>
    <w:rsid w:val="001663E0"/>
    <w:rsid w:val="002A66DC"/>
    <w:rsid w:val="0045260F"/>
    <w:rsid w:val="006B711B"/>
    <w:rsid w:val="007C5D0E"/>
    <w:rsid w:val="007F0EA8"/>
    <w:rsid w:val="00810FD9"/>
    <w:rsid w:val="00823663"/>
    <w:rsid w:val="009151B8"/>
    <w:rsid w:val="00BC76FE"/>
    <w:rsid w:val="00C2200F"/>
    <w:rsid w:val="00CB528E"/>
    <w:rsid w:val="00D03D64"/>
    <w:rsid w:val="00D06AB9"/>
    <w:rsid w:val="00D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4B1"/>
  <w15:chartTrackingRefBased/>
  <w15:docId w15:val="{68157BB9-9B7F-4083-B483-E6A3CF50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Menachem</dc:creator>
  <cp:keywords/>
  <dc:description/>
  <cp:lastModifiedBy>May Menachem</cp:lastModifiedBy>
  <cp:revision>10</cp:revision>
  <dcterms:created xsi:type="dcterms:W3CDTF">2020-10-25T03:42:00Z</dcterms:created>
  <dcterms:modified xsi:type="dcterms:W3CDTF">2020-10-29T12:29:00Z</dcterms:modified>
</cp:coreProperties>
</file>