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32B97" w14:textId="7E336770" w:rsidR="00940234" w:rsidRDefault="00DE7D4B">
      <w:pPr>
        <w:rPr>
          <w:b/>
          <w:bCs/>
          <w:lang w:val="en-US"/>
        </w:rPr>
      </w:pPr>
      <w:r w:rsidRPr="00DE7D4B">
        <w:rPr>
          <w:b/>
          <w:bCs/>
          <w:lang w:val="en-US"/>
        </w:rPr>
        <w:t>How the internet works in 5 minutes</w:t>
      </w:r>
      <w:r>
        <w:rPr>
          <w:b/>
          <w:bCs/>
          <w:lang w:val="en-US"/>
        </w:rPr>
        <w:t>:</w:t>
      </w:r>
    </w:p>
    <w:tbl>
      <w:tblPr>
        <w:tblStyle w:val="a3"/>
        <w:tblW w:w="0" w:type="auto"/>
        <w:tblLook w:val="04A0" w:firstRow="1" w:lastRow="0" w:firstColumn="1" w:lastColumn="0" w:noHBand="0" w:noVBand="1"/>
      </w:tblPr>
      <w:tblGrid>
        <w:gridCol w:w="4675"/>
        <w:gridCol w:w="4675"/>
      </w:tblGrid>
      <w:tr w:rsidR="00DE7D4B" w14:paraId="6BF7286E" w14:textId="77777777" w:rsidTr="00DE7D4B">
        <w:tc>
          <w:tcPr>
            <w:tcW w:w="4675" w:type="dxa"/>
          </w:tcPr>
          <w:p w14:paraId="0A13568B" w14:textId="357BCD27" w:rsidR="00DE7D4B" w:rsidRDefault="006B6337">
            <w:pPr>
              <w:rPr>
                <w:lang w:val="en-US"/>
              </w:rPr>
            </w:pPr>
            <w:r>
              <w:rPr>
                <w:lang w:val="en-US"/>
              </w:rPr>
              <w:t xml:space="preserve">it is a lot of connected devices that “talk” to each other, today its phones, tablets, computers and In the future it will be </w:t>
            </w:r>
            <w:r w:rsidR="00471562">
              <w:rPr>
                <w:lang w:val="en-US"/>
              </w:rPr>
              <w:t>refrigerators,</w:t>
            </w:r>
            <w:r>
              <w:rPr>
                <w:lang w:val="en-US"/>
              </w:rPr>
              <w:t xml:space="preserve"> ovens and mainly everything will be connected</w:t>
            </w:r>
          </w:p>
          <w:p w14:paraId="6E71DC08" w14:textId="141B7526" w:rsidR="006B6337" w:rsidRDefault="006B6337">
            <w:pPr>
              <w:rPr>
                <w:lang w:val="en-US"/>
              </w:rPr>
            </w:pPr>
            <w:r>
              <w:rPr>
                <w:lang w:val="en-US"/>
              </w:rPr>
              <w:t xml:space="preserve">All of the devices are connected by </w:t>
            </w:r>
            <w:r w:rsidR="00C81A78">
              <w:rPr>
                <w:lang w:val="en-US"/>
              </w:rPr>
              <w:t>“</w:t>
            </w:r>
            <w:r w:rsidR="00471562">
              <w:rPr>
                <w:lang w:val="en-US"/>
              </w:rPr>
              <w:t>routing</w:t>
            </w:r>
            <w:r w:rsidR="00C81A78">
              <w:rPr>
                <w:lang w:val="en-US"/>
              </w:rPr>
              <w:t>” -</w:t>
            </w:r>
            <w:r w:rsidR="00471562">
              <w:rPr>
                <w:lang w:val="en-US"/>
              </w:rPr>
              <w:t xml:space="preserve"> </w:t>
            </w:r>
            <w:r>
              <w:rPr>
                <w:lang w:val="en-US"/>
              </w:rPr>
              <w:t xml:space="preserve">a physical </w:t>
            </w:r>
            <w:r w:rsidR="00471562">
              <w:rPr>
                <w:lang w:val="en-US"/>
              </w:rPr>
              <w:t>machines who have the job of connecting information and data</w:t>
            </w:r>
            <w:r w:rsidR="00C81A78">
              <w:rPr>
                <w:lang w:val="en-US"/>
              </w:rPr>
              <w:t>.</w:t>
            </w:r>
          </w:p>
          <w:p w14:paraId="7EE9037C" w14:textId="5E586EF5" w:rsidR="00471562" w:rsidRDefault="00471562">
            <w:pPr>
              <w:rPr>
                <w:lang w:val="en-US"/>
              </w:rPr>
            </w:pPr>
            <w:r>
              <w:rPr>
                <w:lang w:val="en-US"/>
              </w:rPr>
              <w:t xml:space="preserve">The way each device identify is through </w:t>
            </w:r>
            <w:proofErr w:type="spellStart"/>
            <w:r>
              <w:rPr>
                <w:lang w:val="en-US"/>
              </w:rPr>
              <w:t>ip</w:t>
            </w:r>
            <w:proofErr w:type="spellEnd"/>
            <w:r>
              <w:rPr>
                <w:lang w:val="en-US"/>
              </w:rPr>
              <w:t xml:space="preserve"> (internet protocol) address and it’s the id of the device</w:t>
            </w:r>
          </w:p>
          <w:p w14:paraId="632B577E" w14:textId="7B0AD05C" w:rsidR="00471562" w:rsidRDefault="00471562" w:rsidP="00471562">
            <w:pPr>
              <w:rPr>
                <w:lang w:val="en-US"/>
              </w:rPr>
            </w:pPr>
            <w:r>
              <w:rPr>
                <w:lang w:val="en-US"/>
              </w:rPr>
              <w:t>Ip is like home address it is the way to know</w:t>
            </w:r>
            <w:r w:rsidR="00C81A78">
              <w:rPr>
                <w:lang w:val="en-US"/>
              </w:rPr>
              <w:t xml:space="preserve"> </w:t>
            </w:r>
            <w:r>
              <w:rPr>
                <w:lang w:val="en-US"/>
              </w:rPr>
              <w:t>where to send the information</w:t>
            </w:r>
            <w:r w:rsidR="00C81A78">
              <w:rPr>
                <w:lang w:val="en-US"/>
              </w:rPr>
              <w:t>.</w:t>
            </w:r>
          </w:p>
          <w:p w14:paraId="68E84491" w14:textId="648941A8" w:rsidR="00C81A78" w:rsidRDefault="00C81A78" w:rsidP="00471562">
            <w:pPr>
              <w:rPr>
                <w:lang w:val="en-US"/>
              </w:rPr>
            </w:pPr>
            <w:r>
              <w:rPr>
                <w:lang w:val="en-US"/>
              </w:rPr>
              <w:t>The internet is network of networks</w:t>
            </w:r>
          </w:p>
          <w:p w14:paraId="7DA256CC" w14:textId="77777777" w:rsidR="00471562" w:rsidRDefault="00471562" w:rsidP="00471562">
            <w:pPr>
              <w:rPr>
                <w:rtl/>
                <w:lang w:val="en-US"/>
              </w:rPr>
            </w:pPr>
          </w:p>
          <w:p w14:paraId="21B67381" w14:textId="77777777" w:rsidR="00471562" w:rsidRDefault="00C81A78">
            <w:pPr>
              <w:rPr>
                <w:lang w:val="en-US"/>
              </w:rPr>
            </w:pPr>
            <w:r>
              <w:rPr>
                <w:lang w:val="en-US"/>
              </w:rPr>
              <w:t>The data pass through cables from the house to a</w:t>
            </w:r>
            <w:r w:rsidR="00471562">
              <w:rPr>
                <w:lang w:val="en-US"/>
              </w:rPr>
              <w:t xml:space="preserve">ll </w:t>
            </w:r>
            <w:r>
              <w:rPr>
                <w:lang w:val="en-US"/>
              </w:rPr>
              <w:t>over</w:t>
            </w:r>
            <w:r w:rsidR="00471562">
              <w:rPr>
                <w:lang w:val="en-US"/>
              </w:rPr>
              <w:t xml:space="preserve"> the world</w:t>
            </w:r>
            <w:r>
              <w:rPr>
                <w:lang w:val="en-US"/>
              </w:rPr>
              <w:t xml:space="preserve">, even the </w:t>
            </w:r>
            <w:proofErr w:type="spellStart"/>
            <w:r>
              <w:rPr>
                <w:lang w:val="en-US"/>
              </w:rPr>
              <w:t>wifi</w:t>
            </w:r>
            <w:proofErr w:type="spellEnd"/>
            <w:r>
              <w:rPr>
                <w:lang w:val="en-US"/>
              </w:rPr>
              <w:t xml:space="preserve"> is powered by AT&amp;T cable,</w:t>
            </w:r>
            <w:r w:rsidR="00471562">
              <w:rPr>
                <w:lang w:val="en-US"/>
              </w:rPr>
              <w:t xml:space="preserve"> </w:t>
            </w:r>
            <w:r>
              <w:rPr>
                <w:lang w:val="en-US"/>
              </w:rPr>
              <w:t>by</w:t>
            </w:r>
            <w:r w:rsidR="00471562">
              <w:rPr>
                <w:lang w:val="en-US"/>
              </w:rPr>
              <w:t xml:space="preserve"> submarine cables that are connected to each other, the cable is made by optical fiber and the rest of the materials are to protect it</w:t>
            </w:r>
            <w:r>
              <w:rPr>
                <w:lang w:val="en-US"/>
              </w:rPr>
              <w:t xml:space="preserve">. </w:t>
            </w:r>
          </w:p>
          <w:p w14:paraId="2F9E593E" w14:textId="7E6590F3" w:rsidR="00C81A78" w:rsidRPr="006B6337" w:rsidRDefault="00C81A78">
            <w:pPr>
              <w:rPr>
                <w:rtl/>
                <w:lang w:val="en-US"/>
              </w:rPr>
            </w:pPr>
            <w:r>
              <w:rPr>
                <w:lang w:val="en-US"/>
              </w:rPr>
              <w:t>The data pass through pulses of light by the optical fiber(electrons)</w:t>
            </w:r>
          </w:p>
        </w:tc>
        <w:tc>
          <w:tcPr>
            <w:tcW w:w="4675" w:type="dxa"/>
          </w:tcPr>
          <w:p w14:paraId="68D26EF2" w14:textId="79889A22" w:rsidR="00DE7D4B" w:rsidRPr="006B6337" w:rsidRDefault="00DE7D4B">
            <w:pPr>
              <w:rPr>
                <w:lang w:val="en-US"/>
              </w:rPr>
            </w:pPr>
            <w:r w:rsidRPr="006B6337">
              <w:rPr>
                <w:lang w:val="en-US"/>
              </w:rPr>
              <w:t>What is the internet?</w:t>
            </w:r>
            <w:r w:rsidR="006B6337" w:rsidRPr="006B6337">
              <w:rPr>
                <w:lang w:val="en-US"/>
              </w:rPr>
              <w:t xml:space="preserve"> – How the internet works</w:t>
            </w:r>
          </w:p>
        </w:tc>
      </w:tr>
      <w:tr w:rsidR="00DE7D4B" w14:paraId="5BCE9E13" w14:textId="77777777" w:rsidTr="00DE7D4B">
        <w:tc>
          <w:tcPr>
            <w:tcW w:w="4675" w:type="dxa"/>
          </w:tcPr>
          <w:p w14:paraId="523FDFA9" w14:textId="0C3E3778" w:rsidR="00DE7D4B" w:rsidRDefault="002D53FA">
            <w:pPr>
              <w:rPr>
                <w:lang w:val="en-US"/>
              </w:rPr>
            </w:pPr>
            <w:r>
              <w:rPr>
                <w:lang w:val="en-US"/>
              </w:rPr>
              <w:t>The internet is a global network of interconnected computers that communicate via TCP/IP. Network of networks</w:t>
            </w:r>
          </w:p>
          <w:p w14:paraId="49E2BF80" w14:textId="38153278" w:rsidR="002D53FA" w:rsidRDefault="002D53FA">
            <w:pPr>
              <w:rPr>
                <w:lang w:val="en-US"/>
              </w:rPr>
            </w:pPr>
            <w:r>
              <w:rPr>
                <w:lang w:val="en-US"/>
              </w:rPr>
              <w:t>The internet is the infrastructure that carries things like the web, streaming services, email, file sharing, online gaming</w:t>
            </w:r>
            <w:r w:rsidR="00860E94">
              <w:rPr>
                <w:lang w:val="en-US"/>
              </w:rPr>
              <w:t>, messages + internet calls</w:t>
            </w:r>
          </w:p>
          <w:p w14:paraId="403D1607" w14:textId="77777777" w:rsidR="002D53FA" w:rsidRDefault="002D53FA">
            <w:pPr>
              <w:rPr>
                <w:lang w:val="en-US"/>
              </w:rPr>
            </w:pPr>
          </w:p>
          <w:p w14:paraId="5633F72F" w14:textId="77777777" w:rsidR="002D53FA" w:rsidRDefault="002D53FA">
            <w:pPr>
              <w:rPr>
                <w:lang w:val="en-US"/>
              </w:rPr>
            </w:pPr>
            <w:r>
              <w:rPr>
                <w:lang w:val="en-US"/>
              </w:rPr>
              <w:t>The Web is the world wide web, it is an information system where documents and others resources are available over the internet</w:t>
            </w:r>
          </w:p>
          <w:p w14:paraId="2ECD23F2" w14:textId="43B80CC2" w:rsidR="002D53FA" w:rsidRDefault="002D53FA">
            <w:pPr>
              <w:rPr>
                <w:lang w:val="en-US"/>
              </w:rPr>
            </w:pPr>
            <w:r>
              <w:rPr>
                <w:lang w:val="en-US"/>
              </w:rPr>
              <w:t>Documents are transferred via HTTP.</w:t>
            </w:r>
          </w:p>
          <w:p w14:paraId="06CE49F8" w14:textId="246755A3" w:rsidR="002D2E4E" w:rsidRDefault="002D2E4E">
            <w:pPr>
              <w:rPr>
                <w:lang w:val="en-US"/>
              </w:rPr>
            </w:pPr>
            <w:r>
              <w:rPr>
                <w:lang w:val="en-US"/>
              </w:rPr>
              <w:t>The documents and resources are identified by URL – “Uniform resource locators”</w:t>
            </w:r>
          </w:p>
          <w:p w14:paraId="52135E4C" w14:textId="77777777" w:rsidR="002D53FA" w:rsidRDefault="002D53FA">
            <w:pPr>
              <w:rPr>
                <w:lang w:val="en-US"/>
              </w:rPr>
            </w:pPr>
            <w:r>
              <w:rPr>
                <w:lang w:val="en-US"/>
              </w:rPr>
              <w:t>The web is just one portion of what the internet allows us to do.</w:t>
            </w:r>
          </w:p>
          <w:p w14:paraId="03D70118" w14:textId="5D687ADC" w:rsidR="002D53FA" w:rsidRPr="006B6337" w:rsidRDefault="002D53FA">
            <w:pPr>
              <w:rPr>
                <w:lang w:val="en-US"/>
              </w:rPr>
            </w:pPr>
            <w:r>
              <w:rPr>
                <w:lang w:val="en-US"/>
              </w:rPr>
              <w:t>The web browser is the window for the web system, it means that with the web browser we can use the web system and search anything within it</w:t>
            </w:r>
          </w:p>
        </w:tc>
        <w:tc>
          <w:tcPr>
            <w:tcW w:w="4675" w:type="dxa"/>
          </w:tcPr>
          <w:p w14:paraId="6A51B661" w14:textId="0BE4DC33" w:rsidR="00DE7D4B" w:rsidRPr="006B6337" w:rsidRDefault="00DE7D4B">
            <w:pPr>
              <w:rPr>
                <w:lang w:val="en-US"/>
              </w:rPr>
            </w:pPr>
            <w:r w:rsidRPr="006B6337">
              <w:rPr>
                <w:lang w:val="en-US"/>
              </w:rPr>
              <w:t>The internet vs the web</w:t>
            </w:r>
          </w:p>
        </w:tc>
      </w:tr>
      <w:tr w:rsidR="00DE7D4B" w14:paraId="45E69F76" w14:textId="77777777" w:rsidTr="00DE7D4B">
        <w:tc>
          <w:tcPr>
            <w:tcW w:w="4675" w:type="dxa"/>
          </w:tcPr>
          <w:p w14:paraId="019B9A8A" w14:textId="77777777" w:rsidR="00DE7D4B" w:rsidRDefault="002D2E4E">
            <w:pPr>
              <w:rPr>
                <w:lang w:val="en-US"/>
              </w:rPr>
            </w:pPr>
            <w:r>
              <w:rPr>
                <w:lang w:val="en-US"/>
              </w:rPr>
              <w:t>Any time you have gone to a new URL or used a web browser to view some website, you are using the web,</w:t>
            </w:r>
          </w:p>
          <w:p w14:paraId="20931BE4" w14:textId="20861559" w:rsidR="002D2E4E" w:rsidRPr="006B6337" w:rsidRDefault="002D2E4E">
            <w:pPr>
              <w:rPr>
                <w:lang w:val="en-US"/>
              </w:rPr>
            </w:pPr>
            <w:r>
              <w:rPr>
                <w:lang w:val="en-US"/>
              </w:rPr>
              <w:t>The system allows us to request and view web resources</w:t>
            </w:r>
          </w:p>
        </w:tc>
        <w:tc>
          <w:tcPr>
            <w:tcW w:w="4675" w:type="dxa"/>
          </w:tcPr>
          <w:p w14:paraId="46A1BD43" w14:textId="5A8E4672" w:rsidR="00DE7D4B" w:rsidRPr="006B6337" w:rsidRDefault="00DE7D4B">
            <w:pPr>
              <w:rPr>
                <w:lang w:val="en-US"/>
              </w:rPr>
            </w:pPr>
            <w:r w:rsidRPr="006B6337">
              <w:rPr>
                <w:lang w:val="en-US"/>
              </w:rPr>
              <w:t>How does the web work?</w:t>
            </w:r>
          </w:p>
        </w:tc>
      </w:tr>
      <w:tr w:rsidR="00DE7D4B" w14:paraId="7BA05EF8" w14:textId="77777777" w:rsidTr="00DE7D4B">
        <w:tc>
          <w:tcPr>
            <w:tcW w:w="4675" w:type="dxa"/>
          </w:tcPr>
          <w:p w14:paraId="067BCDCF" w14:textId="77777777" w:rsidR="00DE7D4B" w:rsidRDefault="007E561E">
            <w:pPr>
              <w:rPr>
                <w:lang w:val="en-US"/>
              </w:rPr>
            </w:pPr>
            <w:r>
              <w:rPr>
                <w:lang w:val="en-US"/>
              </w:rPr>
              <w:lastRenderedPageBreak/>
              <w:t>The way information transfer in the web is by a protocol called HTTP “Hypertext Transfer Protocol”</w:t>
            </w:r>
          </w:p>
          <w:p w14:paraId="03A3663B" w14:textId="77777777" w:rsidR="002D2E4E" w:rsidRDefault="002D2E4E">
            <w:pPr>
              <w:rPr>
                <w:lang w:val="en-US"/>
              </w:rPr>
            </w:pPr>
            <w:r>
              <w:rPr>
                <w:lang w:val="en-US"/>
              </w:rPr>
              <w:t>It is the foundation of how the world wide web works, how we communicate and how we request and share resources or web pages</w:t>
            </w:r>
          </w:p>
          <w:p w14:paraId="79B0BF30" w14:textId="77777777" w:rsidR="002D2E4E" w:rsidRDefault="002D2E4E">
            <w:pPr>
              <w:rPr>
                <w:lang w:val="en-US"/>
              </w:rPr>
            </w:pPr>
            <w:r>
              <w:rPr>
                <w:lang w:val="en-US"/>
              </w:rPr>
              <w:t>http is a protocol – standardized set of rules for how a form of communication should work</w:t>
            </w:r>
          </w:p>
          <w:p w14:paraId="770F116A" w14:textId="77777777" w:rsidR="002D2E4E" w:rsidRDefault="002D2E4E">
            <w:pPr>
              <w:rPr>
                <w:lang w:val="en-US"/>
              </w:rPr>
            </w:pPr>
          </w:p>
          <w:p w14:paraId="47429863" w14:textId="5029053E" w:rsidR="002D2E4E" w:rsidRDefault="002D2E4E">
            <w:pPr>
              <w:rPr>
                <w:lang w:val="en-US"/>
              </w:rPr>
            </w:pPr>
            <w:r>
              <w:rPr>
                <w:lang w:val="en-US"/>
              </w:rPr>
              <w:t xml:space="preserve">every time you put a </w:t>
            </w:r>
            <w:proofErr w:type="spellStart"/>
            <w:r>
              <w:rPr>
                <w:lang w:val="en-US"/>
              </w:rPr>
              <w:t>url</w:t>
            </w:r>
            <w:proofErr w:type="spellEnd"/>
            <w:r>
              <w:rPr>
                <w:lang w:val="en-US"/>
              </w:rPr>
              <w:t xml:space="preserve">, refresh, </w:t>
            </w:r>
            <w:proofErr w:type="spellStart"/>
            <w:r>
              <w:rPr>
                <w:lang w:val="en-US"/>
              </w:rPr>
              <w:t>etc</w:t>
            </w:r>
            <w:proofErr w:type="spellEnd"/>
            <w:r>
              <w:rPr>
                <w:lang w:val="en-US"/>
              </w:rPr>
              <w:t xml:space="preserve"> you </w:t>
            </w:r>
            <w:r w:rsidR="00D416D8">
              <w:rPr>
                <w:lang w:val="en-US"/>
              </w:rPr>
              <w:t>generate a request – “I would like this information please” ,</w:t>
            </w:r>
          </w:p>
          <w:p w14:paraId="5287E1CB" w14:textId="322CA263" w:rsidR="00D416D8" w:rsidRDefault="00D416D8">
            <w:pPr>
              <w:rPr>
                <w:lang w:val="en-US"/>
              </w:rPr>
            </w:pPr>
            <w:r>
              <w:rPr>
                <w:lang w:val="en-US"/>
              </w:rPr>
              <w:t xml:space="preserve">a request to the specific </w:t>
            </w:r>
            <w:proofErr w:type="spellStart"/>
            <w:r>
              <w:rPr>
                <w:lang w:val="en-US"/>
              </w:rPr>
              <w:t>url</w:t>
            </w:r>
            <w:proofErr w:type="spellEnd"/>
            <w:r>
              <w:rPr>
                <w:lang w:val="en-US"/>
              </w:rPr>
              <w:t xml:space="preserve"> ,</w:t>
            </w:r>
          </w:p>
          <w:p w14:paraId="04F97908" w14:textId="77777777" w:rsidR="00D416D8" w:rsidRDefault="00D416D8">
            <w:pPr>
              <w:rPr>
                <w:lang w:val="en-US"/>
              </w:rPr>
            </w:pPr>
            <w:r>
              <w:rPr>
                <w:lang w:val="en-US"/>
              </w:rPr>
              <w:t>it will arrive to the website’s servers hopefully to get a response back – “ ok, here you go”</w:t>
            </w:r>
          </w:p>
          <w:p w14:paraId="6A5859A3" w14:textId="77777777" w:rsidR="00D416D8" w:rsidRDefault="00D416D8">
            <w:pPr>
              <w:rPr>
                <w:lang w:val="en-US"/>
              </w:rPr>
            </w:pPr>
            <w:r>
              <w:rPr>
                <w:lang w:val="en-US"/>
              </w:rPr>
              <w:t>and the browser job is to display the information in a beautiful web page</w:t>
            </w:r>
          </w:p>
          <w:p w14:paraId="68FF1DB5" w14:textId="77777777" w:rsidR="00D416D8" w:rsidRDefault="00D416D8">
            <w:pPr>
              <w:rPr>
                <w:lang w:val="en-US"/>
              </w:rPr>
            </w:pPr>
            <w:r>
              <w:rPr>
                <w:lang w:val="en-US"/>
              </w:rPr>
              <w:t>request =&gt; response =&gt; browser display =&gt; human eyes</w:t>
            </w:r>
          </w:p>
          <w:p w14:paraId="52A38AEB" w14:textId="3307140A" w:rsidR="00510CFC" w:rsidRDefault="00510CFC">
            <w:pPr>
              <w:rPr>
                <w:lang w:val="en-US"/>
              </w:rPr>
            </w:pPr>
            <w:r>
              <w:rPr>
                <w:lang w:val="en-US"/>
              </w:rPr>
              <w:t>the servers don’t respond with a complete web page looking like what we see usually</w:t>
            </w:r>
          </w:p>
          <w:p w14:paraId="605B0B00" w14:textId="77777777" w:rsidR="00510CFC" w:rsidRDefault="00510CFC">
            <w:pPr>
              <w:rPr>
                <w:lang w:val="en-US"/>
              </w:rPr>
            </w:pPr>
            <w:r>
              <w:rPr>
                <w:lang w:val="en-US"/>
              </w:rPr>
              <w:t>the servers respond with instructions with code that the browser can understand and then display for us</w:t>
            </w:r>
          </w:p>
          <w:p w14:paraId="73F8D9A1" w14:textId="77777777" w:rsidR="00510CFC" w:rsidRDefault="00510CFC">
            <w:pPr>
              <w:rPr>
                <w:lang w:val="en-US"/>
              </w:rPr>
            </w:pPr>
            <w:r>
              <w:rPr>
                <w:lang w:val="en-US"/>
              </w:rPr>
              <w:t>the job of the browser is to display/render content for human eyes/screen reader- human ears</w:t>
            </w:r>
          </w:p>
          <w:p w14:paraId="2A5051BF" w14:textId="4ECF2561" w:rsidR="00B35B3B" w:rsidRDefault="00B35B3B">
            <w:pPr>
              <w:rPr>
                <w:lang w:val="en-US"/>
              </w:rPr>
            </w:pPr>
            <w:r>
              <w:rPr>
                <w:lang w:val="en-US"/>
              </w:rPr>
              <w:t xml:space="preserve">this is like calling to </w:t>
            </w:r>
            <w:r w:rsidR="000707EB">
              <w:rPr>
                <w:lang w:val="en-US"/>
              </w:rPr>
              <w:t>I</w:t>
            </w:r>
            <w:r>
              <w:rPr>
                <w:lang w:val="en-US"/>
              </w:rPr>
              <w:t>kea -</w:t>
            </w:r>
            <w:bookmarkStart w:id="0" w:name="_GoBack"/>
            <w:bookmarkEnd w:id="0"/>
            <w:r>
              <w:rPr>
                <w:lang w:val="en-US"/>
              </w:rPr>
              <w:t>request , invite a desk -request,</w:t>
            </w:r>
            <w:r w:rsidR="000707EB">
              <w:rPr>
                <w:lang w:val="en-US"/>
              </w:rPr>
              <w:t xml:space="preserve"> they</w:t>
            </w:r>
            <w:r>
              <w:rPr>
                <w:lang w:val="en-US"/>
              </w:rPr>
              <w:t xml:space="preserve"> send me the </w:t>
            </w:r>
            <w:r w:rsidR="000707EB">
              <w:rPr>
                <w:lang w:val="en-US"/>
              </w:rPr>
              <w:t xml:space="preserve">parts of the </w:t>
            </w:r>
            <w:r>
              <w:rPr>
                <w:lang w:val="en-US"/>
              </w:rPr>
              <w:t>desk with instructions how to build it – response, a worker build the desk in my house – web browser , I use the desk – human eyes.</w:t>
            </w:r>
          </w:p>
          <w:p w14:paraId="3B804FD4" w14:textId="75CB7753" w:rsidR="00B35B3B" w:rsidRPr="006B6337" w:rsidRDefault="00B35B3B">
            <w:pPr>
              <w:rPr>
                <w:lang w:val="en-US"/>
              </w:rPr>
            </w:pPr>
            <w:r>
              <w:rPr>
                <w:lang w:val="en-US"/>
              </w:rPr>
              <w:t xml:space="preserve">The way to look at the response’s instructions is to click on “view page resources” </w:t>
            </w:r>
          </w:p>
        </w:tc>
        <w:tc>
          <w:tcPr>
            <w:tcW w:w="4675" w:type="dxa"/>
          </w:tcPr>
          <w:p w14:paraId="44834950" w14:textId="4D586358" w:rsidR="00DE7D4B" w:rsidRPr="006B6337" w:rsidRDefault="00DE7D4B">
            <w:pPr>
              <w:rPr>
                <w:lang w:val="en-US"/>
              </w:rPr>
            </w:pPr>
            <w:r w:rsidRPr="006B6337">
              <w:rPr>
                <w:lang w:val="en-US"/>
              </w:rPr>
              <w:t>What are HTTP requests?</w:t>
            </w:r>
            <w:r w:rsidR="006B6337" w:rsidRPr="006B6337">
              <w:rPr>
                <w:lang w:val="en-US"/>
              </w:rPr>
              <w:t xml:space="preserve">  - HTTP Requests/response Cycle</w:t>
            </w:r>
          </w:p>
        </w:tc>
      </w:tr>
      <w:tr w:rsidR="00DE7D4B" w14:paraId="22BC374C" w14:textId="77777777" w:rsidTr="00DE7D4B">
        <w:tc>
          <w:tcPr>
            <w:tcW w:w="4675" w:type="dxa"/>
          </w:tcPr>
          <w:p w14:paraId="30E64631" w14:textId="3BD7C9DD" w:rsidR="00DE7D4B" w:rsidRDefault="00814B87">
            <w:pPr>
              <w:rPr>
                <w:lang w:val="en-US"/>
              </w:rPr>
            </w:pPr>
            <w:r>
              <w:rPr>
                <w:lang w:val="en-US"/>
              </w:rPr>
              <w:t>The term “server</w:t>
            </w:r>
            <w:r w:rsidR="001A3CB0">
              <w:rPr>
                <w:lang w:val="en-US"/>
              </w:rPr>
              <w:t>”</w:t>
            </w:r>
            <w:r>
              <w:rPr>
                <w:lang w:val="en-US"/>
              </w:rPr>
              <w:t xml:space="preserve"> is a web server</w:t>
            </w:r>
          </w:p>
          <w:p w14:paraId="633CAB42" w14:textId="77777777" w:rsidR="00814B87" w:rsidRDefault="00814B87">
            <w:pPr>
              <w:rPr>
                <w:lang w:val="en-US"/>
              </w:rPr>
            </w:pPr>
            <w:r>
              <w:rPr>
                <w:lang w:val="en-US"/>
              </w:rPr>
              <w:t>There are different types of servers in general</w:t>
            </w:r>
          </w:p>
          <w:p w14:paraId="52685949" w14:textId="08F4BEFD" w:rsidR="00814B87" w:rsidRPr="006B6337" w:rsidRDefault="00814B87">
            <w:pPr>
              <w:rPr>
                <w:lang w:val="en-US"/>
              </w:rPr>
            </w:pPr>
            <w:r>
              <w:rPr>
                <w:lang w:val="en-US"/>
              </w:rPr>
              <w:t>Web servers are machines connected to the internet, their entire job is to satisfy requests coming in via the web – web requests</w:t>
            </w:r>
          </w:p>
        </w:tc>
        <w:tc>
          <w:tcPr>
            <w:tcW w:w="4675" w:type="dxa"/>
          </w:tcPr>
          <w:p w14:paraId="083635D7" w14:textId="0D89656D" w:rsidR="00DE7D4B" w:rsidRPr="006B6337" w:rsidRDefault="00DE7D4B">
            <w:pPr>
              <w:rPr>
                <w:lang w:val="en-US"/>
              </w:rPr>
            </w:pPr>
            <w:r w:rsidRPr="006B6337">
              <w:rPr>
                <w:lang w:val="en-US"/>
              </w:rPr>
              <w:t>What is a web server?</w:t>
            </w:r>
            <w:r w:rsidR="006B6337" w:rsidRPr="006B6337">
              <w:rPr>
                <w:lang w:val="en-US"/>
              </w:rPr>
              <w:t xml:space="preserve"> – Intro to the web</w:t>
            </w:r>
          </w:p>
        </w:tc>
      </w:tr>
      <w:tr w:rsidR="00DE7D4B" w14:paraId="191E4F82" w14:textId="77777777" w:rsidTr="00DE7D4B">
        <w:tc>
          <w:tcPr>
            <w:tcW w:w="4675" w:type="dxa"/>
          </w:tcPr>
          <w:p w14:paraId="29A3DABC" w14:textId="77777777" w:rsidR="00DE7D4B" w:rsidRDefault="001A3CB0">
            <w:pPr>
              <w:rPr>
                <w:lang w:val="en-US"/>
              </w:rPr>
            </w:pPr>
            <w:r>
              <w:rPr>
                <w:lang w:val="en-US"/>
              </w:rPr>
              <w:t>The term CLIENT – a way of referring to the machine that is requesting something from the server</w:t>
            </w:r>
          </w:p>
          <w:p w14:paraId="2C928A08" w14:textId="77777777" w:rsidR="001A3CB0" w:rsidRDefault="001A3CB0">
            <w:pPr>
              <w:rPr>
                <w:lang w:val="en-US"/>
              </w:rPr>
            </w:pPr>
            <w:r>
              <w:rPr>
                <w:lang w:val="en-US"/>
              </w:rPr>
              <w:t>If I am using the web in a way I open a website ,In that case the browser is the client, I am the client, my machine is the client, anything happening here in the browser is happening on the client side and anything that happens on the website’s servers is the server side</w:t>
            </w:r>
          </w:p>
          <w:p w14:paraId="55025E3F" w14:textId="77777777" w:rsidR="00B35B3B" w:rsidRDefault="00EC0799">
            <w:pPr>
              <w:rPr>
                <w:lang w:val="en-US"/>
              </w:rPr>
            </w:pPr>
            <w:r>
              <w:rPr>
                <w:lang w:val="en-US"/>
              </w:rPr>
              <w:lastRenderedPageBreak/>
              <w:t>Front end- sending a request to google server</w:t>
            </w:r>
          </w:p>
          <w:p w14:paraId="248A2F2F" w14:textId="77777777" w:rsidR="00EC0799" w:rsidRDefault="00EC0799">
            <w:pPr>
              <w:rPr>
                <w:lang w:val="en-US"/>
              </w:rPr>
            </w:pPr>
            <w:r>
              <w:rPr>
                <w:lang w:val="en-US"/>
              </w:rPr>
              <w:t>Back end – the server needs to figure out a lot of things: what are the search results, how do I rank them? how many are there? How many pages do I need to make? What about ads? Who is asking for this?</w:t>
            </w:r>
          </w:p>
          <w:p w14:paraId="20877167" w14:textId="048D3ACB" w:rsidR="00EC0799" w:rsidRDefault="004139B9">
            <w:pPr>
              <w:rPr>
                <w:lang w:val="en-US"/>
              </w:rPr>
            </w:pPr>
            <w:r>
              <w:rPr>
                <w:lang w:val="en-US"/>
              </w:rPr>
              <w:t xml:space="preserve">Back end – response with instructions in a form of HTML CSS JS, the response can be used by a lot of programming languages </w:t>
            </w:r>
          </w:p>
          <w:p w14:paraId="7D8CA3AF" w14:textId="77777777" w:rsidR="004139B9" w:rsidRDefault="004139B9">
            <w:pPr>
              <w:rPr>
                <w:lang w:val="en-US"/>
              </w:rPr>
            </w:pPr>
            <w:r>
              <w:rPr>
                <w:lang w:val="en-US"/>
              </w:rPr>
              <w:t xml:space="preserve">Front end – the code run in the browser </w:t>
            </w:r>
          </w:p>
          <w:p w14:paraId="014002D4" w14:textId="77777777" w:rsidR="004139B9" w:rsidRDefault="004139B9">
            <w:pPr>
              <w:rPr>
                <w:lang w:val="en-US"/>
              </w:rPr>
            </w:pPr>
            <w:r>
              <w:rPr>
                <w:lang w:val="en-US"/>
              </w:rPr>
              <w:t>Front end are the stuff working on the browser</w:t>
            </w:r>
          </w:p>
          <w:p w14:paraId="29A22F4F" w14:textId="411B1840" w:rsidR="004139B9" w:rsidRPr="006B6337" w:rsidRDefault="004139B9">
            <w:pPr>
              <w:rPr>
                <w:lang w:val="en-US"/>
              </w:rPr>
            </w:pPr>
            <w:r>
              <w:rPr>
                <w:lang w:val="en-US"/>
              </w:rPr>
              <w:t>Back end are the staff working on the server</w:t>
            </w:r>
          </w:p>
        </w:tc>
        <w:tc>
          <w:tcPr>
            <w:tcW w:w="4675" w:type="dxa"/>
          </w:tcPr>
          <w:p w14:paraId="4DFDB53A" w14:textId="64CE4DF8" w:rsidR="00DE7D4B" w:rsidRPr="006B6337" w:rsidRDefault="00DE7D4B">
            <w:pPr>
              <w:rPr>
                <w:lang w:val="en-US"/>
              </w:rPr>
            </w:pPr>
            <w:r w:rsidRPr="006B6337">
              <w:rPr>
                <w:lang w:val="en-US"/>
              </w:rPr>
              <w:lastRenderedPageBreak/>
              <w:t>Front End vs. Backend</w:t>
            </w:r>
          </w:p>
        </w:tc>
      </w:tr>
      <w:tr w:rsidR="00DE7D4B" w14:paraId="1A6CC8E3" w14:textId="77777777" w:rsidTr="00DE7D4B">
        <w:tc>
          <w:tcPr>
            <w:tcW w:w="4675" w:type="dxa"/>
          </w:tcPr>
          <w:p w14:paraId="713D2B17" w14:textId="77777777" w:rsidR="00DE7D4B" w:rsidRDefault="00F9146B">
            <w:pPr>
              <w:rPr>
                <w:lang w:val="en-US"/>
              </w:rPr>
            </w:pPr>
            <w:r>
              <w:rPr>
                <w:lang w:val="en-US"/>
              </w:rPr>
              <w:t>Download chrome</w:t>
            </w:r>
          </w:p>
          <w:p w14:paraId="78DE0BDA" w14:textId="77777777" w:rsidR="00F9146B" w:rsidRDefault="00F9146B">
            <w:pPr>
              <w:rPr>
                <w:lang w:val="en-US"/>
              </w:rPr>
            </w:pPr>
            <w:r>
              <w:rPr>
                <w:lang w:val="en-US"/>
              </w:rPr>
              <w:t>Download visual studio code</w:t>
            </w:r>
          </w:p>
          <w:p w14:paraId="424A4014" w14:textId="77777777" w:rsidR="00F9146B" w:rsidRDefault="00F9146B">
            <w:pPr>
              <w:rPr>
                <w:lang w:val="en-US"/>
              </w:rPr>
            </w:pPr>
            <w:r>
              <w:rPr>
                <w:lang w:val="en-US"/>
              </w:rPr>
              <w:t>Mainly for mac use Spectacl</w:t>
            </w:r>
            <w:r w:rsidR="002C1D19">
              <w:rPr>
                <w:lang w:val="en-US"/>
              </w:rPr>
              <w:t>e</w:t>
            </w:r>
          </w:p>
          <w:p w14:paraId="676A2E6F" w14:textId="77777777" w:rsidR="002C1D19" w:rsidRDefault="002C1D19">
            <w:pPr>
              <w:rPr>
                <w:lang w:val="en-US"/>
              </w:rPr>
            </w:pPr>
            <w:r>
              <w:rPr>
                <w:lang w:val="en-US"/>
              </w:rPr>
              <w:t>Go to extensions , find the theme you like</w:t>
            </w:r>
          </w:p>
          <w:p w14:paraId="6726A6F0" w14:textId="77777777" w:rsidR="002C1D19" w:rsidRDefault="002C1D19">
            <w:pPr>
              <w:rPr>
                <w:lang w:val="en-US"/>
              </w:rPr>
            </w:pPr>
            <w:r>
              <w:rPr>
                <w:lang w:val="en-US"/>
              </w:rPr>
              <w:t>Atom one Dark theme</w:t>
            </w:r>
          </w:p>
          <w:p w14:paraId="3ADCF51C" w14:textId="5DB71753" w:rsidR="002C1D19" w:rsidRPr="006B6337" w:rsidRDefault="002C1D19">
            <w:pPr>
              <w:rPr>
                <w:lang w:val="en-US"/>
              </w:rPr>
            </w:pPr>
            <w:r>
              <w:rPr>
                <w:lang w:val="en-US"/>
              </w:rPr>
              <w:t>Material Theme</w:t>
            </w:r>
          </w:p>
        </w:tc>
        <w:tc>
          <w:tcPr>
            <w:tcW w:w="4675" w:type="dxa"/>
          </w:tcPr>
          <w:p w14:paraId="49B40691" w14:textId="2C903C24" w:rsidR="00DE7D4B" w:rsidRPr="006B6337" w:rsidRDefault="00DE7D4B">
            <w:pPr>
              <w:rPr>
                <w:lang w:val="en-US"/>
              </w:rPr>
            </w:pPr>
            <w:r w:rsidRPr="006B6337">
              <w:rPr>
                <w:lang w:val="en-US"/>
              </w:rPr>
              <w:t>Environment setup</w:t>
            </w:r>
            <w:r w:rsidR="006B6337" w:rsidRPr="006B6337">
              <w:rPr>
                <w:lang w:val="en-US"/>
              </w:rPr>
              <w:t xml:space="preserve"> – installing vs code and chrome</w:t>
            </w:r>
          </w:p>
        </w:tc>
      </w:tr>
      <w:tr w:rsidR="00DE7D4B" w14:paraId="6D66C969" w14:textId="77777777" w:rsidTr="00DE7D4B">
        <w:tc>
          <w:tcPr>
            <w:tcW w:w="4675" w:type="dxa"/>
          </w:tcPr>
          <w:p w14:paraId="5A6368A2" w14:textId="62924220" w:rsidR="00DE7D4B" w:rsidRPr="006B6337" w:rsidRDefault="00B35B3B">
            <w:pPr>
              <w:rPr>
                <w:lang w:val="en-US"/>
              </w:rPr>
            </w:pPr>
            <w:r>
              <w:rPr>
                <w:lang w:val="en-US"/>
              </w:rPr>
              <w:t xml:space="preserve">HTML CSS JS are the core technologies that the browser understands and that web page made out of </w:t>
            </w:r>
          </w:p>
        </w:tc>
        <w:tc>
          <w:tcPr>
            <w:tcW w:w="4675" w:type="dxa"/>
          </w:tcPr>
          <w:p w14:paraId="32B1E339" w14:textId="65D75AAD" w:rsidR="00DE7D4B" w:rsidRPr="006B6337" w:rsidRDefault="00DE7D4B">
            <w:pPr>
              <w:rPr>
                <w:lang w:val="en-US"/>
              </w:rPr>
            </w:pPr>
            <w:r w:rsidRPr="006B6337">
              <w:rPr>
                <w:lang w:val="en-US"/>
              </w:rPr>
              <w:t>What are HTML CSS JS</w:t>
            </w:r>
            <w:r w:rsidR="006B6337" w:rsidRPr="006B6337">
              <w:rPr>
                <w:lang w:val="en-US"/>
              </w:rPr>
              <w:t xml:space="preserve"> – understanding the roles of HTML CSS JS</w:t>
            </w:r>
          </w:p>
        </w:tc>
      </w:tr>
      <w:tr w:rsidR="00DE7D4B" w14:paraId="151BCB27" w14:textId="77777777" w:rsidTr="00DE7D4B">
        <w:tc>
          <w:tcPr>
            <w:tcW w:w="4675" w:type="dxa"/>
          </w:tcPr>
          <w:p w14:paraId="5C70820D" w14:textId="4C7B1AB6" w:rsidR="00DE7D4B" w:rsidRDefault="004139B9">
            <w:pPr>
              <w:rPr>
                <w:lang w:val="en-US"/>
              </w:rPr>
            </w:pPr>
            <w:r>
              <w:rPr>
                <w:lang w:val="en-US"/>
              </w:rPr>
              <w:t xml:space="preserve">HTML is the thing on the web page, it is the contractions, it is the letters and the elements </w:t>
            </w:r>
          </w:p>
          <w:p w14:paraId="29BC8BD1" w14:textId="77777777" w:rsidR="00F9146B" w:rsidRDefault="00F9146B">
            <w:pPr>
              <w:rPr>
                <w:lang w:val="en-US"/>
              </w:rPr>
            </w:pPr>
          </w:p>
          <w:p w14:paraId="32549480" w14:textId="77777777" w:rsidR="004139B9" w:rsidRDefault="004139B9">
            <w:pPr>
              <w:rPr>
                <w:lang w:val="en-US"/>
              </w:rPr>
            </w:pPr>
            <w:r>
              <w:rPr>
                <w:lang w:val="en-US"/>
              </w:rPr>
              <w:t xml:space="preserve">CSS </w:t>
            </w:r>
            <w:r w:rsidR="00F9146B">
              <w:rPr>
                <w:lang w:val="en-US"/>
              </w:rPr>
              <w:t xml:space="preserve">is the way to describe how we want the HTML to look like, border wide and </w:t>
            </w:r>
            <w:proofErr w:type="spellStart"/>
            <w:r w:rsidR="00F9146B">
              <w:rPr>
                <w:lang w:val="en-US"/>
              </w:rPr>
              <w:t>etc</w:t>
            </w:r>
            <w:proofErr w:type="spellEnd"/>
          </w:p>
          <w:p w14:paraId="18203CB6" w14:textId="77777777" w:rsidR="00F9146B" w:rsidRDefault="00F9146B">
            <w:pPr>
              <w:rPr>
                <w:lang w:val="en-US"/>
              </w:rPr>
            </w:pPr>
          </w:p>
          <w:p w14:paraId="76F8983D" w14:textId="66398EA0" w:rsidR="00F9146B" w:rsidRPr="006B6337" w:rsidRDefault="00F9146B">
            <w:pPr>
              <w:rPr>
                <w:lang w:val="en-US"/>
              </w:rPr>
            </w:pPr>
            <w:r>
              <w:rPr>
                <w:lang w:val="en-US"/>
              </w:rPr>
              <w:t xml:space="preserve">JS is the actions, the way to calculate things  </w:t>
            </w:r>
          </w:p>
        </w:tc>
        <w:tc>
          <w:tcPr>
            <w:tcW w:w="4675" w:type="dxa"/>
          </w:tcPr>
          <w:p w14:paraId="39F55DC9" w14:textId="4D5D9B1B" w:rsidR="00DE7D4B" w:rsidRPr="006B6337" w:rsidRDefault="00DE7D4B">
            <w:pPr>
              <w:rPr>
                <w:lang w:val="en-US"/>
              </w:rPr>
            </w:pPr>
            <w:r w:rsidRPr="006B6337">
              <w:rPr>
                <w:lang w:val="en-US"/>
              </w:rPr>
              <w:t>What do they each do</w:t>
            </w:r>
          </w:p>
        </w:tc>
      </w:tr>
      <w:tr w:rsidR="00DE7D4B" w14:paraId="0E303B79" w14:textId="77777777" w:rsidTr="00DE7D4B">
        <w:tc>
          <w:tcPr>
            <w:tcW w:w="4675" w:type="dxa"/>
          </w:tcPr>
          <w:p w14:paraId="4E1AA7AD" w14:textId="0F8E11BE" w:rsidR="00DE7D4B" w:rsidRDefault="00B91063">
            <w:pPr>
              <w:rPr>
                <w:rFonts w:ascii="Lucida Sans Unicode" w:hAnsi="Lucida Sans Unicode" w:cs="Lucida Sans Unicode"/>
                <w:color w:val="676767"/>
                <w:sz w:val="21"/>
                <w:szCs w:val="21"/>
                <w:shd w:val="clear" w:color="auto" w:fill="FFFFFF"/>
              </w:rPr>
            </w:pPr>
            <w:r>
              <w:rPr>
                <w:rFonts w:ascii="Lucida Sans Unicode" w:hAnsi="Lucida Sans Unicode" w:cs="Lucida Sans Unicode"/>
                <w:color w:val="676767"/>
                <w:sz w:val="21"/>
                <w:szCs w:val="21"/>
                <w:shd w:val="clear" w:color="auto" w:fill="FFFFFF"/>
              </w:rPr>
              <w:t>stands for Uniform Resource Locator</w:t>
            </w:r>
          </w:p>
          <w:p w14:paraId="584B6D6E" w14:textId="77777777" w:rsidR="00B91063" w:rsidRDefault="00B91063">
            <w:pPr>
              <w:rPr>
                <w:rFonts w:ascii="Lucida Sans Unicode" w:hAnsi="Lucida Sans Unicode" w:cs="Lucida Sans Unicode"/>
                <w:color w:val="676767"/>
                <w:sz w:val="21"/>
                <w:szCs w:val="21"/>
                <w:shd w:val="clear" w:color="auto" w:fill="FFFFFF"/>
              </w:rPr>
            </w:pPr>
          </w:p>
          <w:p w14:paraId="25BB594B" w14:textId="77777777" w:rsidR="00B91063" w:rsidRDefault="00B91063">
            <w:pPr>
              <w:rPr>
                <w:rFonts w:ascii="Lucida Sans Unicode" w:hAnsi="Lucida Sans Unicode" w:cs="Lucida Sans Unicode"/>
                <w:color w:val="676767"/>
                <w:sz w:val="21"/>
                <w:szCs w:val="21"/>
                <w:shd w:val="clear" w:color="auto" w:fill="FFFFFF"/>
              </w:rPr>
            </w:pPr>
            <w:r>
              <w:rPr>
                <w:rFonts w:ascii="Lucida Sans Unicode" w:hAnsi="Lucida Sans Unicode" w:cs="Lucida Sans Unicode"/>
                <w:color w:val="676767"/>
                <w:sz w:val="21"/>
                <w:szCs w:val="21"/>
                <w:shd w:val="clear" w:color="auto" w:fill="FFFFFF"/>
              </w:rPr>
              <w:t>In order for computer networks and servers to “talk to one another,” computers rely on a language made up of numbers and letters called an IP address. Every device that connects to the Internet has a unique IP address</w:t>
            </w:r>
          </w:p>
          <w:p w14:paraId="59FAA859" w14:textId="77777777" w:rsidR="00B91063" w:rsidRDefault="00B91063">
            <w:pPr>
              <w:rPr>
                <w:rFonts w:ascii="Lucida Sans Unicode" w:hAnsi="Lucida Sans Unicode" w:cs="Lucida Sans Unicode"/>
                <w:color w:val="676767"/>
                <w:sz w:val="21"/>
                <w:szCs w:val="21"/>
                <w:shd w:val="clear" w:color="auto" w:fill="FFFFFF"/>
                <w:lang w:val="en-US"/>
              </w:rPr>
            </w:pPr>
          </w:p>
          <w:p w14:paraId="06813006" w14:textId="77777777" w:rsidR="00B91063" w:rsidRDefault="00B91063">
            <w:pPr>
              <w:rPr>
                <w:rFonts w:ascii="Lucida Sans Unicode" w:hAnsi="Lucida Sans Unicode" w:cs="Lucida Sans Unicode"/>
                <w:color w:val="676767"/>
                <w:sz w:val="21"/>
                <w:szCs w:val="21"/>
                <w:shd w:val="clear" w:color="auto" w:fill="FFFFFF"/>
              </w:rPr>
            </w:pPr>
            <w:r>
              <w:rPr>
                <w:rFonts w:ascii="Lucida Sans Unicode" w:hAnsi="Lucida Sans Unicode" w:cs="Lucida Sans Unicode"/>
                <w:color w:val="676767"/>
                <w:sz w:val="21"/>
                <w:szCs w:val="21"/>
                <w:shd w:val="clear" w:color="auto" w:fill="FFFFFF"/>
              </w:rPr>
              <w:t>In order to navigate easily around the web, typing in a long IP address isn’t ideal, or realistic, to an online user. This is the reason why domain names were created – to hide IP addresses with something more memorable. You could consider the domain name as a “nickname” to the IP address.</w:t>
            </w:r>
          </w:p>
          <w:p w14:paraId="4132321D" w14:textId="77777777" w:rsidR="00B91063" w:rsidRDefault="00B91063">
            <w:pPr>
              <w:rPr>
                <w:rFonts w:ascii="Lucida Sans Unicode" w:hAnsi="Lucida Sans Unicode" w:cs="Lucida Sans Unicode"/>
                <w:color w:val="676767"/>
                <w:sz w:val="21"/>
                <w:szCs w:val="21"/>
                <w:shd w:val="clear" w:color="auto" w:fill="FFFFFF"/>
                <w:lang w:val="en-US"/>
              </w:rPr>
            </w:pPr>
          </w:p>
          <w:p w14:paraId="56E38E9E" w14:textId="150723E3" w:rsidR="00B91063" w:rsidRPr="006B6337" w:rsidRDefault="00B91063">
            <w:pPr>
              <w:rPr>
                <w:lang w:val="en-US"/>
              </w:rPr>
            </w:pPr>
            <w:r>
              <w:rPr>
                <w:rFonts w:ascii="Lucida Sans Unicode" w:hAnsi="Lucida Sans Unicode" w:cs="Lucida Sans Unicode"/>
                <w:color w:val="676767"/>
                <w:sz w:val="21"/>
                <w:szCs w:val="21"/>
                <w:shd w:val="clear" w:color="auto" w:fill="FFFFFF"/>
              </w:rPr>
              <w:t>A URL incorporates the domain name, along with other detailed information, to create a complete address (or “web address”) to direct a browser to a specific page online called a web page. In essence, it’s a set of directions and every web page has a unique one.</w:t>
            </w:r>
          </w:p>
        </w:tc>
        <w:tc>
          <w:tcPr>
            <w:tcW w:w="4675" w:type="dxa"/>
          </w:tcPr>
          <w:p w14:paraId="72E31F2F" w14:textId="670A2CEC" w:rsidR="00DE7D4B" w:rsidRPr="006B6337" w:rsidRDefault="00B91063">
            <w:pPr>
              <w:rPr>
                <w:lang w:val="en-US"/>
              </w:rPr>
            </w:pPr>
            <w:r>
              <w:rPr>
                <w:lang w:val="en-US"/>
              </w:rPr>
              <w:lastRenderedPageBreak/>
              <w:t>What is a URL</w:t>
            </w:r>
          </w:p>
        </w:tc>
      </w:tr>
      <w:tr w:rsidR="00DE7D4B" w14:paraId="19ABCDFC" w14:textId="77777777" w:rsidTr="00DE7D4B">
        <w:tc>
          <w:tcPr>
            <w:tcW w:w="4675" w:type="dxa"/>
          </w:tcPr>
          <w:p w14:paraId="031CBC7F" w14:textId="77777777" w:rsidR="00DE7D4B" w:rsidRPr="006B6337" w:rsidRDefault="00DE7D4B">
            <w:pPr>
              <w:rPr>
                <w:lang w:val="en-US"/>
              </w:rPr>
            </w:pPr>
          </w:p>
        </w:tc>
        <w:tc>
          <w:tcPr>
            <w:tcW w:w="4675" w:type="dxa"/>
          </w:tcPr>
          <w:p w14:paraId="00781434" w14:textId="77777777" w:rsidR="00DE7D4B" w:rsidRPr="006B6337" w:rsidRDefault="00DE7D4B">
            <w:pPr>
              <w:rPr>
                <w:lang w:val="en-US"/>
              </w:rPr>
            </w:pPr>
          </w:p>
        </w:tc>
      </w:tr>
      <w:tr w:rsidR="00DE7D4B" w14:paraId="27A63FA6" w14:textId="77777777" w:rsidTr="00DE7D4B">
        <w:tc>
          <w:tcPr>
            <w:tcW w:w="4675" w:type="dxa"/>
          </w:tcPr>
          <w:p w14:paraId="2CCF66F1" w14:textId="77777777" w:rsidR="00DE7D4B" w:rsidRPr="006B6337" w:rsidRDefault="00DE7D4B">
            <w:pPr>
              <w:rPr>
                <w:lang w:val="en-US"/>
              </w:rPr>
            </w:pPr>
          </w:p>
        </w:tc>
        <w:tc>
          <w:tcPr>
            <w:tcW w:w="4675" w:type="dxa"/>
          </w:tcPr>
          <w:p w14:paraId="2BAD0504" w14:textId="77777777" w:rsidR="00DE7D4B" w:rsidRPr="006B6337" w:rsidRDefault="00DE7D4B">
            <w:pPr>
              <w:rPr>
                <w:lang w:val="en-US"/>
              </w:rPr>
            </w:pPr>
          </w:p>
        </w:tc>
      </w:tr>
      <w:tr w:rsidR="00DE7D4B" w14:paraId="535BD282" w14:textId="77777777" w:rsidTr="00DE7D4B">
        <w:tc>
          <w:tcPr>
            <w:tcW w:w="4675" w:type="dxa"/>
          </w:tcPr>
          <w:p w14:paraId="29867C04" w14:textId="77777777" w:rsidR="00DE7D4B" w:rsidRPr="006B6337" w:rsidRDefault="00DE7D4B">
            <w:pPr>
              <w:rPr>
                <w:lang w:val="en-US"/>
              </w:rPr>
            </w:pPr>
          </w:p>
        </w:tc>
        <w:tc>
          <w:tcPr>
            <w:tcW w:w="4675" w:type="dxa"/>
          </w:tcPr>
          <w:p w14:paraId="27506C69" w14:textId="77777777" w:rsidR="00DE7D4B" w:rsidRPr="006B6337" w:rsidRDefault="00DE7D4B">
            <w:pPr>
              <w:rPr>
                <w:lang w:val="en-US"/>
              </w:rPr>
            </w:pPr>
          </w:p>
        </w:tc>
      </w:tr>
      <w:tr w:rsidR="00DE7D4B" w14:paraId="0B2B8449" w14:textId="77777777" w:rsidTr="00DE7D4B">
        <w:tc>
          <w:tcPr>
            <w:tcW w:w="4675" w:type="dxa"/>
          </w:tcPr>
          <w:p w14:paraId="074C5415" w14:textId="77777777" w:rsidR="00DE7D4B" w:rsidRPr="006B6337" w:rsidRDefault="00DE7D4B">
            <w:pPr>
              <w:rPr>
                <w:lang w:val="en-US"/>
              </w:rPr>
            </w:pPr>
          </w:p>
        </w:tc>
        <w:tc>
          <w:tcPr>
            <w:tcW w:w="4675" w:type="dxa"/>
          </w:tcPr>
          <w:p w14:paraId="16425E62" w14:textId="77777777" w:rsidR="00DE7D4B" w:rsidRPr="006B6337" w:rsidRDefault="00DE7D4B">
            <w:pPr>
              <w:rPr>
                <w:lang w:val="en-US"/>
              </w:rPr>
            </w:pPr>
          </w:p>
        </w:tc>
      </w:tr>
      <w:tr w:rsidR="00DE7D4B" w14:paraId="0B4E56FF" w14:textId="77777777" w:rsidTr="00DE7D4B">
        <w:tc>
          <w:tcPr>
            <w:tcW w:w="4675" w:type="dxa"/>
          </w:tcPr>
          <w:p w14:paraId="2FC5435D" w14:textId="77777777" w:rsidR="00DE7D4B" w:rsidRPr="006B6337" w:rsidRDefault="00DE7D4B">
            <w:pPr>
              <w:rPr>
                <w:lang w:val="en-US"/>
              </w:rPr>
            </w:pPr>
          </w:p>
        </w:tc>
        <w:tc>
          <w:tcPr>
            <w:tcW w:w="4675" w:type="dxa"/>
          </w:tcPr>
          <w:p w14:paraId="3DB60799" w14:textId="77777777" w:rsidR="00DE7D4B" w:rsidRPr="006B6337" w:rsidRDefault="00DE7D4B">
            <w:pPr>
              <w:rPr>
                <w:lang w:val="en-US"/>
              </w:rPr>
            </w:pPr>
          </w:p>
        </w:tc>
      </w:tr>
      <w:tr w:rsidR="00DE7D4B" w14:paraId="5F63C208" w14:textId="77777777" w:rsidTr="00DE7D4B">
        <w:tc>
          <w:tcPr>
            <w:tcW w:w="4675" w:type="dxa"/>
          </w:tcPr>
          <w:p w14:paraId="65C0098C" w14:textId="77777777" w:rsidR="00DE7D4B" w:rsidRPr="006B6337" w:rsidRDefault="00DE7D4B">
            <w:pPr>
              <w:rPr>
                <w:lang w:val="en-US"/>
              </w:rPr>
            </w:pPr>
          </w:p>
        </w:tc>
        <w:tc>
          <w:tcPr>
            <w:tcW w:w="4675" w:type="dxa"/>
          </w:tcPr>
          <w:p w14:paraId="133B276A" w14:textId="77777777" w:rsidR="00DE7D4B" w:rsidRPr="006B6337" w:rsidRDefault="00DE7D4B">
            <w:pPr>
              <w:rPr>
                <w:lang w:val="en-US"/>
              </w:rPr>
            </w:pPr>
          </w:p>
        </w:tc>
      </w:tr>
    </w:tbl>
    <w:p w14:paraId="15143D7C" w14:textId="77777777" w:rsidR="00DE7D4B" w:rsidRPr="00DE7D4B" w:rsidRDefault="00DE7D4B">
      <w:pPr>
        <w:rPr>
          <w:b/>
          <w:bCs/>
          <w:lang w:val="en-US"/>
        </w:rPr>
      </w:pPr>
    </w:p>
    <w:sectPr w:rsidR="00DE7D4B" w:rsidRPr="00DE7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99D"/>
    <w:rsid w:val="000707EB"/>
    <w:rsid w:val="000C20E4"/>
    <w:rsid w:val="001663E0"/>
    <w:rsid w:val="001A3CB0"/>
    <w:rsid w:val="002C1D19"/>
    <w:rsid w:val="002D2E4E"/>
    <w:rsid w:val="002D53FA"/>
    <w:rsid w:val="004139B9"/>
    <w:rsid w:val="00471562"/>
    <w:rsid w:val="00510CFC"/>
    <w:rsid w:val="006B6337"/>
    <w:rsid w:val="006B699D"/>
    <w:rsid w:val="007E561E"/>
    <w:rsid w:val="00814B87"/>
    <w:rsid w:val="00860E94"/>
    <w:rsid w:val="00863521"/>
    <w:rsid w:val="00B35B3B"/>
    <w:rsid w:val="00B91063"/>
    <w:rsid w:val="00C81A78"/>
    <w:rsid w:val="00D416D8"/>
    <w:rsid w:val="00DA5571"/>
    <w:rsid w:val="00DE7D4B"/>
    <w:rsid w:val="00EC0799"/>
    <w:rsid w:val="00F9146B"/>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F745C"/>
  <w15:chartTrackingRefBased/>
  <w15:docId w15:val="{43A479B4-1B01-493D-9380-1C45D8754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E7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3671</TotalTime>
  <Pages>4</Pages>
  <Words>861</Words>
  <Characters>4914</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Menachem</dc:creator>
  <cp:keywords/>
  <dc:description/>
  <cp:lastModifiedBy>May Menachem</cp:lastModifiedBy>
  <cp:revision>6</cp:revision>
  <dcterms:created xsi:type="dcterms:W3CDTF">2020-10-20T22:47:00Z</dcterms:created>
  <dcterms:modified xsi:type="dcterms:W3CDTF">2020-10-23T13:06:00Z</dcterms:modified>
</cp:coreProperties>
</file>