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2F679F38" w:rsidP="2F679F38" w:rsidRDefault="2F679F38" w14:paraId="0A86203B" w14:textId="698D9F00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</w:rPr>
      </w:pPr>
    </w:p>
    <w:p w:rsidRPr="00C17601" w:rsidR="00C17601" w:rsidP="00C17601" w:rsidRDefault="00C17601" w14:paraId="04D2426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Målsetting for prosjektet</w:t>
      </w:r>
    </w:p>
    <w:p w:rsidRPr="00C17601" w:rsidR="00C17601" w:rsidP="00C17601" w:rsidRDefault="00C17601" w14:paraId="1149DB0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Utvikle et enkelt, billig og effektivt system for å overvåke vekten og temperaturen i en bikube.</w:t>
      </w:r>
    </w:p>
    <w:p w:rsidRPr="00C17601" w:rsidR="00C17601" w:rsidP="00C17601" w:rsidRDefault="00C17601" w14:paraId="5964A08A" w14:textId="664F2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Sikre at birøkteren kan få sanntidsdata, enten via en app</w:t>
      </w:r>
      <w:r w:rsidR="000D3674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, nettside eller</w:t>
      </w: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en monitor.</w:t>
      </w:r>
    </w:p>
    <w:p w:rsidRPr="00C17601" w:rsidR="00C17601" w:rsidP="00C17601" w:rsidRDefault="00C17601" w14:paraId="046FB7C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Redusere behovet for hyppig fysisk inspeksjon av bikuben.</w:t>
      </w:r>
    </w:p>
    <w:p w:rsidRPr="00C17601" w:rsidR="00C17601" w:rsidP="00C17601" w:rsidRDefault="00C17601" w14:paraId="4CEA51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88DE4AC" wp14:editId="768A8FBF">
                <wp:extent cx="5731510" cy="1270"/>
                <wp:effectExtent l="0" t="31750" r="0" b="36830"/>
                <wp:docPr id="101098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4AAF5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">
                <o:lock v:ext="edit" aspectratio="t"/>
                <w10:anchorlock/>
              </v:rect>
            </w:pict>
          </mc:Fallback>
        </mc:AlternateContent>
      </w:r>
    </w:p>
    <w:p w:rsidRPr="00C17601" w:rsidR="00C17601" w:rsidP="00C17601" w:rsidRDefault="00C17601" w14:paraId="54528B4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Kravspesifikasjoner</w:t>
      </w:r>
    </w:p>
    <w:p w:rsidRPr="00C17601" w:rsidR="00C17601" w:rsidP="00C17601" w:rsidRDefault="00C17601" w14:paraId="7DB7263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Sensorer og målinger:</w:t>
      </w:r>
    </w:p>
    <w:p w:rsidRPr="00C17601" w:rsidR="00C17601" w:rsidP="00C17601" w:rsidRDefault="00C17601" w14:paraId="764322D7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Vekt:</w:t>
      </w: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Må kunne måle opptil 100 kg med en nøyaktighet på ± 0,1 kg.</w:t>
      </w:r>
    </w:p>
    <w:p w:rsidRPr="00C17601" w:rsidR="00C17601" w:rsidP="00C17601" w:rsidRDefault="00C17601" w14:paraId="089C77C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  <w:t>Temperatur:</w:t>
      </w: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 Plassering i ynglerommet. Unødvendig å måle utetemperatur.</w:t>
      </w:r>
    </w:p>
    <w:p w:rsidRPr="00C17601" w:rsidR="00C17601" w:rsidP="00C17601" w:rsidRDefault="00C17601" w14:paraId="75AC203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Fuktighetssensor (valgfritt):</w:t>
      </w: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Kan bidra til å overvåke miljøforholdene i kuben.</w:t>
      </w:r>
    </w:p>
    <w:p w:rsidRPr="00C17601" w:rsidR="00C17601" w:rsidP="00C17601" w:rsidRDefault="00C17601" w14:paraId="675D327A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Barometrisk trykk</w:t>
      </w: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(valgfritt) for å overvåke forhold relatert til bienes helse.</w:t>
      </w:r>
    </w:p>
    <w:p w:rsidRPr="00C17601" w:rsidR="00C17601" w:rsidP="00C17601" w:rsidRDefault="00C17601" w14:paraId="7D66514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Strømkilde:</w:t>
      </w:r>
    </w:p>
    <w:p w:rsidRPr="00C17601" w:rsidR="00C17601" w:rsidP="00C17601" w:rsidRDefault="00C17601" w14:paraId="594809C5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Systemet må være batteridrevet for å fungere uten konstant strømtilførsel.</w:t>
      </w:r>
    </w:p>
    <w:p w:rsidRPr="00C17601" w:rsidR="00C17601" w:rsidP="00C17601" w:rsidRDefault="00C17601" w14:paraId="3BABBEA2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Mulig bruk av solcellepanel for å forlenge batterilevetiden.</w:t>
      </w:r>
    </w:p>
    <w:p w:rsidRPr="00C17601" w:rsidR="00C17601" w:rsidP="00C17601" w:rsidRDefault="00C17601" w14:paraId="46BD0E3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Datainnsamling og overføring:</w:t>
      </w:r>
    </w:p>
    <w:p w:rsidRPr="00C17601" w:rsidR="00C17601" w:rsidP="00C17601" w:rsidRDefault="00C17601" w14:paraId="5DD63043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Bluetooth til en lokal monitor som viser vekt og temperatur.</w:t>
      </w:r>
    </w:p>
    <w:p w:rsidRPr="00C17601" w:rsidR="00C17601" w:rsidP="00C17601" w:rsidRDefault="00C17601" w14:paraId="7D06589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Mulighet for å integrere data i en mobilapp for sanntidsovervåking, dersom dekning tillater det.</w:t>
      </w:r>
    </w:p>
    <w:p w:rsidRPr="00C17601" w:rsidR="00C17601" w:rsidP="00C17601" w:rsidRDefault="00C17601" w14:paraId="7781D2C0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Reserveløsning hvis internett-tilkobling ikke er tilgjengelig.</w:t>
      </w:r>
    </w:p>
    <w:p w:rsidRPr="00C17601" w:rsidR="00C17601" w:rsidP="00C17601" w:rsidRDefault="00C17601" w14:paraId="4A7F029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Brukervennlighet:</w:t>
      </w:r>
    </w:p>
    <w:p w:rsidRPr="00C17601" w:rsidR="00C17601" w:rsidP="00C17601" w:rsidRDefault="00C17601" w14:paraId="05942C6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Enkelt å sette opp og montere.</w:t>
      </w:r>
    </w:p>
    <w:p w:rsidRPr="00C17601" w:rsidR="00C17601" w:rsidP="00C17601" w:rsidRDefault="00C17601" w14:paraId="207876C9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Instruksjoner for å bygge systemet selv.</w:t>
      </w:r>
    </w:p>
    <w:p w:rsidRPr="00C17601" w:rsidR="00C17601" w:rsidP="00C17601" w:rsidRDefault="00C17601" w14:paraId="4871D12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Pris:</w:t>
      </w:r>
    </w:p>
    <w:p w:rsidRPr="00C17601" w:rsidR="00C17601" w:rsidP="00C17601" w:rsidRDefault="00C17601" w14:paraId="5172116C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Skal være billigere enn kommersielle løsninger, men fortsatt funksjonelt og pålitelig.</w:t>
      </w:r>
    </w:p>
    <w:p w:rsidRPr="00C17601" w:rsidR="00C17601" w:rsidP="00C17601" w:rsidRDefault="00C17601" w14:paraId="20133BE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CB97691" wp14:editId="32066CF9">
                <wp:extent cx="5731510" cy="1270"/>
                <wp:effectExtent l="0" t="31750" r="0" b="36830"/>
                <wp:docPr id="141980440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C45AD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">
                <o:lock v:ext="edit" aspectratio="t"/>
                <w10:anchorlock/>
              </v:rect>
            </w:pict>
          </mc:Fallback>
        </mc:AlternateContent>
      </w:r>
    </w:p>
    <w:p w:rsidRPr="00C17601" w:rsidR="00C17601" w:rsidP="00C17601" w:rsidRDefault="00C17601" w14:paraId="1CEE7E7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Funksjoner og egenskaper</w:t>
      </w:r>
    </w:p>
    <w:p w:rsidRPr="00C17601" w:rsidR="00C17601" w:rsidP="00C17601" w:rsidRDefault="00C17601" w14:paraId="04774C4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Daglige målinger:</w:t>
      </w:r>
    </w:p>
    <w:p w:rsidRPr="00C17601" w:rsidR="00C17601" w:rsidP="00C17601" w:rsidRDefault="00C17601" w14:paraId="6FB591C9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Automatisk logging av vekt og temperatur daglig for å følge utvikling over tid.</w:t>
      </w:r>
    </w:p>
    <w:p w:rsidRPr="00C17601" w:rsidR="00C17601" w:rsidP="00C17601" w:rsidRDefault="00C17601" w14:paraId="23A6B7FE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Identifisere når det er behov for ekstra kasser eller justeringer.</w:t>
      </w:r>
    </w:p>
    <w:p w:rsidRPr="00C17601" w:rsidR="00C17601" w:rsidP="00C17601" w:rsidRDefault="00C17601" w14:paraId="4DED5B5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Sverming:</w:t>
      </w:r>
    </w:p>
    <w:p w:rsidRPr="00C17601" w:rsidR="00C17601" w:rsidP="00C17601" w:rsidRDefault="00C17601" w14:paraId="25D72C05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Overvåking av vektendringer kan indikere sverming (rask vektreduksjon).</w:t>
      </w:r>
    </w:p>
    <w:p w:rsidRPr="00C17601" w:rsidR="00C17601" w:rsidP="00C17601" w:rsidRDefault="00C17601" w14:paraId="4AC093DB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Temperaturendringer kan gi signaler om dronningens status eller ynglens tilstand.</w:t>
      </w:r>
    </w:p>
    <w:p w:rsidRPr="00C17601" w:rsidR="00C17601" w:rsidP="00C17601" w:rsidRDefault="00C17601" w14:paraId="58F522C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Datasystem:</w:t>
      </w:r>
    </w:p>
    <w:p w:rsidRPr="00C17601" w:rsidR="00C17601" w:rsidP="00C17601" w:rsidRDefault="00C17601" w14:paraId="4F452867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Data kan vises både lokalt på en skjerm og lagres i appen.</w:t>
      </w:r>
    </w:p>
    <w:p w:rsidRPr="00C17601" w:rsidR="00C17601" w:rsidP="00C17601" w:rsidRDefault="00C17601" w14:paraId="2B2BE304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Gir oversikt over produksjon i løpet av sesongen.</w:t>
      </w:r>
    </w:p>
    <w:p w:rsidRPr="00C17601" w:rsidR="00C17601" w:rsidP="00C17601" w:rsidRDefault="00C17601" w14:paraId="4DB0E3F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Helsetiltak:</w:t>
      </w:r>
    </w:p>
    <w:p w:rsidRPr="00C17601" w:rsidR="00C17601" w:rsidP="00C17601" w:rsidRDefault="00C17601" w14:paraId="16279BC9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Temperatur kan brukes til å identifisere behov for tiltak som oksalsyrebehandling mot sykdommer.</w:t>
      </w:r>
    </w:p>
    <w:p w:rsidRPr="00C17601" w:rsidR="00C17601" w:rsidP="00C17601" w:rsidRDefault="00C17601" w14:paraId="089021F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3B8F4D32" wp14:editId="03914E9C">
                <wp:extent cx="5731510" cy="1270"/>
                <wp:effectExtent l="0" t="31750" r="0" b="36830"/>
                <wp:docPr id="50542640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096BC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">
                <o:lock v:ext="edit" aspectratio="t"/>
                <w10:anchorlock/>
              </v:rect>
            </w:pict>
          </mc:Fallback>
        </mc:AlternateContent>
      </w:r>
    </w:p>
    <w:p w:rsidRPr="00C17601" w:rsidR="00C17601" w:rsidP="00C17601" w:rsidRDefault="00C17601" w14:paraId="1C73160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Teknologiske løsninger</w:t>
      </w:r>
    </w:p>
    <w:p w:rsidRPr="00C17601" w:rsidR="00C17601" w:rsidP="00C17601" w:rsidRDefault="00C17601" w14:paraId="062117F0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  <w:t>Vektsensor:</w:t>
      </w: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 Bruk lastceller (load cells) koblet til en Arduino eller Raspberry Pi.</w:t>
      </w:r>
    </w:p>
    <w:p w:rsidRPr="00C17601" w:rsidR="00C17601" w:rsidP="00C17601" w:rsidRDefault="00C17601" w14:paraId="3E9FFC4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Temperatursensor:</w:t>
      </w: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DS18B20 digital temperatursensor er pålitelig og billig.</w:t>
      </w:r>
    </w:p>
    <w:p w:rsidRPr="00C17601" w:rsidR="00C17601" w:rsidP="00C17601" w:rsidRDefault="00C17601" w14:paraId="591BCD04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  <w:t>Batteri:</w:t>
      </w: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 Lithium-ion-batteri med solcellelading for lengre driftstid.</w:t>
      </w:r>
    </w:p>
    <w:p w:rsidRPr="00C17601" w:rsidR="00C17601" w:rsidP="00C17601" w:rsidRDefault="00C17601" w14:paraId="1A94FE9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881692C" wp14:editId="17ACA729">
                <wp:extent cx="5731510" cy="1270"/>
                <wp:effectExtent l="0" t="31750" r="0" b="36830"/>
                <wp:docPr id="43220630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0C4C8E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">
                <o:lock v:ext="edit" aspectratio="t"/>
                <w10:anchorlock/>
              </v:rect>
            </w:pict>
          </mc:Fallback>
        </mc:AlternateContent>
      </w:r>
    </w:p>
    <w:p w:rsidRPr="00C17601" w:rsidR="00C17601" w:rsidP="00C17601" w:rsidRDefault="00C17601" w14:paraId="60F72B5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Mulig oppsett</w:t>
      </w:r>
    </w:p>
    <w:p w:rsidRPr="00C17601" w:rsidR="00C17601" w:rsidP="00C17601" w:rsidRDefault="00C17601" w14:paraId="0547601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Maskinvare:</w:t>
      </w:r>
    </w:p>
    <w:p w:rsidRPr="00C17601" w:rsidR="00C17601" w:rsidP="00C17601" w:rsidRDefault="00C17601" w14:paraId="1E3DE28B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Vektsensorer under bikuben koblet til en Arduino.</w:t>
      </w:r>
    </w:p>
    <w:p w:rsidRPr="00C17601" w:rsidR="00C17601" w:rsidP="00C17601" w:rsidRDefault="00C17601" w14:paraId="4728AAF7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Temperaturmåler plassert i ynglerommet.</w:t>
      </w:r>
    </w:p>
    <w:p w:rsidRPr="00C17601" w:rsidR="00C17601" w:rsidP="00C17601" w:rsidRDefault="00C17601" w14:paraId="7E338F9B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Bluetooth-modul for dataoverføring.</w:t>
      </w:r>
    </w:p>
    <w:p w:rsidRPr="00C17601" w:rsidR="00C17601" w:rsidP="00C17601" w:rsidRDefault="00C17601" w14:paraId="1B193143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Solcellepanel og batteripakke for strømdrift.</w:t>
      </w:r>
    </w:p>
    <w:p w:rsidRPr="00C17601" w:rsidR="00C17601" w:rsidP="00C17601" w:rsidRDefault="00C17601" w14:paraId="308385D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Programvare:</w:t>
      </w:r>
    </w:p>
    <w:p w:rsidRPr="00C17601" w:rsidR="00C17601" w:rsidP="00C17601" w:rsidRDefault="00C17601" w14:paraId="40B38E22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App for å vise grafer over vekt og temperatur.</w:t>
      </w:r>
    </w:p>
    <w:p w:rsidRPr="00C17601" w:rsidR="00C17601" w:rsidP="00C17601" w:rsidRDefault="00C17601" w14:paraId="43608B3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Lokalt skjermdisplay for grunnleggende data.</w:t>
      </w:r>
    </w:p>
    <w:p w:rsidRPr="00C17601" w:rsidR="00C17601" w:rsidP="00C17601" w:rsidRDefault="00C17601" w14:paraId="69C88C4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Produksjon:</w:t>
      </w:r>
    </w:p>
    <w:p w:rsidRPr="00C17601" w:rsidR="00C17601" w:rsidP="00C17601" w:rsidRDefault="00C17601" w14:paraId="4DBB33F9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Lage en manual for hvordan birøktere kan bygge systemet selv.</w:t>
      </w:r>
    </w:p>
    <w:p w:rsidRPr="00C17601" w:rsidR="00C17601" w:rsidP="00C17601" w:rsidRDefault="00C17601" w14:paraId="21C5B4A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5959235" wp14:editId="6616CB93">
                <wp:extent cx="5731510" cy="1270"/>
                <wp:effectExtent l="0" t="31750" r="0" b="36830"/>
                <wp:docPr id="29806947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036D1E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">
                <o:lock v:ext="edit" aspectratio="t"/>
                <w10:anchorlock/>
              </v:rect>
            </w:pict>
          </mc:Fallback>
        </mc:AlternateContent>
      </w:r>
    </w:p>
    <w:p w:rsidRPr="00C17601" w:rsidR="00C17601" w:rsidP="00C17601" w:rsidRDefault="00C17601" w14:paraId="38B0DC7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Kostnadsramme</w:t>
      </w:r>
    </w:p>
    <w:p w:rsidRPr="00C17601" w:rsidR="00C17601" w:rsidP="00C17601" w:rsidRDefault="00C17601" w14:paraId="74067A9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Arduino/Raspberry Pi: 300–500 NOK</w:t>
      </w:r>
    </w:p>
    <w:p w:rsidRPr="00C17601" w:rsidR="00C17601" w:rsidP="00C17601" w:rsidRDefault="00C17601" w14:paraId="379B2B3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Vektsensor (lastcelle): 200–400 NOK</w:t>
      </w:r>
    </w:p>
    <w:p w:rsidRPr="00C17601" w:rsidR="00C17601" w:rsidP="00C17601" w:rsidRDefault="00C17601" w14:paraId="56D57D6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Temperatur- og fuktighetssensor: 100–200 NOK</w:t>
      </w:r>
    </w:p>
    <w:p w:rsidRPr="00C17601" w:rsidR="00C17601" w:rsidP="00C17601" w:rsidRDefault="00C17601" w14:paraId="57398B0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Bluetooth-modul: 100–150 NOK</w:t>
      </w:r>
    </w:p>
    <w:p w:rsidRPr="00C17601" w:rsidR="00C17601" w:rsidP="00C17601" w:rsidRDefault="00C17601" w14:paraId="5597498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Batteri og solcelle: 300–500 NOK</w:t>
      </w:r>
    </w:p>
    <w:p w:rsidRPr="00C17601" w:rsidR="00C17601" w:rsidP="00C17601" w:rsidRDefault="00C17601" w14:paraId="27EBE26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Diverse kabler og monteringsutstyr: 200 NOK</w:t>
      </w:r>
    </w:p>
    <w:p w:rsidRPr="00C17601" w:rsidR="00C17601" w:rsidP="00C17601" w:rsidRDefault="00C17601" w14:paraId="1F58A17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Totalt:</w:t>
      </w: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Rundt 1500–2000 NOK (avhengig av spesifikasjoner).</w:t>
      </w:r>
    </w:p>
    <w:p w:rsidRPr="00C17601" w:rsidR="00C17601" w:rsidP="00C17601" w:rsidRDefault="00C17601" w14:paraId="26383B1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38CBBD1" wp14:editId="190E0C9B">
                <wp:extent cx="5731510" cy="1270"/>
                <wp:effectExtent l="0" t="31750" r="0" b="36830"/>
                <wp:docPr id="63847568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280490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">
                <o:lock v:ext="edit" aspectratio="t"/>
                <w10:anchorlock/>
              </v:rect>
            </w:pict>
          </mc:Fallback>
        </mc:AlternateContent>
      </w:r>
    </w:p>
    <w:p w:rsidRPr="00373D8A" w:rsidR="00373D8A" w:rsidP="00373D8A" w:rsidRDefault="004324D0" w14:paraId="20F4FC7E" w14:textId="488D1D34">
      <w:pPr>
        <w:spacing w:before="100" w:beforeAutospacing="1" w:after="100" w:afterAutospacing="1" w:line="240" w:lineRule="auto"/>
        <w:outlineLvl w:val="2"/>
        <w:divId w:val="878587558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Mulig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løsning</w:t>
      </w:r>
      <w:proofErr w:type="spellEnd"/>
      <w:r w:rsidRPr="00373D8A" w:rsidR="00373D8A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med ESP8266</w:t>
      </w:r>
    </w:p>
    <w:p w:rsidRPr="00373D8A" w:rsidR="00373D8A" w:rsidP="00373D8A" w:rsidRDefault="00373D8A" w14:paraId="71873195" w14:textId="77777777">
      <w:pPr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73D8A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Maskinvarekomponenter:</w:t>
      </w:r>
    </w:p>
    <w:p w:rsidRPr="004324D0" w:rsidR="00373D8A" w:rsidP="004324D0" w:rsidRDefault="00373D8A" w14:paraId="6A8609BA" w14:textId="7777777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4324D0"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  <w:t>ESP8266-modul</w:t>
      </w:r>
      <w:r w:rsidRPr="004324D0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 (f.eks. NodeMCU): Tilkobling til Wi-Fi og styring av sensorer.</w:t>
      </w:r>
    </w:p>
    <w:p w:rsidRPr="004324D0" w:rsidR="00373D8A" w:rsidP="004324D0" w:rsidRDefault="00373D8A" w14:paraId="3330144A" w14:textId="7777777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4324D0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Vektsensor (lastcelle)</w:t>
      </w:r>
      <w:r w:rsidRPr="004324D0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med en HX711-forsterker: For nøyaktig vektmåling.</w:t>
      </w:r>
    </w:p>
    <w:p w:rsidRPr="004324D0" w:rsidR="00373D8A" w:rsidP="004324D0" w:rsidRDefault="00373D8A" w14:paraId="56872E0D" w14:textId="7777777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4324D0"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  <w:t>Temperatursensor</w:t>
      </w:r>
      <w:r w:rsidRPr="004324D0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 (f.eks. DS18B20): For å måle temperatur i ynglerommet.</w:t>
      </w:r>
    </w:p>
    <w:p w:rsidR="00373D8A" w:rsidP="004324D0" w:rsidRDefault="00373D8A" w14:paraId="1AFE9A64" w14:textId="7777777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  <w:r w:rsidRPr="004324D0"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  <w:t>Batteripakke</w:t>
      </w:r>
      <w:r w:rsidRPr="004324D0"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  <w:t>: Lithium-ion-batteri med eventuell solcelle for å forlenge driftstiden.</w:t>
      </w:r>
    </w:p>
    <w:p w:rsidR="005A1882" w:rsidP="005A1882" w:rsidRDefault="005A1882" w14:paraId="6B838138" w14:textId="77777777">
      <w:pPr>
        <w:pStyle w:val="ListParagraph"/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</w:pPr>
    </w:p>
    <w:p w:rsidR="005A1882" w:rsidP="005A1882" w:rsidRDefault="005A1882" w14:paraId="5C98BC7C" w14:textId="77777777">
      <w:pPr>
        <w:pStyle w:val="ListParagraph"/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b/>
          <w:color w:val="000000"/>
          <w:kern w:val="0"/>
          <w:lang w:val="nb-NO"/>
          <w14:ligatures w14:val="none"/>
        </w:rPr>
      </w:pPr>
    </w:p>
    <w:p w:rsidRPr="004324D0" w:rsidR="005A1882" w:rsidP="005A1882" w:rsidRDefault="005A1882" w14:paraId="5F8D8F9F" w14:textId="77777777">
      <w:pPr>
        <w:pStyle w:val="ListParagraph"/>
        <w:spacing w:before="100" w:beforeAutospacing="1" w:after="100" w:afterAutospacing="1" w:line="240" w:lineRule="auto"/>
        <w:divId w:val="878587558"/>
        <w:rPr>
          <w:rFonts w:ascii="Times New Roman" w:hAnsi="Times New Roman" w:eastAsia="Times New Roman" w:cs="Times New Roman"/>
          <w:color w:val="000000"/>
          <w:kern w:val="0"/>
          <w:lang w:val="nb-NO"/>
          <w14:ligatures w14:val="none"/>
        </w:rPr>
      </w:pPr>
    </w:p>
    <w:p w:rsidRPr="003B6177" w:rsidR="003B6177" w:rsidP="003B6177" w:rsidRDefault="003B6177" w14:paraId="4BB0E2CA" w14:textId="77777777">
      <w:pPr>
        <w:numPr>
          <w:ilvl w:val="0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lastRenderedPageBreak/>
        <w:t>Programvare:</w:t>
      </w:r>
    </w:p>
    <w:p w:rsidRPr="003B6177" w:rsidR="003B6177" w:rsidP="003B6177" w:rsidRDefault="003B6177" w14:paraId="5BF93660" w14:textId="77777777">
      <w:pPr>
        <w:numPr>
          <w:ilvl w:val="1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Programmer ESP8266 ved hjelp av </w:t>
      </w: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Arduino IDE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.</w:t>
      </w:r>
    </w:p>
    <w:p w:rsidRPr="003B6177" w:rsidR="003B6177" w:rsidP="003B6177" w:rsidRDefault="003B6177" w14:paraId="02A7D64C" w14:textId="77777777">
      <w:pPr>
        <w:numPr>
          <w:ilvl w:val="1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Bruk biblioteker som:</w:t>
      </w:r>
    </w:p>
    <w:p w:rsidRPr="003B6177" w:rsidR="003B6177" w:rsidP="003B6177" w:rsidRDefault="003B6177" w14:paraId="7BD4D7C7" w14:textId="77777777">
      <w:pPr>
        <w:numPr>
          <w:ilvl w:val="2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HX711.h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for vektsensor.</w:t>
      </w:r>
    </w:p>
    <w:p w:rsidRPr="003B6177" w:rsidR="003B6177" w:rsidP="003B6177" w:rsidRDefault="003B6177" w14:paraId="2F66FA03" w14:textId="77777777">
      <w:pPr>
        <w:numPr>
          <w:ilvl w:val="2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OneWire.h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og </w:t>
      </w:r>
      <w:r w:rsidRPr="003B61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DallasTemperature.h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for DS18B20.</w:t>
      </w:r>
    </w:p>
    <w:p w:rsidRPr="003B6177" w:rsidR="003B6177" w:rsidP="003B6177" w:rsidRDefault="003B6177" w14:paraId="1C921424" w14:textId="77777777">
      <w:pPr>
        <w:numPr>
          <w:ilvl w:val="2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WiFi.h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for trådløs tilkobling.</w:t>
      </w:r>
    </w:p>
    <w:p w:rsidRPr="003B6177" w:rsidR="003B6177" w:rsidP="003B6177" w:rsidRDefault="003B6177" w14:paraId="2B1B74C2" w14:textId="77777777">
      <w:pPr>
        <w:numPr>
          <w:ilvl w:val="1"/>
          <w:numId w:val="10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Data kan lagres i </w:t>
      </w: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Google Sheets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, en nettskyløsning (f.eks. Firebase), eller sendes til en lokal server.</w:t>
      </w:r>
    </w:p>
    <w:p w:rsidRPr="003B6177" w:rsidR="003B6177" w:rsidP="003B6177" w:rsidRDefault="003B6177" w14:paraId="575AFB7C" w14:textId="77777777">
      <w:pPr>
        <w:spacing w:after="0" w:line="240" w:lineRule="auto"/>
        <w:divId w:val="596986734"/>
        <w:rPr>
          <w:rFonts w:ascii="Times New Roman" w:hAnsi="Times New Roman" w:eastAsia="Times New Roman" w:cs="Times New Roman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D1D69D8" wp14:editId="5C725391">
                <wp:extent cx="5731510" cy="1270"/>
                <wp:effectExtent l="0" t="31750" r="0" b="36830"/>
                <wp:docPr id="2186135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216D9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0p79Tz4CAABsBAAADgAAAAAA&#10;AAAAAAAAAAAuAgAAZHJzL2Uyb0RvYy54bWxQSwECLQAUAAYACAAAACEA0+Fv9dsAAAAHAQAADwAA&#10;AAAAAAAAAAAAAACYBAAAZHJzL2Rvd25yZXYueG1sUEsFBgAAAAAEAAQA8wAAAKAFAAAAAA==&#10;">
                <w10:anchorlock/>
              </v:rect>
            </w:pict>
          </mc:Fallback>
        </mc:AlternateContent>
      </w:r>
    </w:p>
    <w:p w:rsidRPr="003B6177" w:rsidR="003B6177" w:rsidP="003B6177" w:rsidRDefault="003B6177" w14:paraId="586EA90D" w14:textId="77777777">
      <w:pPr>
        <w:numPr>
          <w:ilvl w:val="0"/>
          <w:numId w:val="11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Arbeidsflyt:</w:t>
      </w:r>
    </w:p>
    <w:p w:rsidRPr="003B6177" w:rsidR="003B6177" w:rsidP="003B6177" w:rsidRDefault="003B6177" w14:paraId="28582BDE" w14:textId="77777777">
      <w:pPr>
        <w:numPr>
          <w:ilvl w:val="1"/>
          <w:numId w:val="11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ESP8266 samler data fra sensorer (vekt og temperatur) med et fast tidsintervall (f.eks. hver time).</w:t>
      </w:r>
    </w:p>
    <w:p w:rsidRPr="003B6177" w:rsidR="003B6177" w:rsidP="003B6177" w:rsidRDefault="003B6177" w14:paraId="5997BCD0" w14:textId="77777777">
      <w:pPr>
        <w:numPr>
          <w:ilvl w:val="1"/>
          <w:numId w:val="11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Dataene sendes via Wi-Fi til en database eller vises i sanntid på en mobilapp eller nettleser.</w:t>
      </w:r>
    </w:p>
    <w:p w:rsidRPr="003B6177" w:rsidR="003B6177" w:rsidP="003B6177" w:rsidRDefault="003B6177" w14:paraId="2D33573F" w14:textId="77777777">
      <w:pPr>
        <w:numPr>
          <w:ilvl w:val="1"/>
          <w:numId w:val="11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Hvis Wi-Fi ikke er tilgjengelig, kan data lagres midlertidig i ESP8266s interne minne og sendes senere.</w:t>
      </w:r>
    </w:p>
    <w:p w:rsidRPr="003B6177" w:rsidR="003B6177" w:rsidP="003B6177" w:rsidRDefault="003B6177" w14:paraId="25A6E401" w14:textId="77777777">
      <w:pPr>
        <w:spacing w:after="0" w:line="240" w:lineRule="auto"/>
        <w:divId w:val="596986734"/>
        <w:rPr>
          <w:rFonts w:ascii="Times New Roman" w:hAnsi="Times New Roman" w:eastAsia="Times New Roman" w:cs="Times New Roman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8FCC22F" wp14:editId="03B25D1E">
                <wp:extent cx="5731510" cy="1270"/>
                <wp:effectExtent l="0" t="31750" r="0" b="36830"/>
                <wp:docPr id="167920581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2973A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0p79Tz4CAABsBAAADgAAAAAA&#10;AAAAAAAAAAAuAgAAZHJzL2Uyb0RvYy54bWxQSwECLQAUAAYACAAAACEA0+Fv9dsAAAAHAQAADwAA&#10;AAAAAAAAAAAAAACYBAAAZHJzL2Rvd25yZXYueG1sUEsFBgAAAAAEAAQA8wAAAKAFAAAAAA==&#10;">
                <w10:anchorlock/>
              </v:rect>
            </w:pict>
          </mc:Fallback>
        </mc:AlternateContent>
      </w:r>
    </w:p>
    <w:p w:rsidRPr="003B6177" w:rsidR="003B6177" w:rsidP="003B6177" w:rsidRDefault="003B6177" w14:paraId="0E85C538" w14:textId="77777777">
      <w:pPr>
        <w:numPr>
          <w:ilvl w:val="0"/>
          <w:numId w:val="12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Strømstyring:</w:t>
      </w:r>
    </w:p>
    <w:p w:rsidRPr="003B6177" w:rsidR="003B6177" w:rsidP="003B6177" w:rsidRDefault="003B6177" w14:paraId="3CEBBA6E" w14:textId="77777777">
      <w:pPr>
        <w:numPr>
          <w:ilvl w:val="1"/>
          <w:numId w:val="12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ESP8266 kan settes i </w:t>
      </w: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deep sleep mode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mellom målinger for å spare batteri.</w:t>
      </w:r>
    </w:p>
    <w:p w:rsidRPr="003B6177" w:rsidR="003B6177" w:rsidP="003B6177" w:rsidRDefault="003B6177" w14:paraId="3A5BD392" w14:textId="77777777">
      <w:pPr>
        <w:numPr>
          <w:ilvl w:val="1"/>
          <w:numId w:val="12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Bruk en spenningsregulator for å gi ESP8266 riktig driftsspenning (3,3V).</w:t>
      </w:r>
    </w:p>
    <w:p w:rsidRPr="003B6177" w:rsidR="003B6177" w:rsidP="003B6177" w:rsidRDefault="003B6177" w14:paraId="6FD0580F" w14:textId="77777777">
      <w:pPr>
        <w:numPr>
          <w:ilvl w:val="1"/>
          <w:numId w:val="12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Solcellepanel kan lade batteriet og forlenge driftstiden.</w:t>
      </w:r>
    </w:p>
    <w:p w:rsidRPr="003B6177" w:rsidR="003B6177" w:rsidP="003B6177" w:rsidRDefault="003B6177" w14:paraId="26CF375B" w14:textId="77777777">
      <w:pPr>
        <w:spacing w:after="0" w:line="240" w:lineRule="auto"/>
        <w:divId w:val="596986734"/>
        <w:rPr>
          <w:rFonts w:ascii="Times New Roman" w:hAnsi="Times New Roman" w:eastAsia="Times New Roman" w:cs="Times New Roman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CAB0BC8" wp14:editId="78EFE739">
                <wp:extent cx="5731510" cy="1270"/>
                <wp:effectExtent l="0" t="31750" r="0" b="36830"/>
                <wp:docPr id="166081485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7357FC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">
                <w10:anchorlock/>
              </v:rect>
            </w:pict>
          </mc:Fallback>
        </mc:AlternateContent>
      </w:r>
    </w:p>
    <w:p w:rsidRPr="003B6177" w:rsidR="003B6177" w:rsidP="003B6177" w:rsidRDefault="003B6177" w14:paraId="768B53EE" w14:textId="77777777">
      <w:pPr>
        <w:spacing w:before="100" w:beforeAutospacing="1" w:after="100" w:afterAutospacing="1" w:line="240" w:lineRule="auto"/>
        <w:outlineLvl w:val="2"/>
        <w:divId w:val="596986734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Fordeler med ESP8266</w:t>
      </w:r>
    </w:p>
    <w:p w:rsidRPr="003B6177" w:rsidR="003B6177" w:rsidP="003B6177" w:rsidRDefault="003B6177" w14:paraId="5A1FC24D" w14:textId="77777777">
      <w:pPr>
        <w:numPr>
          <w:ilvl w:val="0"/>
          <w:numId w:val="13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Wi-Fi-tilkobling: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Gir mulighet for sanntidsdata.</w:t>
      </w:r>
    </w:p>
    <w:p w:rsidRPr="003B6177" w:rsidR="003B6177" w:rsidP="003B6177" w:rsidRDefault="003B6177" w14:paraId="0F6DF2F2" w14:textId="77777777">
      <w:pPr>
        <w:numPr>
          <w:ilvl w:val="0"/>
          <w:numId w:val="13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Billig: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Rimeligere enn mange andre alternativer.</w:t>
      </w:r>
    </w:p>
    <w:p w:rsidRPr="003B6177" w:rsidR="003B6177" w:rsidP="003B6177" w:rsidRDefault="003B6177" w14:paraId="080DE1C5" w14:textId="77777777">
      <w:pPr>
        <w:numPr>
          <w:ilvl w:val="0"/>
          <w:numId w:val="13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Allsidighet: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Kan brukes til både datainnsamling og overføring.</w:t>
      </w:r>
    </w:p>
    <w:p w:rsidRPr="005A1882" w:rsidR="007D6A6C" w:rsidP="005A1882" w:rsidRDefault="003B6177" w14:paraId="3F22D6BD" w14:textId="647D8338">
      <w:pPr>
        <w:numPr>
          <w:ilvl w:val="0"/>
          <w:numId w:val="13"/>
        </w:numPr>
        <w:spacing w:before="100" w:beforeAutospacing="1" w:after="100" w:afterAutospacing="1" w:line="240" w:lineRule="auto"/>
        <w:divId w:val="596986734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3B617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Kompakt:</w:t>
      </w:r>
      <w:r w:rsidRPr="003B617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Tar lite plass i bikuben.</w:t>
      </w:r>
    </w:p>
    <w:p w:rsidR="00EE5657" w:rsidP="00C17601" w:rsidRDefault="00EE5657" w14:paraId="6B28186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:rsidRPr="00C17601" w:rsidR="00C17601" w:rsidP="00C17601" w:rsidRDefault="00C17601" w14:paraId="563F8C70" w14:textId="00D9D09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Videre</w:t>
      </w:r>
      <w:proofErr w:type="spellEnd"/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C17601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fremgangsmåte</w:t>
      </w:r>
      <w:proofErr w:type="spellEnd"/>
    </w:p>
    <w:p w:rsidRPr="00C17601" w:rsidR="00C17601" w:rsidP="00C17601" w:rsidRDefault="00C17601" w14:paraId="5EFB8F8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Test ulike sensorer for vekt og temperatur.</w:t>
      </w:r>
    </w:p>
    <w:p w:rsidRPr="00C17601" w:rsidR="00C17601" w:rsidP="00C17601" w:rsidRDefault="00C17601" w14:paraId="73BE555B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Utvikle en prototype og sjekk stabilitet over tid.</w:t>
      </w:r>
    </w:p>
    <w:p w:rsidRPr="00C17601" w:rsidR="00C17601" w:rsidP="00C17601" w:rsidRDefault="00C17601" w14:paraId="67DD750C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Lag en app eller enkel skjermløsning som gir sanntidsdata.</w:t>
      </w:r>
    </w:p>
    <w:p w:rsidRPr="00C17601" w:rsidR="00C17601" w:rsidP="00C17601" w:rsidRDefault="00C17601" w14:paraId="35E04A44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C17601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Vurder mulige oppgraderinger basert på testresultater og birøkterens behov.</w:t>
      </w:r>
    </w:p>
    <w:p w:rsidR="0024289C" w:rsidRDefault="0024289C" w14:paraId="037D2682" w14:textId="77777777"/>
    <w:sectPr w:rsidR="002428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74700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F70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B264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624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002F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25C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66A8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66E5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B31F5"/>
    <w:multiLevelType w:val="hybridMultilevel"/>
    <w:tmpl w:val="8FEA7A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CD4614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558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BB648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C56D5A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861996">
    <w:abstractNumId w:val="3"/>
  </w:num>
  <w:num w:numId="2" w16cid:durableId="927928485">
    <w:abstractNumId w:val="2"/>
  </w:num>
  <w:num w:numId="3" w16cid:durableId="892891973">
    <w:abstractNumId w:val="6"/>
  </w:num>
  <w:num w:numId="4" w16cid:durableId="1366755245">
    <w:abstractNumId w:val="10"/>
  </w:num>
  <w:num w:numId="5" w16cid:durableId="239602922">
    <w:abstractNumId w:val="4"/>
  </w:num>
  <w:num w:numId="6" w16cid:durableId="1579637204">
    <w:abstractNumId w:val="1"/>
  </w:num>
  <w:num w:numId="7" w16cid:durableId="2060587142">
    <w:abstractNumId w:val="7"/>
  </w:num>
  <w:num w:numId="8" w16cid:durableId="608507325">
    <w:abstractNumId w:val="5"/>
  </w:num>
  <w:num w:numId="9" w16cid:durableId="1751660115">
    <w:abstractNumId w:val="8"/>
  </w:num>
  <w:num w:numId="10" w16cid:durableId="989794615">
    <w:abstractNumId w:val="9"/>
  </w:num>
  <w:num w:numId="11" w16cid:durableId="107093160">
    <w:abstractNumId w:val="0"/>
  </w:num>
  <w:num w:numId="12" w16cid:durableId="1900285815">
    <w:abstractNumId w:val="12"/>
  </w:num>
  <w:num w:numId="13" w16cid:durableId="1517036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9C"/>
    <w:rsid w:val="000A378E"/>
    <w:rsid w:val="000D3674"/>
    <w:rsid w:val="001542E2"/>
    <w:rsid w:val="0024289C"/>
    <w:rsid w:val="00295769"/>
    <w:rsid w:val="00373D8A"/>
    <w:rsid w:val="003B6177"/>
    <w:rsid w:val="004324D0"/>
    <w:rsid w:val="0057093E"/>
    <w:rsid w:val="005A1882"/>
    <w:rsid w:val="006A0D90"/>
    <w:rsid w:val="007516BD"/>
    <w:rsid w:val="00751F75"/>
    <w:rsid w:val="007D6A6C"/>
    <w:rsid w:val="008E0271"/>
    <w:rsid w:val="00906527"/>
    <w:rsid w:val="00A12DD7"/>
    <w:rsid w:val="00BE3C23"/>
    <w:rsid w:val="00BE5A08"/>
    <w:rsid w:val="00C17601"/>
    <w:rsid w:val="00DA7730"/>
    <w:rsid w:val="00EA1DA8"/>
    <w:rsid w:val="00EE5657"/>
    <w:rsid w:val="0ED6C2B9"/>
    <w:rsid w:val="19D1BDDF"/>
    <w:rsid w:val="2F679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CC4F31"/>
  <w15:chartTrackingRefBased/>
  <w15:docId w15:val="{3CE64321-715B-4DCC-B944-4F9E2359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289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4289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4289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4289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4289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428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428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428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4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28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4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9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7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60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pple-converted-space" w:customStyle="1">
    <w:name w:val="apple-converted-space"/>
    <w:basedOn w:val="DefaultParagraphFont"/>
    <w:rsid w:val="00C17601"/>
  </w:style>
  <w:style w:type="character" w:styleId="HTMLCode">
    <w:name w:val="HTML Code"/>
    <w:basedOn w:val="DefaultParagraphFont"/>
    <w:uiPriority w:val="99"/>
    <w:semiHidden/>
    <w:unhideWhenUsed/>
    <w:rsid w:val="003B6177"/>
    <w:rPr>
      <w:rFonts w:ascii="Courier New" w:hAnsi="Courier New" w:cs="Courier New"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8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Fernandez Bolanos Eide</dc:creator>
  <keywords/>
  <dc:description/>
  <lastModifiedBy>Erlend Hagen Matre</lastModifiedBy>
  <revision>15</revision>
  <dcterms:created xsi:type="dcterms:W3CDTF">2025-01-15T11:21:00.0000000Z</dcterms:created>
  <dcterms:modified xsi:type="dcterms:W3CDTF">2025-01-20T14:10:01.8847248Z</dcterms:modified>
</coreProperties>
</file>