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7DA3" w14:textId="00950C3D" w:rsidR="00C512B4" w:rsidRDefault="00000000">
      <w:r>
        <w:rPr>
          <w:b/>
        </w:rPr>
        <w:t>Formal Integration Proposal: Current System and CAPS</w:t>
      </w:r>
    </w:p>
    <w:p w14:paraId="1999AE42" w14:textId="77777777" w:rsidR="00C512B4" w:rsidRDefault="00000000">
      <w:r>
        <w:t>1. Executive Summary</w:t>
      </w:r>
    </w:p>
    <w:p w14:paraId="37BEDDDD" w14:textId="77777777" w:rsidR="00C512B4" w:rsidRDefault="00000000">
      <w:r>
        <w:t>This proposal positions the current Laravel system as the operational intake and control portal, and CAPS as the transactional processing and settlement platform.</w:t>
      </w:r>
    </w:p>
    <w:p w14:paraId="3052307E" w14:textId="77777777" w:rsidR="00C512B4" w:rsidRDefault="00000000">
      <w:r>
        <w:t>The recommendation is not to merge the two systems conceptually. They serve different strengths. The current system already handles assignment control, deadline tracking, file submission, audit visibility, and user-level accountability. CAPS handles policy, premium, payment, reconciliation, allocation, refunds, statements, and financial reporting. The integration should preserve that separation.</w:t>
      </w:r>
    </w:p>
    <w:p w14:paraId="5C1B1701" w14:textId="77777777" w:rsidR="00C512B4" w:rsidRDefault="00C512B4"/>
    <w:p w14:paraId="164E7B46" w14:textId="77777777" w:rsidR="00C512B4" w:rsidRDefault="00000000">
      <w:r>
        <w:t>2. Current-State Assessment</w:t>
      </w:r>
    </w:p>
    <w:p w14:paraId="5BDBF436" w14:textId="77777777" w:rsidR="00C512B4" w:rsidRDefault="00000000">
      <w:r>
        <w:t>2.1 Current system capabilities</w:t>
      </w:r>
    </w:p>
    <w:p w14:paraId="203495E8" w14:textId="77777777" w:rsidR="00C512B4" w:rsidRDefault="00000000">
      <w:r>
        <w:t>The current Laravel application already supports:</w:t>
      </w:r>
    </w:p>
    <w:p w14:paraId="1C67BA67" w14:textId="77777777" w:rsidR="00C512B4" w:rsidRDefault="00000000">
      <w:r>
        <w:t>- user authentication and role-based permissions</w:t>
      </w:r>
    </w:p>
    <w:p w14:paraId="5266C215" w14:textId="77777777" w:rsidR="00C512B4" w:rsidRDefault="00000000">
      <w:r>
        <w:t>- company and municipality administration</w:t>
      </w:r>
    </w:p>
    <w:p w14:paraId="4B30701A" w14:textId="77777777" w:rsidR="00C512B4" w:rsidRDefault="00000000">
      <w:r>
        <w:t>- assignment of users to municipality/company combinations</w:t>
      </w:r>
    </w:p>
    <w:p w14:paraId="1C49726F" w14:textId="77777777" w:rsidR="00C512B4" w:rsidRDefault="00000000">
      <w:r>
        <w:t>- deadline creation and deadline calendars</w:t>
      </w:r>
    </w:p>
    <w:p w14:paraId="48B7CFC2" w14:textId="77777777" w:rsidR="00C512B4" w:rsidRDefault="00000000">
      <w:r>
        <w:t>- file submission packages per company/municipality</w:t>
      </w:r>
    </w:p>
    <w:p w14:paraId="4EAA3199" w14:textId="77777777" w:rsidR="00C512B4" w:rsidRDefault="00000000">
      <w:r>
        <w:t>- support for original files, workings files, and systems-import files</w:t>
      </w:r>
    </w:p>
    <w:p w14:paraId="723D988A" w14:textId="77777777" w:rsidR="00C512B4" w:rsidRDefault="00000000">
      <w:r>
        <w:t>- submission history and export</w:t>
      </w:r>
    </w:p>
    <w:p w14:paraId="4011DDCB" w14:textId="77777777" w:rsidR="00C512B4" w:rsidRDefault="00000000">
      <w:r>
        <w:t>- notifications</w:t>
      </w:r>
    </w:p>
    <w:p w14:paraId="087691BC" w14:textId="77777777" w:rsidR="00C512B4" w:rsidRDefault="00000000">
      <w:r>
        <w:t>- audits and operational reports</w:t>
      </w:r>
    </w:p>
    <w:p w14:paraId="47C19CBB" w14:textId="77777777" w:rsidR="00C512B4" w:rsidRDefault="00000000">
      <w:r>
        <w:t>- limited external Casey/CAPS API consumption for premium batch detail</w:t>
      </w:r>
    </w:p>
    <w:p w14:paraId="69A69E0E" w14:textId="77777777" w:rsidR="00C512B4" w:rsidRDefault="00C512B4"/>
    <w:p w14:paraId="380A5D0C" w14:textId="77777777" w:rsidR="00C512B4" w:rsidRDefault="00000000">
      <w:r>
        <w:t>2.2 CAPS capabilities</w:t>
      </w:r>
    </w:p>
    <w:p w14:paraId="00A066A9" w14:textId="77777777" w:rsidR="00C512B4" w:rsidRDefault="00000000">
      <w:r>
        <w:t>From the provided CAPS documents, CAPS supports:</w:t>
      </w:r>
    </w:p>
    <w:p w14:paraId="248F17F2" w14:textId="77777777" w:rsidR="00C512B4" w:rsidRDefault="00000000">
      <w:r>
        <w:t>- member onboarding and maintenance</w:t>
      </w:r>
    </w:p>
    <w:p w14:paraId="20965B62" w14:textId="77777777" w:rsidR="00C512B4" w:rsidRDefault="00000000">
      <w:r>
        <w:lastRenderedPageBreak/>
        <w:t>- staged batch imports and error handling</w:t>
      </w:r>
    </w:p>
    <w:p w14:paraId="433C93FC" w14:textId="77777777" w:rsidR="00C512B4" w:rsidRDefault="00000000">
      <w:r>
        <w:t>- policy and premium generation/import</w:t>
      </w:r>
    </w:p>
    <w:p w14:paraId="0605F06C" w14:textId="77777777" w:rsidR="00C512B4" w:rsidRDefault="00000000">
      <w:r>
        <w:t>- payment import and export</w:t>
      </w:r>
    </w:p>
    <w:p w14:paraId="2CE50E24" w14:textId="77777777" w:rsidR="00C512B4" w:rsidRDefault="00000000">
      <w:r>
        <w:t>- reconciliation</w:t>
      </w:r>
    </w:p>
    <w:p w14:paraId="6A5C49AD" w14:textId="77777777" w:rsidR="00C512B4" w:rsidRDefault="00000000">
      <w:r>
        <w:t>- allocations and manual allocations</w:t>
      </w:r>
    </w:p>
    <w:p w14:paraId="71836070" w14:textId="77777777" w:rsidR="00C512B4" w:rsidRDefault="00000000">
      <w:r>
        <w:t>- refunds</w:t>
      </w:r>
    </w:p>
    <w:p w14:paraId="5817ACC9" w14:textId="77777777" w:rsidR="00C512B4" w:rsidRDefault="00000000">
      <w:r>
        <w:t>- member statements</w:t>
      </w:r>
    </w:p>
    <w:p w14:paraId="1F4C7DDA" w14:textId="77777777" w:rsidR="00C512B4" w:rsidRDefault="00000000">
      <w:r>
        <w:t>- payment submissions</w:t>
      </w:r>
    </w:p>
    <w:p w14:paraId="5484DE13" w14:textId="77777777" w:rsidR="00C512B4" w:rsidRDefault="00000000">
      <w:r>
        <w:t>- dashboard and financial reporting</w:t>
      </w:r>
    </w:p>
    <w:p w14:paraId="08485C7E" w14:textId="77777777" w:rsidR="00C512B4" w:rsidRDefault="00000000">
      <w:r>
        <w:t>- richer action-group based access control</w:t>
      </w:r>
    </w:p>
    <w:p w14:paraId="5B10FC3A" w14:textId="77777777" w:rsidR="00C512B4" w:rsidRDefault="00C512B4"/>
    <w:p w14:paraId="35A92E96" w14:textId="77777777" w:rsidR="00C512B4" w:rsidRDefault="00000000">
      <w:r>
        <w:t>2.3 Core conclusion</w:t>
      </w:r>
    </w:p>
    <w:p w14:paraId="366D1173" w14:textId="77777777" w:rsidR="00C512B4" w:rsidRDefault="00000000">
      <w:r>
        <w:t>There is partial overlap around submissions, batches, reporting, and access scoping, but CAPS is the dominant business-processing system. The current system should support CAPS, not compete with it.</w:t>
      </w:r>
    </w:p>
    <w:p w14:paraId="11434445" w14:textId="77777777" w:rsidR="00C512B4" w:rsidRDefault="00C512B4"/>
    <w:p w14:paraId="5C9EB639" w14:textId="77777777" w:rsidR="00C512B4" w:rsidRDefault="00000000">
      <w:r>
        <w:t>3. Integration Objectives</w:t>
      </w:r>
    </w:p>
    <w:p w14:paraId="4FC19A86" w14:textId="77777777" w:rsidR="00C512B4" w:rsidRDefault="00000000">
      <w:r>
        <w:t>The integration should achieve these business outcomes:</w:t>
      </w:r>
    </w:p>
    <w:p w14:paraId="5151DD25" w14:textId="77777777" w:rsidR="00C512B4" w:rsidRDefault="00000000">
      <w:r>
        <w:t>- provide a single place for users to manage municipal/company submission work</w:t>
      </w:r>
    </w:p>
    <w:p w14:paraId="4C9DC5CF" w14:textId="77777777" w:rsidR="00C512B4" w:rsidRDefault="00000000">
      <w:r>
        <w:t>- ensure every submission is tied to an assignment and deadline</w:t>
      </w:r>
    </w:p>
    <w:p w14:paraId="5BBA6938" w14:textId="77777777" w:rsidR="00C512B4" w:rsidRDefault="00000000">
      <w:r>
        <w:t>- send approved submission packages into CAPS without manual re-entry</w:t>
      </w:r>
    </w:p>
    <w:p w14:paraId="19636D13" w14:textId="77777777" w:rsidR="00C512B4" w:rsidRDefault="00000000">
      <w:r>
        <w:t>- track CAPS processing results against the originating submission</w:t>
      </w:r>
    </w:p>
    <w:p w14:paraId="165C42AE" w14:textId="77777777" w:rsidR="00C512B4" w:rsidRDefault="00000000">
      <w:r>
        <w:t>- expose batch errors and completion statuses back to operational users</w:t>
      </w:r>
    </w:p>
    <w:p w14:paraId="6C76B957" w14:textId="77777777" w:rsidR="00C512B4" w:rsidRDefault="00000000">
      <w:r>
        <w:t>- preserve auditability across both systems</w:t>
      </w:r>
    </w:p>
    <w:p w14:paraId="21B13E49" w14:textId="77777777" w:rsidR="00C512B4" w:rsidRDefault="00000000">
      <w:r>
        <w:t>- reduce email/manual file handling outside a controlled workflow</w:t>
      </w:r>
    </w:p>
    <w:p w14:paraId="27AF3DC7" w14:textId="77777777" w:rsidR="00C512B4" w:rsidRDefault="00C512B4"/>
    <w:p w14:paraId="08E1CB2C" w14:textId="77777777" w:rsidR="00C512B4" w:rsidRDefault="00000000">
      <w:r>
        <w:t>4. Target Architecture</w:t>
      </w:r>
    </w:p>
    <w:p w14:paraId="593BFC39" w14:textId="77777777" w:rsidR="00C512B4" w:rsidRDefault="00000000">
      <w:r>
        <w:lastRenderedPageBreak/>
        <w:t>4.1 Recommended system roles</w:t>
      </w:r>
    </w:p>
    <w:p w14:paraId="6D47FB1C" w14:textId="77777777" w:rsidR="00C512B4" w:rsidRDefault="00000000">
      <w:r>
        <w:t>Current Laravel system:</w:t>
      </w:r>
    </w:p>
    <w:p w14:paraId="7D794A4B" w14:textId="77777777" w:rsidR="00C512B4" w:rsidRDefault="00000000">
      <w:r>
        <w:t>- assignment management</w:t>
      </w:r>
    </w:p>
    <w:p w14:paraId="31241975" w14:textId="77777777" w:rsidR="00C512B4" w:rsidRDefault="00000000">
      <w:r>
        <w:t>- deadline scheduling</w:t>
      </w:r>
    </w:p>
    <w:p w14:paraId="50F15ADF" w14:textId="77777777" w:rsidR="00C512B4" w:rsidRDefault="00000000">
      <w:r>
        <w:t>- submission intake</w:t>
      </w:r>
    </w:p>
    <w:p w14:paraId="5637EDC9" w14:textId="77777777" w:rsidR="00C512B4" w:rsidRDefault="00000000">
      <w:r>
        <w:t>- document/file storage</w:t>
      </w:r>
    </w:p>
    <w:p w14:paraId="3AAA0A84" w14:textId="77777777" w:rsidR="00C512B4" w:rsidRDefault="00000000">
      <w:r>
        <w:t>- operational dashboard for submission responsibility</w:t>
      </w:r>
    </w:p>
    <w:p w14:paraId="28624345" w14:textId="77777777" w:rsidR="00C512B4" w:rsidRDefault="00000000">
      <w:r>
        <w:t>- audit and user notification layer</w:t>
      </w:r>
    </w:p>
    <w:p w14:paraId="5CBB7552" w14:textId="77777777" w:rsidR="00C512B4" w:rsidRDefault="00000000">
      <w:r>
        <w:t>- CAPS tracking front-end</w:t>
      </w:r>
    </w:p>
    <w:p w14:paraId="1E90C107" w14:textId="77777777" w:rsidR="00C512B4" w:rsidRDefault="00C512B4"/>
    <w:p w14:paraId="3249F526" w14:textId="77777777" w:rsidR="00C512B4" w:rsidRDefault="00000000">
      <w:r>
        <w:t>CAPS:</w:t>
      </w:r>
    </w:p>
    <w:p w14:paraId="5A4E70D8" w14:textId="77777777" w:rsidR="00C512B4" w:rsidRDefault="00000000">
      <w:r>
        <w:t>- business processing engine</w:t>
      </w:r>
    </w:p>
    <w:p w14:paraId="0E4BF799" w14:textId="77777777" w:rsidR="00C512B4" w:rsidRDefault="00000000">
      <w:r>
        <w:t>- member/policy/payment system of record</w:t>
      </w:r>
    </w:p>
    <w:p w14:paraId="136655FE" w14:textId="77777777" w:rsidR="00C512B4" w:rsidRDefault="00000000">
      <w:r>
        <w:t>- batch validation and staging</w:t>
      </w:r>
    </w:p>
    <w:p w14:paraId="57FDA798" w14:textId="77777777" w:rsidR="00C512B4" w:rsidRDefault="00000000">
      <w:r>
        <w:t>- reconciliation and allocation engine</w:t>
      </w:r>
    </w:p>
    <w:p w14:paraId="39136682" w14:textId="77777777" w:rsidR="00C512B4" w:rsidRDefault="00000000">
      <w:r>
        <w:t>- refunds/statements/submissions engine</w:t>
      </w:r>
    </w:p>
    <w:p w14:paraId="38505F78" w14:textId="77777777" w:rsidR="00C512B4" w:rsidRDefault="00000000">
      <w:r>
        <w:t>- financial and settlement reporting source</w:t>
      </w:r>
    </w:p>
    <w:p w14:paraId="7E6B5B0D" w14:textId="77777777" w:rsidR="00C512B4" w:rsidRDefault="00C512B4"/>
    <w:p w14:paraId="77910777" w14:textId="77777777" w:rsidR="00C512B4" w:rsidRDefault="00000000">
      <w:r>
        <w:t>4.2 Logical flow</w:t>
      </w:r>
    </w:p>
    <w:p w14:paraId="11D86947" w14:textId="77777777" w:rsidR="00C512B4" w:rsidRDefault="00000000">
      <w:r>
        <w:t>1. Admin creates municipality deadlines and assigns users to companies.</w:t>
      </w:r>
    </w:p>
    <w:p w14:paraId="364B84D0" w14:textId="77777777" w:rsidR="00C512B4" w:rsidRDefault="00000000">
      <w:r>
        <w:t>2. User uploads required files in the current system.</w:t>
      </w:r>
    </w:p>
    <w:p w14:paraId="0A32E600" w14:textId="77777777" w:rsidR="00C512B4" w:rsidRDefault="00000000">
      <w:r>
        <w:t>3. Current system validates assignment, deadline, and package completeness.</w:t>
      </w:r>
    </w:p>
    <w:p w14:paraId="5DAE3795" w14:textId="77777777" w:rsidR="00C512B4" w:rsidRDefault="00000000">
      <w:r>
        <w:t>4. Current system creates a submission package record.</w:t>
      </w:r>
    </w:p>
    <w:p w14:paraId="7F97480F" w14:textId="77777777" w:rsidR="00C512B4" w:rsidRDefault="00000000">
      <w:r>
        <w:t>5. Current system dispatches the package to CAPS.</w:t>
      </w:r>
    </w:p>
    <w:p w14:paraId="69B46E18" w14:textId="77777777" w:rsidR="00C512B4" w:rsidRDefault="00000000">
      <w:r>
        <w:t>6. CAPS creates the appropriate batch and processes it.</w:t>
      </w:r>
    </w:p>
    <w:p w14:paraId="49F0784B" w14:textId="77777777" w:rsidR="00C512B4" w:rsidRDefault="00000000">
      <w:r>
        <w:t>7. CAPS returns:</w:t>
      </w:r>
    </w:p>
    <w:p w14:paraId="2943AC77" w14:textId="77777777" w:rsidR="00C512B4" w:rsidRDefault="00000000">
      <w:r>
        <w:lastRenderedPageBreak/>
        <w:t>- batch id</w:t>
      </w:r>
    </w:p>
    <w:p w14:paraId="243C1531" w14:textId="77777777" w:rsidR="00C512B4" w:rsidRDefault="00000000">
      <w:r>
        <w:t>- batch type</w:t>
      </w:r>
    </w:p>
    <w:p w14:paraId="3005C8FA" w14:textId="77777777" w:rsidR="00C512B4" w:rsidRDefault="00000000">
      <w:r>
        <w:t>- processing status</w:t>
      </w:r>
    </w:p>
    <w:p w14:paraId="68FBDFEE" w14:textId="77777777" w:rsidR="00C512B4" w:rsidRDefault="00000000">
      <w:r>
        <w:t>- validation errors</w:t>
      </w:r>
    </w:p>
    <w:p w14:paraId="21CAA7BF" w14:textId="77777777" w:rsidR="00C512B4" w:rsidRDefault="00000000">
      <w:r>
        <w:t>- summary counts</w:t>
      </w:r>
    </w:p>
    <w:p w14:paraId="76920EA5" w14:textId="77777777" w:rsidR="00C512B4" w:rsidRDefault="00000000">
      <w:r>
        <w:t>- downloadable outputs where relevant</w:t>
      </w:r>
    </w:p>
    <w:p w14:paraId="5C48BBFD" w14:textId="77777777" w:rsidR="00C512B4" w:rsidRDefault="00000000">
      <w:r>
        <w:t>8. Current system stores the returned CAPS references and displays status to users.</w:t>
      </w:r>
    </w:p>
    <w:p w14:paraId="6D60B00D" w14:textId="77777777" w:rsidR="00C512B4" w:rsidRDefault="00000000">
      <w:r>
        <w:t>9. Users and admins monitor progress from the current system without needing to inspect CAPS directly for every case.</w:t>
      </w:r>
    </w:p>
    <w:p w14:paraId="314EC614" w14:textId="77777777" w:rsidR="00C512B4" w:rsidRDefault="00C512B4"/>
    <w:p w14:paraId="3611C1B6" w14:textId="77777777" w:rsidR="00C512B4" w:rsidRDefault="00000000">
      <w:r>
        <w:t>5. Capability Mapping</w:t>
      </w:r>
    </w:p>
    <w:p w14:paraId="624131CA" w14:textId="77777777" w:rsidR="00C512B4" w:rsidRDefault="00000000">
      <w:r>
        <w:t>5.1 Strong alignment</w:t>
      </w:r>
    </w:p>
    <w:p w14:paraId="7A2007F1" w14:textId="77777777" w:rsidR="00C512B4" w:rsidRDefault="00000000">
      <w:r>
        <w:t>These current features map well into CAPS integration:</w:t>
      </w:r>
    </w:p>
    <w:p w14:paraId="39DDA887" w14:textId="77777777" w:rsidR="00C512B4" w:rsidRDefault="00000000">
      <w:r>
        <w:t>- municipality/company assignment -&gt; CAPS organization/municipality scope</w:t>
      </w:r>
    </w:p>
    <w:p w14:paraId="0797262D" w14:textId="77777777" w:rsidR="00C512B4" w:rsidRDefault="00000000">
      <w:r>
        <w:t>- deadlines -&gt; CAPS monthly/batch operational windows</w:t>
      </w:r>
    </w:p>
    <w:p w14:paraId="4CA04BBD" w14:textId="77777777" w:rsidR="00C512B4" w:rsidRDefault="00000000">
      <w:r>
        <w:t>- upload packages -&gt; CAPS import source files</w:t>
      </w:r>
    </w:p>
    <w:p w14:paraId="3C865EC3" w14:textId="77777777" w:rsidR="00C512B4" w:rsidRDefault="00000000">
      <w:r>
        <w:t>- history pages -&gt; CAPS batch traceability</w:t>
      </w:r>
    </w:p>
    <w:p w14:paraId="09EE3529" w14:textId="77777777" w:rsidR="00C512B4" w:rsidRDefault="00000000">
      <w:r>
        <w:t>- reports/audits -&gt; cross-system operational oversight</w:t>
      </w:r>
    </w:p>
    <w:p w14:paraId="127A22F7" w14:textId="77777777" w:rsidR="00C512B4" w:rsidRDefault="00000000">
      <w:r>
        <w:t>- notifications -&gt; CAPS exception feedback to users</w:t>
      </w:r>
    </w:p>
    <w:p w14:paraId="729C12A1" w14:textId="77777777" w:rsidR="00C512B4" w:rsidRDefault="00C512B4"/>
    <w:p w14:paraId="68838D77" w14:textId="77777777" w:rsidR="00C512B4" w:rsidRDefault="00000000">
      <w:r>
        <w:t>5.2 Missing capabilities in the current system</w:t>
      </w:r>
    </w:p>
    <w:p w14:paraId="19D70C7D" w14:textId="77777777" w:rsidR="00C512B4" w:rsidRDefault="00000000">
      <w:r>
        <w:t>These must be added if the system is to act as a proper CAPS front-end:</w:t>
      </w:r>
    </w:p>
    <w:p w14:paraId="6A06CD5B" w14:textId="77777777" w:rsidR="00C512B4" w:rsidRDefault="00000000">
      <w:r>
        <w:t xml:space="preserve">- a formal </w:t>
      </w:r>
      <w:proofErr w:type="spellStart"/>
      <w:r>
        <w:t>submission_to_caps</w:t>
      </w:r>
      <w:proofErr w:type="spellEnd"/>
      <w:r>
        <w:t xml:space="preserve"> integration workflow</w:t>
      </w:r>
    </w:p>
    <w:p w14:paraId="220113DF" w14:textId="77777777" w:rsidR="00C512B4" w:rsidRDefault="00000000">
      <w:r>
        <w:t>- persistent CAPS batch reference storage</w:t>
      </w:r>
    </w:p>
    <w:p w14:paraId="1E641680" w14:textId="77777777" w:rsidR="00C512B4" w:rsidRDefault="00000000">
      <w:r>
        <w:t>- local status model aligned with CAPS processing stages</w:t>
      </w:r>
    </w:p>
    <w:p w14:paraId="00BFE0BB" w14:textId="77777777" w:rsidR="00C512B4" w:rsidRDefault="00000000">
      <w:r>
        <w:t>- structured error/result storage from CAPS</w:t>
      </w:r>
    </w:p>
    <w:p w14:paraId="5C1D0A33" w14:textId="77777777" w:rsidR="00C512B4" w:rsidRDefault="00000000">
      <w:r>
        <w:lastRenderedPageBreak/>
        <w:t>- retry/resubmit controls</w:t>
      </w:r>
    </w:p>
    <w:p w14:paraId="611D1D12" w14:textId="77777777" w:rsidR="00C512B4" w:rsidRDefault="00000000">
      <w:r>
        <w:t>- batch detail drill-down</w:t>
      </w:r>
    </w:p>
    <w:p w14:paraId="34F118FA" w14:textId="77777777" w:rsidR="00C512B4" w:rsidRDefault="00000000">
      <w:r>
        <w:t>- integration monitoring</w:t>
      </w:r>
    </w:p>
    <w:p w14:paraId="2057F5B4" w14:textId="77777777" w:rsidR="00C512B4" w:rsidRDefault="00000000">
      <w:r>
        <w:t>- possible webhook endpoint or polling scheduler</w:t>
      </w:r>
    </w:p>
    <w:p w14:paraId="6979CDC9" w14:textId="77777777" w:rsidR="00C512B4" w:rsidRDefault="00C512B4"/>
    <w:p w14:paraId="00D8783B" w14:textId="77777777" w:rsidR="00C512B4" w:rsidRDefault="00000000">
      <w:r>
        <w:t>6. Proposed Integration Patterns</w:t>
      </w:r>
    </w:p>
    <w:p w14:paraId="0B892B9B" w14:textId="77777777" w:rsidR="00C512B4" w:rsidRDefault="00000000">
      <w:r>
        <w:t>6.1 Primary integration pattern: API-based batch dispatch</w:t>
      </w:r>
    </w:p>
    <w:p w14:paraId="285A8751" w14:textId="77777777" w:rsidR="00C512B4" w:rsidRDefault="00000000">
      <w:r>
        <w:t>Preferred approach:</w:t>
      </w:r>
    </w:p>
    <w:p w14:paraId="340601A2" w14:textId="77777777" w:rsidR="00C512B4" w:rsidRDefault="00000000">
      <w:r>
        <w:t>- current system sends submission metadata and file references to CAPS via API</w:t>
      </w:r>
    </w:p>
    <w:p w14:paraId="657985D1" w14:textId="77777777" w:rsidR="00C512B4" w:rsidRDefault="00000000">
      <w:r>
        <w:t>- CAPS creates a business batch and returns identifiers</w:t>
      </w:r>
    </w:p>
    <w:p w14:paraId="020FA2F2" w14:textId="77777777" w:rsidR="00C512B4" w:rsidRDefault="00000000">
      <w:r>
        <w:t>- current system polls CAPS or receives callback updates</w:t>
      </w:r>
    </w:p>
    <w:p w14:paraId="2CEACB06" w14:textId="77777777" w:rsidR="00C512B4" w:rsidRDefault="00000000">
      <w:r>
        <w:t>This is the cleanest option because it keeps ownership boundaries clear.</w:t>
      </w:r>
    </w:p>
    <w:p w14:paraId="467B65FF" w14:textId="77777777" w:rsidR="00C512B4" w:rsidRDefault="00C512B4"/>
    <w:p w14:paraId="0704B6B1" w14:textId="77777777" w:rsidR="00C512B4" w:rsidRDefault="00000000">
      <w:r>
        <w:t>6.2 Alternative pattern: file handoff</w:t>
      </w:r>
    </w:p>
    <w:p w14:paraId="5AE1499D" w14:textId="77777777" w:rsidR="00C512B4" w:rsidRDefault="00000000">
      <w:r>
        <w:t>If CAPS requires file drops instead of rich APIs:</w:t>
      </w:r>
    </w:p>
    <w:p w14:paraId="0FD1F769" w14:textId="77777777" w:rsidR="00C512B4" w:rsidRDefault="00000000">
      <w:r>
        <w:t>- current system exports package files in CAPS-required formats</w:t>
      </w:r>
    </w:p>
    <w:p w14:paraId="050D35CA" w14:textId="77777777" w:rsidR="00C512B4" w:rsidRDefault="00000000">
      <w:r>
        <w:t>- CAPS import jobs consume them</w:t>
      </w:r>
    </w:p>
    <w:p w14:paraId="66D53429" w14:textId="77777777" w:rsidR="00C512B4" w:rsidRDefault="00000000">
      <w:r>
        <w:t>- current system stores the handoff reference and later syncs status</w:t>
      </w:r>
    </w:p>
    <w:p w14:paraId="1C3F086D" w14:textId="77777777" w:rsidR="00C512B4" w:rsidRDefault="00000000">
      <w:r>
        <w:t>This works, but is weaker operationally because feedback is slower and less structured.</w:t>
      </w:r>
    </w:p>
    <w:p w14:paraId="3932F6EB" w14:textId="77777777" w:rsidR="00C512B4" w:rsidRDefault="00C512B4"/>
    <w:p w14:paraId="73376D7C" w14:textId="77777777" w:rsidR="00C512B4" w:rsidRDefault="00000000">
      <w:r>
        <w:t>6.3 Status synchronization options</w:t>
      </w:r>
    </w:p>
    <w:p w14:paraId="30701F44" w14:textId="77777777" w:rsidR="00C512B4" w:rsidRDefault="00000000">
      <w:r>
        <w:t>Option A: Polling</w:t>
      </w:r>
    </w:p>
    <w:p w14:paraId="586C38DC" w14:textId="77777777" w:rsidR="00C512B4" w:rsidRDefault="00000000">
      <w:r>
        <w:t>- Laravel scheduler checks CAPS batch status every few minutes</w:t>
      </w:r>
    </w:p>
    <w:p w14:paraId="4ACE42DD" w14:textId="77777777" w:rsidR="00C512B4" w:rsidRDefault="00000000">
      <w:r>
        <w:t>- simpler if CAPS does not support callbacks</w:t>
      </w:r>
    </w:p>
    <w:p w14:paraId="65E7E42F" w14:textId="77777777" w:rsidR="00C512B4" w:rsidRDefault="00C512B4"/>
    <w:p w14:paraId="0C29DF5B" w14:textId="77777777" w:rsidR="00C512B4" w:rsidRDefault="00000000">
      <w:r>
        <w:t>Option B: Webhooks</w:t>
      </w:r>
    </w:p>
    <w:p w14:paraId="3D6A5856" w14:textId="77777777" w:rsidR="00C512B4" w:rsidRDefault="00000000">
      <w:r>
        <w:lastRenderedPageBreak/>
        <w:t>- CAPS pushes status changes to the current system</w:t>
      </w:r>
    </w:p>
    <w:p w14:paraId="33CBB083" w14:textId="77777777" w:rsidR="00C512B4" w:rsidRDefault="00000000">
      <w:r>
        <w:t xml:space="preserve">- better near-real-time </w:t>
      </w:r>
      <w:proofErr w:type="spellStart"/>
      <w:r>
        <w:t>behavior</w:t>
      </w:r>
      <w:proofErr w:type="spellEnd"/>
    </w:p>
    <w:p w14:paraId="283F6031" w14:textId="77777777" w:rsidR="00C512B4" w:rsidRDefault="00000000">
      <w:r>
        <w:t>- needs stronger authentication and replay protection</w:t>
      </w:r>
    </w:p>
    <w:p w14:paraId="225A0009" w14:textId="77777777" w:rsidR="00C512B4" w:rsidRDefault="00C512B4"/>
    <w:p w14:paraId="71C010A4" w14:textId="77777777" w:rsidR="00C512B4" w:rsidRDefault="00000000">
      <w:r>
        <w:t>Recommended:</w:t>
      </w:r>
    </w:p>
    <w:p w14:paraId="704B4655" w14:textId="77777777" w:rsidR="00C512B4" w:rsidRDefault="00000000">
      <w:r>
        <w:t>- start with polling</w:t>
      </w:r>
    </w:p>
    <w:p w14:paraId="12D6144E" w14:textId="77777777" w:rsidR="00C512B4" w:rsidRDefault="00000000">
      <w:r>
        <w:t>- add webhooks later if CAPS supports them cleanly</w:t>
      </w:r>
    </w:p>
    <w:p w14:paraId="39D5BDB1" w14:textId="77777777" w:rsidR="00C512B4" w:rsidRDefault="00C512B4"/>
    <w:p w14:paraId="57DB0278" w14:textId="77777777" w:rsidR="00C512B4" w:rsidRDefault="00000000">
      <w:r>
        <w:t>7. Data Contract Proposal</w:t>
      </w:r>
    </w:p>
    <w:p w14:paraId="07FAA744" w14:textId="77777777" w:rsidR="00C512B4" w:rsidRDefault="00000000">
      <w:r>
        <w:t>7.1 New local fields on uploads/submissions</w:t>
      </w:r>
    </w:p>
    <w:p w14:paraId="35EF7DDF" w14:textId="77777777" w:rsidR="00C512B4" w:rsidRDefault="00000000">
      <w:r>
        <w:t>Add fields such as:</w:t>
      </w:r>
    </w:p>
    <w:p w14:paraId="3FBCA742" w14:textId="77777777" w:rsidR="00C512B4" w:rsidRDefault="00000000">
      <w:r>
        <w:t xml:space="preserve">- </w:t>
      </w:r>
      <w:proofErr w:type="spellStart"/>
      <w:r>
        <w:t>caps_batch_type</w:t>
      </w:r>
      <w:proofErr w:type="spellEnd"/>
    </w:p>
    <w:p w14:paraId="4369613F" w14:textId="77777777" w:rsidR="00C512B4" w:rsidRDefault="00000000">
      <w:r>
        <w:t xml:space="preserve">- </w:t>
      </w:r>
      <w:proofErr w:type="spellStart"/>
      <w:r>
        <w:t>caps_batch_id</w:t>
      </w:r>
      <w:proofErr w:type="spellEnd"/>
    </w:p>
    <w:p w14:paraId="3CC498A9" w14:textId="77777777" w:rsidR="00C512B4" w:rsidRDefault="00000000">
      <w:r>
        <w:t xml:space="preserve">- </w:t>
      </w:r>
      <w:proofErr w:type="spellStart"/>
      <w:r>
        <w:t>caps_status</w:t>
      </w:r>
      <w:proofErr w:type="spellEnd"/>
    </w:p>
    <w:p w14:paraId="5D215F03" w14:textId="77777777" w:rsidR="00C512B4" w:rsidRDefault="00000000">
      <w:r>
        <w:t xml:space="preserve">- </w:t>
      </w:r>
      <w:proofErr w:type="spellStart"/>
      <w:r>
        <w:t>caps_status_detail</w:t>
      </w:r>
      <w:proofErr w:type="spellEnd"/>
    </w:p>
    <w:p w14:paraId="6446EB33" w14:textId="77777777" w:rsidR="00C512B4" w:rsidRDefault="00000000">
      <w:r>
        <w:t xml:space="preserve">- </w:t>
      </w:r>
      <w:proofErr w:type="spellStart"/>
      <w:r>
        <w:t>caps_error_count</w:t>
      </w:r>
      <w:proofErr w:type="spellEnd"/>
    </w:p>
    <w:p w14:paraId="0FBA0010" w14:textId="77777777" w:rsidR="00C512B4" w:rsidRDefault="00000000">
      <w:r>
        <w:t xml:space="preserve">- </w:t>
      </w:r>
      <w:proofErr w:type="spellStart"/>
      <w:r>
        <w:t>caps_warning_count</w:t>
      </w:r>
      <w:proofErr w:type="spellEnd"/>
    </w:p>
    <w:p w14:paraId="6DA114F1" w14:textId="77777777" w:rsidR="00C512B4" w:rsidRDefault="00000000">
      <w:r>
        <w:t xml:space="preserve">- </w:t>
      </w:r>
      <w:proofErr w:type="spellStart"/>
      <w:r>
        <w:t>caps_response_payload</w:t>
      </w:r>
      <w:proofErr w:type="spellEnd"/>
    </w:p>
    <w:p w14:paraId="57AD450E" w14:textId="77777777" w:rsidR="00C512B4" w:rsidRDefault="00000000">
      <w:r>
        <w:t xml:space="preserve">- </w:t>
      </w:r>
      <w:proofErr w:type="spellStart"/>
      <w:r>
        <w:t>caps_submitted_at</w:t>
      </w:r>
      <w:proofErr w:type="spellEnd"/>
    </w:p>
    <w:p w14:paraId="2D3F0C52" w14:textId="77777777" w:rsidR="00C512B4" w:rsidRDefault="00000000">
      <w:r>
        <w:t xml:space="preserve">- </w:t>
      </w:r>
      <w:proofErr w:type="spellStart"/>
      <w:r>
        <w:t>caps_last_synced_at</w:t>
      </w:r>
      <w:proofErr w:type="spellEnd"/>
    </w:p>
    <w:p w14:paraId="66C85E48" w14:textId="77777777" w:rsidR="00C512B4" w:rsidRDefault="00000000">
      <w:r>
        <w:t xml:space="preserve">- </w:t>
      </w:r>
      <w:proofErr w:type="spellStart"/>
      <w:r>
        <w:t>caps_completed_at</w:t>
      </w:r>
      <w:proofErr w:type="spellEnd"/>
    </w:p>
    <w:p w14:paraId="2FD5EEB6" w14:textId="77777777" w:rsidR="00C512B4" w:rsidRDefault="00000000">
      <w:r>
        <w:t xml:space="preserve">- </w:t>
      </w:r>
      <w:proofErr w:type="spellStart"/>
      <w:r>
        <w:t>caps_sync_error</w:t>
      </w:r>
      <w:proofErr w:type="spellEnd"/>
    </w:p>
    <w:p w14:paraId="3D338DF0" w14:textId="77777777" w:rsidR="00C512B4" w:rsidRDefault="00000000">
      <w:r>
        <w:t xml:space="preserve">- </w:t>
      </w:r>
      <w:proofErr w:type="spellStart"/>
      <w:r>
        <w:t>integration_attempts</w:t>
      </w:r>
      <w:proofErr w:type="spellEnd"/>
    </w:p>
    <w:p w14:paraId="7DD91783" w14:textId="77777777" w:rsidR="00C512B4" w:rsidRDefault="00C512B4"/>
    <w:p w14:paraId="0C67E8F1" w14:textId="77777777" w:rsidR="00C512B4" w:rsidRDefault="00000000">
      <w:r>
        <w:t>7.2 Suggested batch type values</w:t>
      </w:r>
    </w:p>
    <w:p w14:paraId="09600BD8" w14:textId="77777777" w:rsidR="00C512B4" w:rsidRDefault="00000000">
      <w:r>
        <w:t>Examples:</w:t>
      </w:r>
    </w:p>
    <w:p w14:paraId="44B309FA" w14:textId="77777777" w:rsidR="00C512B4" w:rsidRDefault="00000000">
      <w:r>
        <w:lastRenderedPageBreak/>
        <w:t xml:space="preserve">- </w:t>
      </w:r>
      <w:proofErr w:type="spellStart"/>
      <w:r>
        <w:t>member_import</w:t>
      </w:r>
      <w:proofErr w:type="spellEnd"/>
    </w:p>
    <w:p w14:paraId="2392919E" w14:textId="77777777" w:rsidR="00C512B4" w:rsidRDefault="00000000">
      <w:r>
        <w:t xml:space="preserve">- </w:t>
      </w:r>
      <w:proofErr w:type="spellStart"/>
      <w:r>
        <w:t>policy_import</w:t>
      </w:r>
      <w:proofErr w:type="spellEnd"/>
    </w:p>
    <w:p w14:paraId="48E90D0D" w14:textId="77777777" w:rsidR="00C512B4" w:rsidRDefault="00000000">
      <w:r>
        <w:t xml:space="preserve">- </w:t>
      </w:r>
      <w:proofErr w:type="spellStart"/>
      <w:r>
        <w:t>premium_batch</w:t>
      </w:r>
      <w:proofErr w:type="spellEnd"/>
    </w:p>
    <w:p w14:paraId="2FA67D79" w14:textId="77777777" w:rsidR="00C512B4" w:rsidRDefault="00000000">
      <w:r>
        <w:t xml:space="preserve">- </w:t>
      </w:r>
      <w:proofErr w:type="spellStart"/>
      <w:r>
        <w:t>payment_import</w:t>
      </w:r>
      <w:proofErr w:type="spellEnd"/>
    </w:p>
    <w:p w14:paraId="212844F4" w14:textId="77777777" w:rsidR="00C512B4" w:rsidRDefault="00000000">
      <w:r>
        <w:t xml:space="preserve">- </w:t>
      </w:r>
      <w:proofErr w:type="spellStart"/>
      <w:r>
        <w:t>payment_recon</w:t>
      </w:r>
      <w:proofErr w:type="spellEnd"/>
    </w:p>
    <w:p w14:paraId="20EA0EBF" w14:textId="77777777" w:rsidR="00C512B4" w:rsidRDefault="00000000">
      <w:r>
        <w:t xml:space="preserve">- </w:t>
      </w:r>
      <w:proofErr w:type="spellStart"/>
      <w:r>
        <w:t>payment_allocation</w:t>
      </w:r>
      <w:proofErr w:type="spellEnd"/>
    </w:p>
    <w:p w14:paraId="4E448183" w14:textId="77777777" w:rsidR="00C512B4" w:rsidRDefault="00000000">
      <w:r>
        <w:t xml:space="preserve">- </w:t>
      </w:r>
      <w:proofErr w:type="spellStart"/>
      <w:r>
        <w:t>submission_generation</w:t>
      </w:r>
      <w:proofErr w:type="spellEnd"/>
    </w:p>
    <w:p w14:paraId="35296D69" w14:textId="77777777" w:rsidR="00C512B4" w:rsidRDefault="00000000">
      <w:r>
        <w:t>Not every upload will map to every type. The type should be explicit at dispatch time.</w:t>
      </w:r>
    </w:p>
    <w:p w14:paraId="1157216D" w14:textId="77777777" w:rsidR="00C512B4" w:rsidRDefault="00C512B4"/>
    <w:p w14:paraId="56AA02A0" w14:textId="77777777" w:rsidR="00C512B4" w:rsidRDefault="00000000">
      <w:r>
        <w:t>7.3 Suggested local status model</w:t>
      </w:r>
    </w:p>
    <w:p w14:paraId="53339E86" w14:textId="77777777" w:rsidR="00C512B4" w:rsidRDefault="00000000">
      <w:r>
        <w:t>Use a lifecycle such as:</w:t>
      </w:r>
    </w:p>
    <w:p w14:paraId="7E5551D1" w14:textId="77777777" w:rsidR="00C512B4" w:rsidRDefault="00000000">
      <w:r>
        <w:t>- draft</w:t>
      </w:r>
    </w:p>
    <w:p w14:paraId="2A30C8A5" w14:textId="77777777" w:rsidR="00C512B4" w:rsidRDefault="00000000">
      <w:r>
        <w:t xml:space="preserve">- </w:t>
      </w:r>
      <w:proofErr w:type="spellStart"/>
      <w:r>
        <w:t>submitted_local</w:t>
      </w:r>
      <w:proofErr w:type="spellEnd"/>
    </w:p>
    <w:p w14:paraId="2C8E3663" w14:textId="77777777" w:rsidR="00C512B4" w:rsidRDefault="00000000">
      <w:r>
        <w:t xml:space="preserve">- </w:t>
      </w:r>
      <w:proofErr w:type="spellStart"/>
      <w:r>
        <w:t>dispatched_to_caps</w:t>
      </w:r>
      <w:proofErr w:type="spellEnd"/>
    </w:p>
    <w:p w14:paraId="66C942A3" w14:textId="77777777" w:rsidR="00C512B4" w:rsidRDefault="00000000">
      <w:r>
        <w:t xml:space="preserve">- </w:t>
      </w:r>
      <w:proofErr w:type="spellStart"/>
      <w:r>
        <w:t>accepted_by_caps</w:t>
      </w:r>
      <w:proofErr w:type="spellEnd"/>
    </w:p>
    <w:p w14:paraId="520E5CC7" w14:textId="77777777" w:rsidR="00C512B4" w:rsidRDefault="00000000">
      <w:r>
        <w:t xml:space="preserve">- </w:t>
      </w:r>
      <w:proofErr w:type="spellStart"/>
      <w:r>
        <w:t>processing_in_caps</w:t>
      </w:r>
      <w:proofErr w:type="spellEnd"/>
    </w:p>
    <w:p w14:paraId="0C0A17E9" w14:textId="77777777" w:rsidR="00C512B4" w:rsidRDefault="00000000">
      <w:r>
        <w:t xml:space="preserve">- </w:t>
      </w:r>
      <w:proofErr w:type="spellStart"/>
      <w:r>
        <w:t>completed_in_caps</w:t>
      </w:r>
      <w:proofErr w:type="spellEnd"/>
    </w:p>
    <w:p w14:paraId="7A440268" w14:textId="77777777" w:rsidR="00C512B4" w:rsidRDefault="00000000">
      <w:r>
        <w:t xml:space="preserve">- </w:t>
      </w:r>
      <w:proofErr w:type="spellStart"/>
      <w:r>
        <w:t>completed_with_errors</w:t>
      </w:r>
      <w:proofErr w:type="spellEnd"/>
    </w:p>
    <w:p w14:paraId="1E1D5BE6" w14:textId="77777777" w:rsidR="00C512B4" w:rsidRDefault="00000000">
      <w:r>
        <w:t xml:space="preserve">- </w:t>
      </w:r>
      <w:proofErr w:type="spellStart"/>
      <w:r>
        <w:t>failed_in_caps</w:t>
      </w:r>
      <w:proofErr w:type="spellEnd"/>
    </w:p>
    <w:p w14:paraId="675B53CE" w14:textId="77777777" w:rsidR="00C512B4" w:rsidRDefault="00000000">
      <w:r>
        <w:t>- cancelled</w:t>
      </w:r>
    </w:p>
    <w:p w14:paraId="35AAEA17" w14:textId="77777777" w:rsidR="00C512B4" w:rsidRDefault="00000000">
      <w:r>
        <w:t>This is much more useful than only Pending, Processing, Completed, Rejected.</w:t>
      </w:r>
    </w:p>
    <w:p w14:paraId="78E34F8A" w14:textId="77777777" w:rsidR="00C512B4" w:rsidRDefault="00C512B4"/>
    <w:p w14:paraId="436F6382" w14:textId="77777777" w:rsidR="00C512B4" w:rsidRDefault="00000000">
      <w:r>
        <w:t>8. Functional Integration Design</w:t>
      </w:r>
    </w:p>
    <w:p w14:paraId="23494E2A" w14:textId="77777777" w:rsidR="00C512B4" w:rsidRDefault="00000000">
      <w:r>
        <w:t>8.1 Submission intake</w:t>
      </w:r>
    </w:p>
    <w:p w14:paraId="4E48763A" w14:textId="77777777" w:rsidR="00C512B4" w:rsidRDefault="00000000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4CEC6829" w14:textId="77777777" w:rsidR="00C512B4" w:rsidRDefault="00000000">
      <w:r>
        <w:t>- user uploads original/workings/system-import files</w:t>
      </w:r>
    </w:p>
    <w:p w14:paraId="2464C59D" w14:textId="77777777" w:rsidR="00C512B4" w:rsidRDefault="00C512B4"/>
    <w:p w14:paraId="48FDCDE9" w14:textId="77777777" w:rsidR="00C512B4" w:rsidRDefault="00000000">
      <w:r>
        <w:t>Enhancement:</w:t>
      </w:r>
    </w:p>
    <w:p w14:paraId="4BD12E1F" w14:textId="77777777" w:rsidR="00C512B4" w:rsidRDefault="00000000">
      <w:r>
        <w:t>- let the user choose the CAPS process type where appropriate</w:t>
      </w:r>
    </w:p>
    <w:p w14:paraId="32E34A3B" w14:textId="77777777" w:rsidR="00C512B4" w:rsidRDefault="00000000">
      <w:r>
        <w:t>- validate required package rules per type</w:t>
      </w:r>
    </w:p>
    <w:p w14:paraId="54A393A5" w14:textId="77777777" w:rsidR="00C512B4" w:rsidRDefault="00000000">
      <w:r>
        <w:t>- prevent dispatch if assignment/deadline requirements are not met</w:t>
      </w:r>
    </w:p>
    <w:p w14:paraId="22641575" w14:textId="77777777" w:rsidR="00C512B4" w:rsidRDefault="00C512B4"/>
    <w:p w14:paraId="7497EE49" w14:textId="77777777" w:rsidR="00C512B4" w:rsidRDefault="00000000">
      <w:r>
        <w:t>8.2 CAPS dispatch</w:t>
      </w:r>
    </w:p>
    <w:p w14:paraId="039D5CFC" w14:textId="77777777" w:rsidR="00C512B4" w:rsidRDefault="00000000">
      <w:r>
        <w:t>Add a dispatch action that:</w:t>
      </w:r>
    </w:p>
    <w:p w14:paraId="4704E9C4" w14:textId="77777777" w:rsidR="00C512B4" w:rsidRDefault="00000000">
      <w:r>
        <w:t>- validates the upload is complete</w:t>
      </w:r>
    </w:p>
    <w:p w14:paraId="2288E337" w14:textId="77777777" w:rsidR="00C512B4" w:rsidRDefault="00000000">
      <w:r>
        <w:t>- prepares metadata:</w:t>
      </w:r>
    </w:p>
    <w:p w14:paraId="788174BE" w14:textId="77777777" w:rsidR="00C512B4" w:rsidRDefault="00000000">
      <w:r>
        <w:t xml:space="preserve">  user</w:t>
      </w:r>
    </w:p>
    <w:p w14:paraId="19688CF8" w14:textId="77777777" w:rsidR="00C512B4" w:rsidRDefault="00000000">
      <w:r>
        <w:t xml:space="preserve">  municipality</w:t>
      </w:r>
    </w:p>
    <w:p w14:paraId="5AF4C7F4" w14:textId="77777777" w:rsidR="00C512B4" w:rsidRDefault="00000000">
      <w:r>
        <w:t xml:space="preserve">  company</w:t>
      </w:r>
    </w:p>
    <w:p w14:paraId="7BA7CEE1" w14:textId="77777777" w:rsidR="00C512B4" w:rsidRDefault="00000000">
      <w:r>
        <w:t xml:space="preserve">  submission date</w:t>
      </w:r>
    </w:p>
    <w:p w14:paraId="6FB87583" w14:textId="77777777" w:rsidR="00C512B4" w:rsidRDefault="00000000">
      <w:r>
        <w:t xml:space="preserve">  deadline date</w:t>
      </w:r>
    </w:p>
    <w:p w14:paraId="12811276" w14:textId="77777777" w:rsidR="00C512B4" w:rsidRDefault="00000000">
      <w:r>
        <w:t xml:space="preserve">  local reference</w:t>
      </w:r>
    </w:p>
    <w:p w14:paraId="7CADF3AF" w14:textId="77777777" w:rsidR="00C512B4" w:rsidRDefault="00000000">
      <w:r>
        <w:t xml:space="preserve">  file locations or file payload</w:t>
      </w:r>
    </w:p>
    <w:p w14:paraId="386A70F8" w14:textId="77777777" w:rsidR="00C512B4" w:rsidRDefault="00000000">
      <w:r>
        <w:t>- calls CAPS endpoint</w:t>
      </w:r>
    </w:p>
    <w:p w14:paraId="667C9F40" w14:textId="77777777" w:rsidR="00C512B4" w:rsidRDefault="00000000">
      <w:r>
        <w:t>- stores returned batch ids and initial status</w:t>
      </w:r>
    </w:p>
    <w:p w14:paraId="55F64D30" w14:textId="77777777" w:rsidR="00C512B4" w:rsidRDefault="00C512B4"/>
    <w:p w14:paraId="64FC1CB4" w14:textId="77777777" w:rsidR="00C512B4" w:rsidRDefault="00000000">
      <w:r>
        <w:t>8.3 Status tracking</w:t>
      </w:r>
    </w:p>
    <w:p w14:paraId="36E5FF4E" w14:textId="77777777" w:rsidR="00C512B4" w:rsidRDefault="00000000">
      <w:r>
        <w:t>Add a sync service that:</w:t>
      </w:r>
    </w:p>
    <w:p w14:paraId="30802BFA" w14:textId="77777777" w:rsidR="00C512B4" w:rsidRDefault="00000000">
      <w:r>
        <w:t xml:space="preserve">- queries CAPS by </w:t>
      </w:r>
      <w:proofErr w:type="spellStart"/>
      <w:r>
        <w:t>caps_batch_id</w:t>
      </w:r>
      <w:proofErr w:type="spellEnd"/>
    </w:p>
    <w:p w14:paraId="4023EB17" w14:textId="77777777" w:rsidR="00C512B4" w:rsidRDefault="00000000">
      <w:r>
        <w:t>- updates local status</w:t>
      </w:r>
    </w:p>
    <w:p w14:paraId="3CFE9FF5" w14:textId="77777777" w:rsidR="00C512B4" w:rsidRDefault="00000000">
      <w:r>
        <w:t>- stores summary counts and errors</w:t>
      </w:r>
    </w:p>
    <w:p w14:paraId="0F4B423D" w14:textId="77777777" w:rsidR="00C512B4" w:rsidRDefault="00000000">
      <w:r>
        <w:t>- triggers user/admin notifications on failures or completion</w:t>
      </w:r>
    </w:p>
    <w:p w14:paraId="5538D588" w14:textId="77777777" w:rsidR="00C512B4" w:rsidRDefault="00C512B4"/>
    <w:p w14:paraId="0064A52A" w14:textId="77777777" w:rsidR="00C512B4" w:rsidRDefault="00000000">
      <w:r>
        <w:t>8.4 Results view</w:t>
      </w:r>
    </w:p>
    <w:p w14:paraId="3020FF2C" w14:textId="77777777" w:rsidR="00C512B4" w:rsidRDefault="00000000">
      <w:r>
        <w:t>Add a submission result screen showing:</w:t>
      </w:r>
    </w:p>
    <w:p w14:paraId="7CE9F653" w14:textId="77777777" w:rsidR="00C512B4" w:rsidRDefault="00000000">
      <w:r>
        <w:t>- local upload metadata</w:t>
      </w:r>
    </w:p>
    <w:p w14:paraId="369BD759" w14:textId="77777777" w:rsidR="00C512B4" w:rsidRDefault="00000000">
      <w:r>
        <w:t>- CAPS batch type and id</w:t>
      </w:r>
    </w:p>
    <w:p w14:paraId="13A13B4A" w14:textId="77777777" w:rsidR="00C512B4" w:rsidRDefault="00000000">
      <w:r>
        <w:t>- CAPS status</w:t>
      </w:r>
    </w:p>
    <w:p w14:paraId="2B6C4413" w14:textId="77777777" w:rsidR="00C512B4" w:rsidRDefault="00000000">
      <w:r>
        <w:t>- counts of processed records</w:t>
      </w:r>
    </w:p>
    <w:p w14:paraId="737C5D99" w14:textId="77777777" w:rsidR="00C512B4" w:rsidRDefault="00000000">
      <w:r>
        <w:t>- counts of errors/warnings</w:t>
      </w:r>
    </w:p>
    <w:p w14:paraId="051FA87A" w14:textId="77777777" w:rsidR="00C512B4" w:rsidRDefault="00000000">
      <w:r>
        <w:t>- error summaries</w:t>
      </w:r>
    </w:p>
    <w:p w14:paraId="2A8F0765" w14:textId="77777777" w:rsidR="00C512B4" w:rsidRDefault="00000000">
      <w:r>
        <w:t>- links to downloaded outputs or CAPS detail views if available</w:t>
      </w:r>
    </w:p>
    <w:p w14:paraId="4C1B7493" w14:textId="77777777" w:rsidR="00C512B4" w:rsidRDefault="00C512B4"/>
    <w:p w14:paraId="5453FECC" w14:textId="77777777" w:rsidR="00C512B4" w:rsidRDefault="00000000">
      <w:r>
        <w:t>9. Security and Access Control</w:t>
      </w:r>
    </w:p>
    <w:p w14:paraId="3562B851" w14:textId="77777777" w:rsidR="00C512B4" w:rsidRDefault="00000000">
      <w:r>
        <w:t>9.1 Local control</w:t>
      </w:r>
    </w:p>
    <w:p w14:paraId="2745DDF5" w14:textId="77777777" w:rsidR="00C512B4" w:rsidRDefault="00000000">
      <w:r>
        <w:t>Keep current assignment and role control in Laravel. A user should only dispatch or view CAPS-linked batches for companies and municipalities they are assigned to.</w:t>
      </w:r>
    </w:p>
    <w:p w14:paraId="3E60D460" w14:textId="77777777" w:rsidR="00C512B4" w:rsidRDefault="00C512B4"/>
    <w:p w14:paraId="23C02E95" w14:textId="77777777" w:rsidR="00C512B4" w:rsidRDefault="00000000">
      <w:r>
        <w:t>9.2 CAPS authentication</w:t>
      </w:r>
    </w:p>
    <w:p w14:paraId="1EC7DD74" w14:textId="77777777" w:rsidR="00C512B4" w:rsidRDefault="00000000">
      <w:r>
        <w:t>Use service credentials or OAuth/JWT between systems. Do not rely on end-user credentials for server-to-server dispatch unless CAPS explicitly requires delegated identity.</w:t>
      </w:r>
    </w:p>
    <w:p w14:paraId="74875E04" w14:textId="77777777" w:rsidR="00C512B4" w:rsidRDefault="00C512B4"/>
    <w:p w14:paraId="082EA61C" w14:textId="77777777" w:rsidR="00C512B4" w:rsidRDefault="00000000">
      <w:r>
        <w:t>9.3 Auditability</w:t>
      </w:r>
    </w:p>
    <w:p w14:paraId="00A72DF5" w14:textId="77777777" w:rsidR="00C512B4" w:rsidRDefault="00000000">
      <w:r>
        <w:t>Record:</w:t>
      </w:r>
    </w:p>
    <w:p w14:paraId="289AC2CF" w14:textId="77777777" w:rsidR="00C512B4" w:rsidRDefault="00000000">
      <w:r>
        <w:t>- who uploaded the package</w:t>
      </w:r>
    </w:p>
    <w:p w14:paraId="54303885" w14:textId="77777777" w:rsidR="00C512B4" w:rsidRDefault="00000000">
      <w:r>
        <w:t>- who dispatched it to CAPS</w:t>
      </w:r>
    </w:p>
    <w:p w14:paraId="58F529EF" w14:textId="77777777" w:rsidR="00C512B4" w:rsidRDefault="00000000">
      <w:r>
        <w:t>- when CAPS accepted it</w:t>
      </w:r>
    </w:p>
    <w:p w14:paraId="50568F4A" w14:textId="77777777" w:rsidR="00C512B4" w:rsidRDefault="00000000">
      <w:r>
        <w:t>- status transitions</w:t>
      </w:r>
    </w:p>
    <w:p w14:paraId="23C3DF14" w14:textId="77777777" w:rsidR="00C512B4" w:rsidRDefault="00000000">
      <w:r>
        <w:t>- errors returned by CAPS</w:t>
      </w:r>
    </w:p>
    <w:p w14:paraId="2C51C9E6" w14:textId="77777777" w:rsidR="00C512B4" w:rsidRDefault="00000000">
      <w:r>
        <w:lastRenderedPageBreak/>
        <w:t>- any manual retry actions</w:t>
      </w:r>
    </w:p>
    <w:p w14:paraId="58BB48E8" w14:textId="77777777" w:rsidR="00C512B4" w:rsidRDefault="00000000">
      <w:r>
        <w:t>This should be part of the local audit trail even if CAPS also audits internally.</w:t>
      </w:r>
    </w:p>
    <w:p w14:paraId="23E8C9A5" w14:textId="77777777" w:rsidR="00C512B4" w:rsidRDefault="00C512B4"/>
    <w:p w14:paraId="348C7EDB" w14:textId="77777777" w:rsidR="00C512B4" w:rsidRDefault="00000000">
      <w:r>
        <w:rPr>
          <w:b/>
        </w:rPr>
        <w:t>10. Reporting Model</w:t>
      </w:r>
    </w:p>
    <w:p w14:paraId="0CEB6F14" w14:textId="77777777" w:rsidR="00C512B4" w:rsidRDefault="00000000">
      <w:r>
        <w:t>Recommended split:</w:t>
      </w:r>
    </w:p>
    <w:p w14:paraId="3F110BBC" w14:textId="77777777" w:rsidR="00C512B4" w:rsidRDefault="00000000">
      <w:r>
        <w:t>Current system reports:</w:t>
      </w:r>
    </w:p>
    <w:p w14:paraId="0BFC115A" w14:textId="77777777" w:rsidR="00C512B4" w:rsidRDefault="00000000">
      <w:r>
        <w:t>- submissions due</w:t>
      </w:r>
    </w:p>
    <w:p w14:paraId="60326C4E" w14:textId="77777777" w:rsidR="00C512B4" w:rsidRDefault="00000000">
      <w:r>
        <w:t>- submissions pending</w:t>
      </w:r>
    </w:p>
    <w:p w14:paraId="0971D889" w14:textId="77777777" w:rsidR="00C512B4" w:rsidRDefault="00000000">
      <w:r>
        <w:t>- user workload</w:t>
      </w:r>
    </w:p>
    <w:p w14:paraId="6F8CBE55" w14:textId="77777777" w:rsidR="00C512B4" w:rsidRDefault="00000000">
      <w:r>
        <w:t>- upload completion and re-upload trends</w:t>
      </w:r>
    </w:p>
    <w:p w14:paraId="056EB66C" w14:textId="77777777" w:rsidR="00C512B4" w:rsidRDefault="00000000">
      <w:r>
        <w:t>- CAPS dispatch status by municipality/company/user</w:t>
      </w:r>
    </w:p>
    <w:p w14:paraId="03590450" w14:textId="77777777" w:rsidR="00C512B4" w:rsidRDefault="00C512B4"/>
    <w:p w14:paraId="09071196" w14:textId="77777777" w:rsidR="00C512B4" w:rsidRDefault="00000000">
      <w:r>
        <w:t>CAPS reports:</w:t>
      </w:r>
    </w:p>
    <w:p w14:paraId="6F3A5486" w14:textId="77777777" w:rsidR="00C512B4" w:rsidRDefault="00000000">
      <w:r>
        <w:t>- member/policy processing outcomes</w:t>
      </w:r>
    </w:p>
    <w:p w14:paraId="2BC978E4" w14:textId="77777777" w:rsidR="00C512B4" w:rsidRDefault="00000000">
      <w:r>
        <w:t>- premium batch outcomes</w:t>
      </w:r>
    </w:p>
    <w:p w14:paraId="6B2F7EFE" w14:textId="77777777" w:rsidR="00C512B4" w:rsidRDefault="00000000">
      <w:r>
        <w:t>- payment reconciliation/allocation outcomes</w:t>
      </w:r>
    </w:p>
    <w:p w14:paraId="1827D102" w14:textId="77777777" w:rsidR="00C512B4" w:rsidRDefault="00000000">
      <w:r>
        <w:t>- refunds/statements/submissions</w:t>
      </w:r>
    </w:p>
    <w:p w14:paraId="4A8A0195" w14:textId="77777777" w:rsidR="00C512B4" w:rsidRDefault="00000000">
      <w:r>
        <w:t>- financial totals</w:t>
      </w:r>
    </w:p>
    <w:p w14:paraId="2B6B9263" w14:textId="77777777" w:rsidR="00C512B4" w:rsidRDefault="00C512B4"/>
    <w:p w14:paraId="58DBB0F6" w14:textId="77777777" w:rsidR="00C512B4" w:rsidRDefault="00000000">
      <w:r>
        <w:t>The Laravel app should summarize CAPS process state, not rebuild CAPS financial reporting.</w:t>
      </w:r>
    </w:p>
    <w:p w14:paraId="7F20B4C4" w14:textId="77777777" w:rsidR="00C512B4" w:rsidRDefault="00C512B4"/>
    <w:p w14:paraId="24C3B685" w14:textId="77777777" w:rsidR="00C512B4" w:rsidRDefault="00000000">
      <w:r>
        <w:rPr>
          <w:b/>
        </w:rPr>
        <w:t>11. Gap Analysis and Required Changes</w:t>
      </w:r>
    </w:p>
    <w:p w14:paraId="033DD4C7" w14:textId="77777777" w:rsidR="00C512B4" w:rsidRDefault="00000000">
      <w:r>
        <w:rPr>
          <w:b/>
        </w:rPr>
        <w:t>11.1 High-priority changes</w:t>
      </w:r>
    </w:p>
    <w:p w14:paraId="76187C34" w14:textId="77777777" w:rsidR="00C512B4" w:rsidRDefault="00000000">
      <w:r>
        <w:t>Required before meaningful integration:</w:t>
      </w:r>
    </w:p>
    <w:p w14:paraId="2461D3A7" w14:textId="77777777" w:rsidR="00C512B4" w:rsidRDefault="00000000">
      <w:r>
        <w:t>- add a proper integration status model</w:t>
      </w:r>
    </w:p>
    <w:p w14:paraId="58016257" w14:textId="77777777" w:rsidR="00C512B4" w:rsidRDefault="00000000">
      <w:r>
        <w:lastRenderedPageBreak/>
        <w:t>- add persistent CAPS batch linkage fields</w:t>
      </w:r>
    </w:p>
    <w:p w14:paraId="4826980B" w14:textId="77777777" w:rsidR="00C512B4" w:rsidRDefault="00000000">
      <w:r>
        <w:t>- implement dispatch service to CAPS</w:t>
      </w:r>
    </w:p>
    <w:p w14:paraId="0BA3C22E" w14:textId="77777777" w:rsidR="00C512B4" w:rsidRDefault="00000000">
      <w:r>
        <w:t>- implement CAPS status sync service</w:t>
      </w:r>
    </w:p>
    <w:p w14:paraId="245D0C92" w14:textId="77777777" w:rsidR="00C512B4" w:rsidRDefault="00000000">
      <w:r>
        <w:t>- add UI for CAPS-linked batch results</w:t>
      </w:r>
    </w:p>
    <w:p w14:paraId="20B7F6D0" w14:textId="77777777" w:rsidR="00C512B4" w:rsidRDefault="00000000">
      <w:r>
        <w:t>- normalize upload/submission concepts</w:t>
      </w:r>
    </w:p>
    <w:p w14:paraId="4C843EC3" w14:textId="77777777" w:rsidR="00C512B4" w:rsidRDefault="00000000">
      <w:r>
        <w:t>- fix or complete missing submission creation flow if POST /submissions is intended</w:t>
      </w:r>
    </w:p>
    <w:p w14:paraId="08689755" w14:textId="77777777" w:rsidR="00C512B4" w:rsidRDefault="00C512B4"/>
    <w:p w14:paraId="2F825F36" w14:textId="77777777" w:rsidR="00C512B4" w:rsidRDefault="00000000">
      <w:r>
        <w:rPr>
          <w:b/>
        </w:rPr>
        <w:t>11.2 Medium-priority changes</w:t>
      </w:r>
    </w:p>
    <w:p w14:paraId="378B7176" w14:textId="77777777" w:rsidR="00C512B4" w:rsidRDefault="00000000">
      <w:r>
        <w:t>Useful next:</w:t>
      </w:r>
    </w:p>
    <w:p w14:paraId="7B8C8358" w14:textId="77777777" w:rsidR="00C512B4" w:rsidRDefault="00000000">
      <w:r>
        <w:t>- richer validation by submission type</w:t>
      </w:r>
    </w:p>
    <w:p w14:paraId="5897D21C" w14:textId="77777777" w:rsidR="00C512B4" w:rsidRDefault="00000000">
      <w:r>
        <w:t>- retry/resubmit workflow</w:t>
      </w:r>
    </w:p>
    <w:p w14:paraId="536461D9" w14:textId="77777777" w:rsidR="00C512B4" w:rsidRDefault="00000000">
      <w:r>
        <w:t>- downloadable CAPS error files</w:t>
      </w:r>
    </w:p>
    <w:p w14:paraId="4D0AAE54" w14:textId="77777777" w:rsidR="00C512B4" w:rsidRDefault="00000000">
      <w:r>
        <w:t>- SLA/aging dashboards for CAPS processing</w:t>
      </w:r>
    </w:p>
    <w:p w14:paraId="2DCEA6F5" w14:textId="77777777" w:rsidR="00C512B4" w:rsidRDefault="00000000">
      <w:r>
        <w:t>- cross-system reference search</w:t>
      </w:r>
    </w:p>
    <w:p w14:paraId="6BE7C1B2" w14:textId="77777777" w:rsidR="00C512B4" w:rsidRDefault="00C512B4"/>
    <w:p w14:paraId="34FEA873" w14:textId="77777777" w:rsidR="00C512B4" w:rsidRDefault="00000000">
      <w:r>
        <w:rPr>
          <w:b/>
        </w:rPr>
        <w:t>11.3 Low-priority changes</w:t>
      </w:r>
    </w:p>
    <w:p w14:paraId="28911514" w14:textId="77777777" w:rsidR="00C512B4" w:rsidRDefault="00000000">
      <w:r>
        <w:t>Later enhancements:</w:t>
      </w:r>
    </w:p>
    <w:p w14:paraId="60E256D0" w14:textId="77777777" w:rsidR="00C512B4" w:rsidRDefault="00000000">
      <w:r>
        <w:t>- webhook support</w:t>
      </w:r>
    </w:p>
    <w:p w14:paraId="66294C64" w14:textId="77777777" w:rsidR="00C512B4" w:rsidRDefault="00000000">
      <w:r>
        <w:t>- automated exception routing</w:t>
      </w:r>
    </w:p>
    <w:p w14:paraId="59648892" w14:textId="77777777" w:rsidR="00C512B4" w:rsidRDefault="00000000">
      <w:r>
        <w:t>- two-way deep linking into CAPS</w:t>
      </w:r>
    </w:p>
    <w:p w14:paraId="00D826A1" w14:textId="77777777" w:rsidR="00C512B4" w:rsidRDefault="00000000">
      <w:r>
        <w:t>- consolidated executive reporting</w:t>
      </w:r>
    </w:p>
    <w:p w14:paraId="7F4E9CF1" w14:textId="77777777" w:rsidR="00C512B4" w:rsidRDefault="00C512B4"/>
    <w:p w14:paraId="05E7BB12" w14:textId="77777777" w:rsidR="00C512B4" w:rsidRDefault="00000000">
      <w:r>
        <w:rPr>
          <w:b/>
        </w:rPr>
        <w:t>12. Implementation Phases</w:t>
      </w:r>
    </w:p>
    <w:p w14:paraId="260067C0" w14:textId="77777777" w:rsidR="00C512B4" w:rsidRDefault="00000000">
      <w:r>
        <w:t>Phase 1: Foundation</w:t>
      </w:r>
    </w:p>
    <w:p w14:paraId="7898EBCA" w14:textId="77777777" w:rsidR="00C512B4" w:rsidRDefault="00000000">
      <w:r>
        <w:t>Goal: make the current system CAPS-aware.</w:t>
      </w:r>
    </w:p>
    <w:p w14:paraId="1D9AA9AF" w14:textId="77777777" w:rsidR="00C512B4" w:rsidRDefault="00000000">
      <w:r>
        <w:t>Deliverables:</w:t>
      </w:r>
    </w:p>
    <w:p w14:paraId="516C5772" w14:textId="77777777" w:rsidR="00C512B4" w:rsidRDefault="00000000">
      <w:r>
        <w:lastRenderedPageBreak/>
        <w:t>- schema changes for CAPS references and statuses</w:t>
      </w:r>
    </w:p>
    <w:p w14:paraId="44638515" w14:textId="77777777" w:rsidR="00C512B4" w:rsidRDefault="00000000">
      <w:r>
        <w:t>- service configuration cleanup</w:t>
      </w:r>
    </w:p>
    <w:p w14:paraId="38F55A36" w14:textId="77777777" w:rsidR="00C512B4" w:rsidRDefault="00000000">
      <w:r>
        <w:t>- integration service abstraction</w:t>
      </w:r>
    </w:p>
    <w:p w14:paraId="37928C74" w14:textId="77777777" w:rsidR="00C512B4" w:rsidRDefault="00000000">
      <w:r>
        <w:t>- UI indicators for CAPS state</w:t>
      </w:r>
    </w:p>
    <w:p w14:paraId="0C2318E2" w14:textId="77777777" w:rsidR="00C512B4" w:rsidRDefault="00000000">
      <w:r>
        <w:t>- manual dispatch action</w:t>
      </w:r>
    </w:p>
    <w:p w14:paraId="397E484E" w14:textId="77777777" w:rsidR="00C512B4" w:rsidRDefault="00000000">
      <w:r>
        <w:t>- scheduler-based sync job</w:t>
      </w:r>
    </w:p>
    <w:p w14:paraId="3CA8A6A3" w14:textId="77777777" w:rsidR="00C512B4" w:rsidRDefault="00C512B4"/>
    <w:p w14:paraId="2D0D8DF0" w14:textId="77777777" w:rsidR="00C512B4" w:rsidRDefault="00000000">
      <w:r>
        <w:t>Phase 2: Operational integration</w:t>
      </w:r>
    </w:p>
    <w:p w14:paraId="7C0AF80A" w14:textId="77777777" w:rsidR="00C512B4" w:rsidRDefault="00000000">
      <w:r>
        <w:t>Goal: support real processing cycles.</w:t>
      </w:r>
    </w:p>
    <w:p w14:paraId="4BDA9F41" w14:textId="77777777" w:rsidR="00C512B4" w:rsidRDefault="00000000">
      <w:r>
        <w:t>Deliverables:</w:t>
      </w:r>
    </w:p>
    <w:p w14:paraId="1D1C51C3" w14:textId="77777777" w:rsidR="00C512B4" w:rsidRDefault="00000000">
      <w:r>
        <w:t>- batch-type specific dispatch</w:t>
      </w:r>
    </w:p>
    <w:p w14:paraId="627974D0" w14:textId="77777777" w:rsidR="00C512B4" w:rsidRDefault="00000000">
      <w:r>
        <w:t>- result/error views</w:t>
      </w:r>
    </w:p>
    <w:p w14:paraId="68833AA2" w14:textId="77777777" w:rsidR="00C512B4" w:rsidRDefault="00000000">
      <w:r>
        <w:t>- notifications on failure/completion</w:t>
      </w:r>
    </w:p>
    <w:p w14:paraId="0D6D4859" w14:textId="77777777" w:rsidR="00C512B4" w:rsidRDefault="00000000">
      <w:r>
        <w:t>- admin monitoring page</w:t>
      </w:r>
    </w:p>
    <w:p w14:paraId="347D3C99" w14:textId="77777777" w:rsidR="00C512B4" w:rsidRDefault="00000000">
      <w:r>
        <w:t>- retry controls</w:t>
      </w:r>
    </w:p>
    <w:p w14:paraId="438A9140" w14:textId="77777777" w:rsidR="00C512B4" w:rsidRDefault="00000000">
      <w:r>
        <w:t>- operational metrics</w:t>
      </w:r>
    </w:p>
    <w:p w14:paraId="35F30BA8" w14:textId="77777777" w:rsidR="00C512B4" w:rsidRDefault="00C512B4"/>
    <w:p w14:paraId="481309D7" w14:textId="77777777" w:rsidR="00C512B4" w:rsidRDefault="00000000">
      <w:r>
        <w:t>Phase 3: Process maturity</w:t>
      </w:r>
    </w:p>
    <w:p w14:paraId="1D6D66D5" w14:textId="77777777" w:rsidR="00C512B4" w:rsidRDefault="00000000">
      <w:r>
        <w:t>Goal: reduce manual supervision.</w:t>
      </w:r>
    </w:p>
    <w:p w14:paraId="090EB82C" w14:textId="77777777" w:rsidR="00C512B4" w:rsidRDefault="00000000">
      <w:r>
        <w:t>Deliverables:</w:t>
      </w:r>
    </w:p>
    <w:p w14:paraId="14BC2BB5" w14:textId="77777777" w:rsidR="00C512B4" w:rsidRDefault="00000000">
      <w:r>
        <w:t>- webhook support if CAPS supports it</w:t>
      </w:r>
    </w:p>
    <w:p w14:paraId="11E56951" w14:textId="77777777" w:rsidR="00C512B4" w:rsidRDefault="00000000">
      <w:r>
        <w:t>- automatic dispatch by rule</w:t>
      </w:r>
    </w:p>
    <w:p w14:paraId="2906027F" w14:textId="77777777" w:rsidR="00C512B4" w:rsidRDefault="00000000">
      <w:r>
        <w:t>- exception queues</w:t>
      </w:r>
    </w:p>
    <w:p w14:paraId="669A9335" w14:textId="77777777" w:rsidR="00C512B4" w:rsidRDefault="00000000">
      <w:r>
        <w:t>- SLA alerts</w:t>
      </w:r>
    </w:p>
    <w:p w14:paraId="530E469F" w14:textId="77777777" w:rsidR="00C512B4" w:rsidRDefault="00000000">
      <w:r>
        <w:t>- management dashboards across both systems</w:t>
      </w:r>
    </w:p>
    <w:p w14:paraId="65B830F4" w14:textId="77777777" w:rsidR="00C512B4" w:rsidRDefault="00C512B4"/>
    <w:p w14:paraId="663AEFC2" w14:textId="77777777" w:rsidR="00C512B4" w:rsidRDefault="00000000">
      <w:r>
        <w:rPr>
          <w:b/>
        </w:rPr>
        <w:lastRenderedPageBreak/>
        <w:t>13. Key Risks</w:t>
      </w:r>
    </w:p>
    <w:p w14:paraId="7E0CCDA0" w14:textId="77777777" w:rsidR="00C512B4" w:rsidRDefault="00000000">
      <w:r>
        <w:t>- domain mismatch: trying to force CAPS business logic into Laravel will create duplication and inconsistency</w:t>
      </w:r>
    </w:p>
    <w:p w14:paraId="4C395F65" w14:textId="77777777" w:rsidR="00C512B4" w:rsidRDefault="00000000">
      <w:r>
        <w:t>- status drift: local status and CAPS batch status can diverge if sync logic is weak</w:t>
      </w:r>
    </w:p>
    <w:p w14:paraId="500D91AA" w14:textId="77777777" w:rsidR="00C512B4" w:rsidRDefault="00000000">
      <w:r>
        <w:t>- file contract ambiguity: if CAPS import expectations are not precise, dispatch will fail frequently</w:t>
      </w:r>
    </w:p>
    <w:p w14:paraId="3399F6C8" w14:textId="77777777" w:rsidR="00C512B4" w:rsidRDefault="00000000">
      <w:r>
        <w:t>- security sprawl: direct user-to-CAPS access may complicate support and permissions</w:t>
      </w:r>
    </w:p>
    <w:p w14:paraId="349D3032" w14:textId="77777777" w:rsidR="00C512B4" w:rsidRDefault="00000000">
      <w:r>
        <w:t>- reporting confusion: users may expect financial truth in Laravel when it should remain in CAPS</w:t>
      </w:r>
    </w:p>
    <w:p w14:paraId="0D4ECA54" w14:textId="77777777" w:rsidR="00C512B4" w:rsidRDefault="00C512B4"/>
    <w:p w14:paraId="22B4BC07" w14:textId="77777777" w:rsidR="00C512B4" w:rsidRDefault="00000000">
      <w:r>
        <w:rPr>
          <w:b/>
        </w:rPr>
        <w:t>14. Recommendations</w:t>
      </w:r>
    </w:p>
    <w:p w14:paraId="0A9E2546" w14:textId="77777777" w:rsidR="00C512B4" w:rsidRDefault="00000000">
      <w:r>
        <w:t>The recommended architecture is:</w:t>
      </w:r>
    </w:p>
    <w:p w14:paraId="7008A1E7" w14:textId="77777777" w:rsidR="00C512B4" w:rsidRDefault="00000000">
      <w:r>
        <w:t>- keep the current system as the submission, assignment, deadline, and visibility layer</w:t>
      </w:r>
    </w:p>
    <w:p w14:paraId="163812F5" w14:textId="77777777" w:rsidR="00C512B4" w:rsidRDefault="00000000">
      <w:r>
        <w:t>- keep CAPS as the processing and settlement layer</w:t>
      </w:r>
    </w:p>
    <w:p w14:paraId="003BF42F" w14:textId="77777777" w:rsidR="00C512B4" w:rsidRDefault="00000000">
      <w:r>
        <w:t>- integrate through explicit batch dispatch and status synchronization</w:t>
      </w:r>
    </w:p>
    <w:p w14:paraId="171364E0" w14:textId="77777777" w:rsidR="00C512B4" w:rsidRDefault="00000000">
      <w:r>
        <w:t>- avoid replicating CAPS domains such as policy, reconciliation, allocation, refund, and statements inside Laravel</w:t>
      </w:r>
    </w:p>
    <w:p w14:paraId="5E11A8E3" w14:textId="77777777" w:rsidR="00C512B4" w:rsidRDefault="00000000">
      <w:r>
        <w:t>- expand the current system only where needed to make CAPS processing visible and auditable</w:t>
      </w:r>
    </w:p>
    <w:p w14:paraId="6688E78F" w14:textId="77777777" w:rsidR="00C512B4" w:rsidRDefault="00C512B4"/>
    <w:p w14:paraId="2D2835DD" w14:textId="77777777" w:rsidR="00C512B4" w:rsidRDefault="00000000">
      <w:r>
        <w:rPr>
          <w:b/>
        </w:rPr>
        <w:t>15. Proposed Next Deliverables</w:t>
      </w:r>
    </w:p>
    <w:p w14:paraId="7AA71BC0" w14:textId="77777777" w:rsidR="00C512B4" w:rsidRDefault="00000000">
      <w:r>
        <w:t>Recommended immediate next steps:</w:t>
      </w:r>
    </w:p>
    <w:p w14:paraId="77E084FD" w14:textId="77777777" w:rsidR="00C512B4" w:rsidRDefault="00000000">
      <w:r>
        <w:t>1. Produce a detailed capability matrix: Current System vs CAPS vs Integrated Target State.</w:t>
      </w:r>
    </w:p>
    <w:p w14:paraId="7B5AE201" w14:textId="77777777" w:rsidR="00C512B4" w:rsidRDefault="00000000">
      <w:r>
        <w:t>2. Draft the API contract for Laravel to CAPS integration.</w:t>
      </w:r>
    </w:p>
    <w:p w14:paraId="689D498E" w14:textId="77777777" w:rsidR="00C512B4" w:rsidRDefault="00000000">
      <w:r>
        <w:t>3. Define the Laravel schema changes for CAPS batch tracking.</w:t>
      </w:r>
    </w:p>
    <w:p w14:paraId="41405200" w14:textId="77777777" w:rsidR="00DF3FBB" w:rsidRDefault="00000000" w:rsidP="00DF3FBB">
      <w:r>
        <w:t>4. Break implementation into phased engineering tasks with dependencies.</w:t>
      </w:r>
      <w:r w:rsidR="00DF3FBB">
        <w:br/>
      </w:r>
      <w:r w:rsidR="00DF3FBB">
        <w:br/>
      </w:r>
      <w:r w:rsidR="00DF3FBB">
        <w:br/>
      </w:r>
      <w:r w:rsidR="00DF3FBB">
        <w:lastRenderedPageBreak/>
        <w:br/>
      </w:r>
      <w:r w:rsidR="00DF3FBB">
        <w:t>1. Push repo to GitHub</w:t>
      </w:r>
    </w:p>
    <w:p w14:paraId="5B969467" w14:textId="77777777" w:rsidR="00DF3FBB" w:rsidRDefault="00DF3FBB" w:rsidP="00DF3FBB">
      <w:r>
        <w:t>Render deploys from GitHub/GitLab.</w:t>
      </w:r>
    </w:p>
    <w:p w14:paraId="3AC81B6B" w14:textId="77777777" w:rsidR="00DF3FBB" w:rsidRDefault="00DF3FBB" w:rsidP="00DF3FBB">
      <w:r>
        <w:t>2. Create Postgres on Render</w:t>
      </w:r>
    </w:p>
    <w:p w14:paraId="29D0B635" w14:textId="77777777" w:rsidR="00DF3FBB" w:rsidRDefault="00DF3FBB" w:rsidP="00DF3FBB">
      <w:r>
        <w:t>•</w:t>
      </w:r>
    </w:p>
    <w:p w14:paraId="46EADD08" w14:textId="77777777" w:rsidR="00DF3FBB" w:rsidRDefault="00DF3FBB" w:rsidP="00DF3FBB">
      <w:r>
        <w:t>Render Dashboard -&gt; New -&gt; PostgreSQL</w:t>
      </w:r>
    </w:p>
    <w:p w14:paraId="3B2E4436" w14:textId="77777777" w:rsidR="00DF3FBB" w:rsidRDefault="00DF3FBB" w:rsidP="00DF3FBB">
      <w:r>
        <w:t>•</w:t>
      </w:r>
    </w:p>
    <w:p w14:paraId="78FBB051" w14:textId="77777777" w:rsidR="00DF3FBB" w:rsidRDefault="00DF3FBB" w:rsidP="00DF3FBB">
      <w:r>
        <w:t>Save:</w:t>
      </w:r>
    </w:p>
    <w:p w14:paraId="6AA8186C" w14:textId="77777777" w:rsidR="00DF3FBB" w:rsidRDefault="00DF3FBB" w:rsidP="00DF3FBB">
      <w:r>
        <w:t>◦</w:t>
      </w:r>
    </w:p>
    <w:p w14:paraId="4DBDD0F5" w14:textId="77777777" w:rsidR="00DF3FBB" w:rsidRDefault="00DF3FBB" w:rsidP="00DF3FBB">
      <w:r>
        <w:t>Internal Database URL</w:t>
      </w:r>
    </w:p>
    <w:p w14:paraId="06062C29" w14:textId="77777777" w:rsidR="00DF3FBB" w:rsidRDefault="00DF3FBB" w:rsidP="00DF3FBB">
      <w:r>
        <w:t>◦</w:t>
      </w:r>
    </w:p>
    <w:p w14:paraId="35D8DC9D" w14:textId="77777777" w:rsidR="00DF3FBB" w:rsidRDefault="00DF3FBB" w:rsidP="00DF3FBB">
      <w:r>
        <w:t>Database, User, Password, Host, Port</w:t>
      </w:r>
    </w:p>
    <w:p w14:paraId="5B9443F5" w14:textId="77777777" w:rsidR="00DF3FBB" w:rsidRDefault="00DF3FBB" w:rsidP="00DF3FBB">
      <w:r>
        <w:t>3. Create Web Service on Render</w:t>
      </w:r>
    </w:p>
    <w:p w14:paraId="61FFEE6F" w14:textId="77777777" w:rsidR="00DF3FBB" w:rsidRDefault="00DF3FBB" w:rsidP="00DF3FBB">
      <w:r>
        <w:t>•</w:t>
      </w:r>
    </w:p>
    <w:p w14:paraId="326B0FC3" w14:textId="77777777" w:rsidR="00DF3FBB" w:rsidRDefault="00DF3FBB" w:rsidP="00DF3FBB">
      <w:r>
        <w:t>New -&gt; Web Service -&gt; connect your repo</w:t>
      </w:r>
    </w:p>
    <w:p w14:paraId="504873D8" w14:textId="77777777" w:rsidR="00DF3FBB" w:rsidRDefault="00DF3FBB" w:rsidP="00DF3FBB">
      <w:r>
        <w:t>•</w:t>
      </w:r>
    </w:p>
    <w:p w14:paraId="069114AB" w14:textId="77777777" w:rsidR="00DF3FBB" w:rsidRDefault="00DF3FBB" w:rsidP="00DF3FBB">
      <w:r>
        <w:t>Runtime: PHP</w:t>
      </w:r>
    </w:p>
    <w:p w14:paraId="06D28684" w14:textId="77777777" w:rsidR="00DF3FBB" w:rsidRDefault="00DF3FBB" w:rsidP="00DF3FBB">
      <w:r>
        <w:t>•</w:t>
      </w:r>
    </w:p>
    <w:p w14:paraId="557F37BD" w14:textId="77777777" w:rsidR="00DF3FBB" w:rsidRDefault="00DF3FBB" w:rsidP="00DF3FBB">
      <w:r>
        <w:t>Build command:</w:t>
      </w:r>
    </w:p>
    <w:p w14:paraId="0C8A39EF" w14:textId="77777777" w:rsidR="00DF3FBB" w:rsidRDefault="00DF3FBB" w:rsidP="00DF3FBB">
      <w:r>
        <w:t xml:space="preserve">composer install --no-dev --optimize-autoloader &amp;&amp;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config:clear</w:t>
      </w:r>
      <w:proofErr w:type="spellEnd"/>
      <w:r>
        <w:t xml:space="preserve"> &amp;&amp;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route:clear</w:t>
      </w:r>
      <w:proofErr w:type="spellEnd"/>
      <w:r>
        <w:t xml:space="preserve"> &amp;&amp;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view:clear</w:t>
      </w:r>
      <w:proofErr w:type="spellEnd"/>
      <w:r>
        <w:t xml:space="preserve"> &amp;&amp; </w:t>
      </w:r>
      <w:proofErr w:type="spellStart"/>
      <w:r>
        <w:t>php</w:t>
      </w:r>
      <w:proofErr w:type="spellEnd"/>
      <w:r>
        <w:t xml:space="preserve"> artisan migrate --force</w:t>
      </w:r>
    </w:p>
    <w:p w14:paraId="2DDD4B5C" w14:textId="77777777" w:rsidR="00DF3FBB" w:rsidRDefault="00DF3FBB" w:rsidP="00DF3FBB">
      <w:r>
        <w:t>•</w:t>
      </w:r>
    </w:p>
    <w:p w14:paraId="1DA0D17B" w14:textId="77777777" w:rsidR="00DF3FBB" w:rsidRDefault="00DF3FBB" w:rsidP="00DF3FBB">
      <w:r>
        <w:t>Start command:</w:t>
      </w:r>
    </w:p>
    <w:p w14:paraId="3D9112FB" w14:textId="77777777" w:rsidR="00DF3FBB" w:rsidRDefault="00DF3FBB" w:rsidP="00DF3FBB">
      <w:proofErr w:type="spellStart"/>
      <w:r>
        <w:t>php</w:t>
      </w:r>
      <w:proofErr w:type="spellEnd"/>
      <w:r>
        <w:t xml:space="preserve"> artisan serve --host=0.0.0.0 --port=$PORT</w:t>
      </w:r>
    </w:p>
    <w:p w14:paraId="019202FA" w14:textId="77777777" w:rsidR="00DF3FBB" w:rsidRDefault="00DF3FBB" w:rsidP="00DF3FBB">
      <w:r>
        <w:t>4. Set environment variables</w:t>
      </w:r>
    </w:p>
    <w:p w14:paraId="5988D17D" w14:textId="77777777" w:rsidR="00DF3FBB" w:rsidRDefault="00DF3FBB" w:rsidP="00DF3FBB">
      <w:r>
        <w:t>In Render service -&gt; Environment:</w:t>
      </w:r>
    </w:p>
    <w:p w14:paraId="70D989BE" w14:textId="77777777" w:rsidR="00DF3FBB" w:rsidRDefault="00DF3FBB" w:rsidP="00DF3FBB">
      <w:r>
        <w:t>APP_ENV=production</w:t>
      </w:r>
    </w:p>
    <w:p w14:paraId="64862174" w14:textId="77777777" w:rsidR="00DF3FBB" w:rsidRDefault="00DF3FBB" w:rsidP="00DF3FBB">
      <w:r>
        <w:lastRenderedPageBreak/>
        <w:t>APP_DEBUG=false</w:t>
      </w:r>
    </w:p>
    <w:p w14:paraId="08BE3A7B" w14:textId="77777777" w:rsidR="00DF3FBB" w:rsidRDefault="00DF3FBB" w:rsidP="00DF3FBB">
      <w:r>
        <w:t>APP_URL=https://&lt;your-render-service&gt;.onrender.com</w:t>
      </w:r>
    </w:p>
    <w:p w14:paraId="04D64446" w14:textId="77777777" w:rsidR="00DF3FBB" w:rsidRDefault="00DF3FBB" w:rsidP="00DF3FBB">
      <w:r>
        <w:t xml:space="preserve">APP_KEY=base64:...   # generate locally with </w:t>
      </w:r>
      <w:proofErr w:type="spellStart"/>
      <w:r>
        <w:t>php</w:t>
      </w:r>
      <w:proofErr w:type="spellEnd"/>
      <w:r>
        <w:t xml:space="preserve"> artisan </w:t>
      </w:r>
      <w:proofErr w:type="spellStart"/>
      <w:r>
        <w:t>key:generate</w:t>
      </w:r>
      <w:proofErr w:type="spellEnd"/>
      <w:r>
        <w:t xml:space="preserve"> --show</w:t>
      </w:r>
    </w:p>
    <w:p w14:paraId="2B05DEC3" w14:textId="77777777" w:rsidR="00DF3FBB" w:rsidRDefault="00DF3FBB" w:rsidP="00DF3FBB"/>
    <w:p w14:paraId="1B3FB48F" w14:textId="77777777" w:rsidR="00DF3FBB" w:rsidRDefault="00DF3FBB" w:rsidP="00DF3FBB">
      <w:r>
        <w:t>LOG_CHANNEL=stack</w:t>
      </w:r>
    </w:p>
    <w:p w14:paraId="75FEA3FE" w14:textId="77777777" w:rsidR="00DF3FBB" w:rsidRDefault="00DF3FBB" w:rsidP="00DF3FBB"/>
    <w:p w14:paraId="44E64381" w14:textId="77777777" w:rsidR="00DF3FBB" w:rsidRDefault="00DF3FBB" w:rsidP="00DF3FBB">
      <w:r>
        <w:t>DB_CONNECTION=</w:t>
      </w:r>
      <w:proofErr w:type="spellStart"/>
      <w:r>
        <w:t>pgsql</w:t>
      </w:r>
      <w:proofErr w:type="spellEnd"/>
    </w:p>
    <w:p w14:paraId="50B88BFF" w14:textId="77777777" w:rsidR="00DF3FBB" w:rsidRDefault="00DF3FBB" w:rsidP="00DF3FBB">
      <w:r>
        <w:t>DB_HOST=&lt;render-internal-host&gt;</w:t>
      </w:r>
    </w:p>
    <w:p w14:paraId="52DF9133" w14:textId="77777777" w:rsidR="00DF3FBB" w:rsidRDefault="00DF3FBB" w:rsidP="00DF3FBB">
      <w:r>
        <w:t>DB_PORT=&lt;render-port&gt;</w:t>
      </w:r>
    </w:p>
    <w:p w14:paraId="65D22A04" w14:textId="77777777" w:rsidR="00DF3FBB" w:rsidRDefault="00DF3FBB" w:rsidP="00DF3FBB">
      <w:r>
        <w:t>DB_DATABASE=&lt;</w:t>
      </w:r>
      <w:proofErr w:type="spellStart"/>
      <w:r>
        <w:t>db</w:t>
      </w:r>
      <w:proofErr w:type="spellEnd"/>
      <w:r>
        <w:t>-name&gt;</w:t>
      </w:r>
    </w:p>
    <w:p w14:paraId="4AA2C926" w14:textId="77777777" w:rsidR="00DF3FBB" w:rsidRDefault="00DF3FBB" w:rsidP="00DF3FBB">
      <w:r>
        <w:t>DB_USERNAME=&lt;</w:t>
      </w:r>
      <w:proofErr w:type="spellStart"/>
      <w:r>
        <w:t>db</w:t>
      </w:r>
      <w:proofErr w:type="spellEnd"/>
      <w:r>
        <w:t>-user&gt;</w:t>
      </w:r>
    </w:p>
    <w:p w14:paraId="620B8DA5" w14:textId="77777777" w:rsidR="00DF3FBB" w:rsidRDefault="00DF3FBB" w:rsidP="00DF3FBB">
      <w:r>
        <w:t>DB_PASSWORD=&lt;</w:t>
      </w:r>
      <w:proofErr w:type="spellStart"/>
      <w:r>
        <w:t>db</w:t>
      </w:r>
      <w:proofErr w:type="spellEnd"/>
      <w:r>
        <w:t>-password&gt;</w:t>
      </w:r>
    </w:p>
    <w:p w14:paraId="7045E0C9" w14:textId="77777777" w:rsidR="00DF3FBB" w:rsidRDefault="00DF3FBB" w:rsidP="00DF3FBB"/>
    <w:p w14:paraId="43CD63CC" w14:textId="77777777" w:rsidR="00DF3FBB" w:rsidRDefault="00DF3FBB" w:rsidP="00DF3FBB">
      <w:r>
        <w:t>CACHE_STORE=file</w:t>
      </w:r>
    </w:p>
    <w:p w14:paraId="397A6ECA" w14:textId="77777777" w:rsidR="00DF3FBB" w:rsidRDefault="00DF3FBB" w:rsidP="00DF3FBB">
      <w:r>
        <w:t>SESSION_DRIVER=file</w:t>
      </w:r>
    </w:p>
    <w:p w14:paraId="28F90184" w14:textId="77777777" w:rsidR="00DF3FBB" w:rsidRDefault="00DF3FBB" w:rsidP="00DF3FBB">
      <w:r>
        <w:t>QUEUE_CONNECTION=database</w:t>
      </w:r>
    </w:p>
    <w:p w14:paraId="73BBFF64" w14:textId="77777777" w:rsidR="00DF3FBB" w:rsidRDefault="00DF3FBB" w:rsidP="00DF3FBB">
      <w:r>
        <w:t>Optional (recommended):</w:t>
      </w:r>
    </w:p>
    <w:p w14:paraId="0E418263" w14:textId="77777777" w:rsidR="00DF3FBB" w:rsidRDefault="00DF3FBB" w:rsidP="00DF3FBB">
      <w:r>
        <w:t>FILESYSTEM_DISK=s3</w:t>
      </w:r>
    </w:p>
    <w:p w14:paraId="0233C88A" w14:textId="77777777" w:rsidR="00DF3FBB" w:rsidRDefault="00DF3FBB" w:rsidP="00DF3FBB">
      <w:r>
        <w:t>AWS_ACCESS_KEY_ID=...</w:t>
      </w:r>
    </w:p>
    <w:p w14:paraId="17A10EEE" w14:textId="77777777" w:rsidR="00DF3FBB" w:rsidRDefault="00DF3FBB" w:rsidP="00DF3FBB">
      <w:r>
        <w:t>AWS_SECRET_ACCESS_KEY=...</w:t>
      </w:r>
    </w:p>
    <w:p w14:paraId="18C68E2B" w14:textId="77777777" w:rsidR="00DF3FBB" w:rsidRDefault="00DF3FBB" w:rsidP="00DF3FBB">
      <w:r>
        <w:t>AWS_DEFAULT_REGION=...</w:t>
      </w:r>
    </w:p>
    <w:p w14:paraId="1448B99A" w14:textId="77777777" w:rsidR="00DF3FBB" w:rsidRDefault="00DF3FBB" w:rsidP="00DF3FBB">
      <w:r>
        <w:t>AWS_BUCKET=...</w:t>
      </w:r>
    </w:p>
    <w:p w14:paraId="45050257" w14:textId="77777777" w:rsidR="00DF3FBB" w:rsidRDefault="00DF3FBB" w:rsidP="00DF3FBB">
      <w:r>
        <w:t>AWS_USE_PATH_STYLE_ENDPOINT=false</w:t>
      </w:r>
    </w:p>
    <w:p w14:paraId="6C37A2B0" w14:textId="77777777" w:rsidR="00DF3FBB" w:rsidRDefault="00DF3FBB" w:rsidP="00DF3FBB">
      <w:r>
        <w:t>5. Queue worker (important)</w:t>
      </w:r>
    </w:p>
    <w:p w14:paraId="2D692709" w14:textId="77777777" w:rsidR="00DF3FBB" w:rsidRDefault="00DF3FBB" w:rsidP="00DF3FBB">
      <w:r>
        <w:t>If your app uses queues:</w:t>
      </w:r>
    </w:p>
    <w:p w14:paraId="360B49BB" w14:textId="77777777" w:rsidR="00DF3FBB" w:rsidRDefault="00DF3FBB" w:rsidP="00DF3FBB">
      <w:r>
        <w:t>•</w:t>
      </w:r>
    </w:p>
    <w:p w14:paraId="6A184D05" w14:textId="77777777" w:rsidR="00DF3FBB" w:rsidRDefault="00DF3FBB" w:rsidP="00DF3FBB">
      <w:r>
        <w:lastRenderedPageBreak/>
        <w:t>Create another Render service from same repo as Worker</w:t>
      </w:r>
    </w:p>
    <w:p w14:paraId="414F9A99" w14:textId="77777777" w:rsidR="00DF3FBB" w:rsidRDefault="00DF3FBB" w:rsidP="00DF3FBB">
      <w:r>
        <w:t>•</w:t>
      </w:r>
    </w:p>
    <w:p w14:paraId="25EABAFF" w14:textId="77777777" w:rsidR="00DF3FBB" w:rsidRDefault="00DF3FBB" w:rsidP="00DF3FBB">
      <w:r>
        <w:t>Start command:</w:t>
      </w:r>
    </w:p>
    <w:p w14:paraId="39149331" w14:textId="77777777" w:rsidR="00DF3FBB" w:rsidRDefault="00DF3FBB" w:rsidP="00DF3FBB">
      <w:proofErr w:type="spellStart"/>
      <w:r>
        <w:t>php</w:t>
      </w:r>
      <w:proofErr w:type="spellEnd"/>
      <w:r>
        <w:t xml:space="preserve"> artisan </w:t>
      </w:r>
      <w:proofErr w:type="spellStart"/>
      <w:r>
        <w:t>queue:work</w:t>
      </w:r>
      <w:proofErr w:type="spellEnd"/>
      <w:r>
        <w:t xml:space="preserve"> --sleep=3 --tries=3 --timeout=120</w:t>
      </w:r>
    </w:p>
    <w:p w14:paraId="655F8E5F" w14:textId="77777777" w:rsidR="00DF3FBB" w:rsidRDefault="00DF3FBB" w:rsidP="00DF3FBB">
      <w:r>
        <w:t>6. One-time checks after deploy</w:t>
      </w:r>
    </w:p>
    <w:p w14:paraId="1DE5CEF8" w14:textId="77777777" w:rsidR="00DF3FBB" w:rsidRDefault="00DF3FBB" w:rsidP="00DF3FBB">
      <w:r>
        <w:t>Run in Render shell:</w:t>
      </w:r>
    </w:p>
    <w:p w14:paraId="1441CE9F" w14:textId="77777777" w:rsidR="00DF3FBB" w:rsidRDefault="00DF3FBB" w:rsidP="00DF3FBB">
      <w:proofErr w:type="spellStart"/>
      <w:r>
        <w:t>php</w:t>
      </w:r>
      <w:proofErr w:type="spellEnd"/>
      <w:r>
        <w:t xml:space="preserve"> artisan migrate --force</w:t>
      </w:r>
    </w:p>
    <w:p w14:paraId="3BA06B06" w14:textId="77777777" w:rsidR="00DF3FBB" w:rsidRDefault="00DF3FBB" w:rsidP="00DF3FBB">
      <w:proofErr w:type="spellStart"/>
      <w:r>
        <w:t>php</w:t>
      </w:r>
      <w:proofErr w:type="spellEnd"/>
      <w:r>
        <w:t xml:space="preserve"> artisan </w:t>
      </w:r>
      <w:proofErr w:type="spellStart"/>
      <w:r>
        <w:t>db:seed</w:t>
      </w:r>
      <w:proofErr w:type="spellEnd"/>
      <w:r>
        <w:t xml:space="preserve"> --force</w:t>
      </w:r>
    </w:p>
    <w:p w14:paraId="1436A70A" w14:textId="77777777" w:rsidR="00DF3FBB" w:rsidRDefault="00DF3FBB" w:rsidP="00DF3FBB">
      <w:proofErr w:type="spellStart"/>
      <w:r>
        <w:t>php</w:t>
      </w:r>
      <w:proofErr w:type="spellEnd"/>
      <w:r>
        <w:t xml:space="preserve"> artisan test --</w:t>
      </w:r>
      <w:proofErr w:type="spellStart"/>
      <w:r>
        <w:t>testsuite</w:t>
      </w:r>
      <w:proofErr w:type="spellEnd"/>
      <w:r>
        <w:t>=Feature</w:t>
      </w:r>
    </w:p>
    <w:p w14:paraId="0FB2E6A7" w14:textId="77777777" w:rsidR="00DF3FBB" w:rsidRDefault="00DF3FBB" w:rsidP="00DF3FBB">
      <w:r>
        <w:t>7. Important Render free-tier caveat</w:t>
      </w:r>
    </w:p>
    <w:p w14:paraId="5D475B19" w14:textId="77777777" w:rsidR="00DF3FBB" w:rsidRDefault="00DF3FBB" w:rsidP="00DF3FBB">
      <w:r>
        <w:t>Render free instances sleep and have ephemeral local disk.</w:t>
      </w:r>
    </w:p>
    <w:p w14:paraId="157EC466" w14:textId="77777777" w:rsidR="00DF3FBB" w:rsidRDefault="00DF3FBB" w:rsidP="00DF3FBB">
      <w:r>
        <w:t>So for uploads, do not rely on local storage/app for production; use S3-compatible storage.</w:t>
      </w:r>
    </w:p>
    <w:p w14:paraId="751BBCE7" w14:textId="3B412943" w:rsidR="00C512B4" w:rsidRDefault="00DF3FBB" w:rsidP="00DF3FBB">
      <w:r>
        <w:t xml:space="preserve">If you want, I can give you a ready </w:t>
      </w:r>
      <w:proofErr w:type="spellStart"/>
      <w:r>
        <w:t>render.yaml</w:t>
      </w:r>
      <w:proofErr w:type="spellEnd"/>
      <w:r>
        <w:t xml:space="preserve"> for this exact project so deploy is one-click</w:t>
      </w:r>
    </w:p>
    <w:sectPr w:rsidR="00C512B4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2B4"/>
    <w:rsid w:val="000006F4"/>
    <w:rsid w:val="006F3F0F"/>
    <w:rsid w:val="007B497A"/>
    <w:rsid w:val="00C512B4"/>
    <w:rsid w:val="00DA209B"/>
    <w:rsid w:val="00DF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3F2B"/>
  <w15:docId w15:val="{45AADF96-8D63-4181-8683-ABD1E9A0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16</Pages>
  <Words>1989</Words>
  <Characters>11340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 Integration Proposal: Current System and CAPS</vt:lpstr>
    </vt:vector>
  </TitlesOfParts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Integration Proposal: Current System and CAPS</dc:title>
  <dc:creator>OpenAI Codex</dc:creator>
  <cp:lastModifiedBy>Jacob Makopo</cp:lastModifiedBy>
  <cp:revision>4</cp:revision>
  <dcterms:created xsi:type="dcterms:W3CDTF">2026-04-13T00:00:00Z</dcterms:created>
  <dcterms:modified xsi:type="dcterms:W3CDTF">2026-04-23T10:44:00Z</dcterms:modified>
</cp:coreProperties>
</file>