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C7F85" w14:textId="77777777" w:rsidR="00156FC3" w:rsidRDefault="005B0E5E">
      <w:pPr>
        <w:pStyle w:val="Title"/>
        <w:contextualSpacing w:val="0"/>
      </w:pPr>
      <w:bookmarkStart w:id="0" w:name="_va8vj5e5zesb" w:colFirst="0" w:colLast="0"/>
      <w:bookmarkEnd w:id="0"/>
      <w:r>
        <w:t>L</w:t>
      </w:r>
      <w:r w:rsidR="00583F74">
        <w:t>ab Week 8</w:t>
      </w:r>
      <w:r>
        <w:t xml:space="preserve"> - File handling, Try except</w:t>
      </w:r>
    </w:p>
    <w:p w14:paraId="1A94FEA4" w14:textId="77777777" w:rsidR="00156FC3" w:rsidRDefault="005B0E5E">
      <w:pPr>
        <w:contextualSpacing w:val="0"/>
      </w:pPr>
      <w:r>
        <w:t>Skills Needed to complete this Lab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6FC3" w14:paraId="2FB92FD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8DA7" w14:textId="77777777" w:rsidR="00156FC3" w:rsidRDefault="005B0E5E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Understand how to open, close, read and write files</w:t>
            </w:r>
          </w:p>
          <w:p w14:paraId="60BC22B9" w14:textId="77777777" w:rsidR="00156FC3" w:rsidRDefault="005B0E5E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Be able to respond to common errors</w:t>
            </w:r>
          </w:p>
          <w:p w14:paraId="2C8CF1FE" w14:textId="77777777" w:rsidR="00156FC3" w:rsidRDefault="005B0E5E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>FileNotFound</w:t>
            </w:r>
          </w:p>
          <w:p w14:paraId="362C6E7F" w14:textId="77777777" w:rsidR="00156FC3" w:rsidRDefault="005B0E5E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>IOError</w:t>
            </w:r>
          </w:p>
          <w:p w14:paraId="6197D414" w14:textId="77777777" w:rsidR="00156FC3" w:rsidRDefault="005B0E5E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>ValueError</w:t>
            </w:r>
          </w:p>
          <w:p w14:paraId="18AFEA38" w14:textId="77777777" w:rsidR="00156FC3" w:rsidRDefault="005B0E5E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>etc</w:t>
            </w:r>
          </w:p>
        </w:tc>
      </w:tr>
    </w:tbl>
    <w:p w14:paraId="6E6D78F0" w14:textId="77777777" w:rsidR="00156FC3" w:rsidRDefault="005B0E5E">
      <w:pPr>
        <w:pStyle w:val="Heading2"/>
        <w:contextualSpacing w:val="0"/>
      </w:pPr>
      <w:bookmarkStart w:id="1" w:name="_8lgnbfkvn2gy" w:colFirst="0" w:colLast="0"/>
      <w:bookmarkEnd w:id="1"/>
      <w:r>
        <w:t>Fuel Economy</w:t>
      </w:r>
    </w:p>
    <w:p w14:paraId="78C5789C" w14:textId="77777777" w:rsidR="00156FC3" w:rsidRDefault="005B0E5E">
      <w:pPr>
        <w:contextualSpacing w:val="0"/>
      </w:pPr>
      <w:r>
        <w:t xml:space="preserve">In this lab we’ll write a program to read through a file containing information about fuel economy and output the results to a file above a threshold that the user gives.  If the user wants to see all vehicles with a combined mpg greater than 50, then your program will output that information to the file of their choosing.  The information is tab-delimited.  When you read a line from the file, the values are separated by the tab character </w:t>
      </w:r>
      <w:r>
        <w:rPr>
          <w:rFonts w:ascii="Consolas" w:eastAsia="Consolas" w:hAnsi="Consolas" w:cs="Consolas"/>
          <w:b/>
        </w:rPr>
        <w:t>\t</w:t>
      </w:r>
      <w:r>
        <w:t>.  There are many ways to split this string data.</w:t>
      </w:r>
    </w:p>
    <w:p w14:paraId="4AB0E864" w14:textId="77777777" w:rsidR="00156FC3" w:rsidRDefault="00156FC3">
      <w:pPr>
        <w:contextualSpacing w:val="0"/>
      </w:pPr>
    </w:p>
    <w:p w14:paraId="7FD01792" w14:textId="77777777" w:rsidR="00156FC3" w:rsidRDefault="005B0E5E">
      <w:pPr>
        <w:contextualSpacing w:val="0"/>
      </w:pPr>
      <w:r>
        <w:t>Vehicle file organization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260"/>
      </w:tblGrid>
      <w:tr w:rsidR="00156FC3" w14:paraId="2C0A986A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34AC" w14:textId="77777777" w:rsidR="00156FC3" w:rsidRDefault="005B0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Column Name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9568" w14:textId="77777777" w:rsidR="00156FC3" w:rsidRDefault="005B0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Description</w:t>
            </w:r>
          </w:p>
        </w:tc>
      </w:tr>
      <w:tr w:rsidR="00156FC3" w14:paraId="716BDBCA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E7FC" w14:textId="77777777" w:rsidR="00156FC3" w:rsidRDefault="005B0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year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8159" w14:textId="77777777" w:rsidR="00156FC3" w:rsidRDefault="005B0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The year of the vehicle</w:t>
            </w:r>
          </w:p>
        </w:tc>
      </w:tr>
      <w:tr w:rsidR="00156FC3" w14:paraId="656847B5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D7E2" w14:textId="77777777" w:rsidR="00156FC3" w:rsidRDefault="005B0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make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CA8C" w14:textId="77777777" w:rsidR="00156FC3" w:rsidRDefault="005B0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The make of the vehicle</w:t>
            </w:r>
          </w:p>
        </w:tc>
      </w:tr>
      <w:tr w:rsidR="00156FC3" w14:paraId="7EB3170D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3C57D" w14:textId="77777777" w:rsidR="00156FC3" w:rsidRDefault="005B0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model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4B56" w14:textId="77777777" w:rsidR="00156FC3" w:rsidRDefault="005B0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The vehicle model</w:t>
            </w:r>
          </w:p>
        </w:tc>
      </w:tr>
      <w:tr w:rsidR="00156FC3" w14:paraId="7785A2C4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54D2" w14:textId="77777777" w:rsidR="00156FC3" w:rsidRDefault="005B0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cylinders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C2F3" w14:textId="77777777" w:rsidR="00156FC3" w:rsidRDefault="005B0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The number of cylinders in the vehicle</w:t>
            </w:r>
          </w:p>
        </w:tc>
      </w:tr>
      <w:tr w:rsidR="00156FC3" w14:paraId="0F3FE80D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25C6" w14:textId="77777777" w:rsidR="00156FC3" w:rsidRDefault="005B0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trany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FFE6A" w14:textId="77777777" w:rsidR="00156FC3" w:rsidRDefault="005B0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The type of transmission ( Manual, 5-spd, automatic, etc )</w:t>
            </w:r>
          </w:p>
        </w:tc>
      </w:tr>
      <w:tr w:rsidR="00156FC3" w14:paraId="39FBD82B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F66" w14:textId="77777777" w:rsidR="00156FC3" w:rsidRDefault="005B0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Vclass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EA21" w14:textId="77777777" w:rsidR="00156FC3" w:rsidRDefault="005B0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Vehicle class ( Two Seaters, subcompact, etc )</w:t>
            </w:r>
          </w:p>
        </w:tc>
      </w:tr>
      <w:tr w:rsidR="00156FC3" w14:paraId="0DC51CBA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BDD8" w14:textId="77777777" w:rsidR="00156FC3" w:rsidRDefault="005B0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displ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FC13C" w14:textId="77777777" w:rsidR="00156FC3" w:rsidRDefault="005B0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Engine displacement of the vehicle in liters</w:t>
            </w:r>
          </w:p>
        </w:tc>
      </w:tr>
      <w:tr w:rsidR="00156FC3" w14:paraId="24F9F744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BDB2" w14:textId="77777777" w:rsidR="00156FC3" w:rsidRDefault="005B0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combinedmpg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9435C" w14:textId="77777777" w:rsidR="00156FC3" w:rsidRDefault="005B0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The combined city and hwy fuel economy</w:t>
            </w:r>
          </w:p>
        </w:tc>
      </w:tr>
      <w:tr w:rsidR="00156FC3" w14:paraId="3FDFEECC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FB330" w14:textId="77777777" w:rsidR="00156FC3" w:rsidRDefault="005B0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citympg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9F6DB" w14:textId="77777777" w:rsidR="00156FC3" w:rsidRDefault="005B0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The fuel economy in the city</w:t>
            </w:r>
          </w:p>
        </w:tc>
      </w:tr>
      <w:tr w:rsidR="00156FC3" w14:paraId="1123E29D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8EDA4" w14:textId="77777777" w:rsidR="00156FC3" w:rsidRDefault="005B0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highwaympg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164C5" w14:textId="77777777" w:rsidR="00156FC3" w:rsidRDefault="005B0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The highway fuel economy</w:t>
            </w:r>
          </w:p>
        </w:tc>
      </w:tr>
    </w:tbl>
    <w:p w14:paraId="28B95D0E" w14:textId="77777777" w:rsidR="00156FC3" w:rsidRDefault="00156FC3">
      <w:pPr>
        <w:contextualSpacing w:val="0"/>
      </w:pPr>
    </w:p>
    <w:p w14:paraId="6A33A884" w14:textId="77777777" w:rsidR="00156FC3" w:rsidRDefault="005B0E5E">
      <w:pPr>
        <w:contextualSpacing w:val="0"/>
      </w:pPr>
      <w:r>
        <w:t xml:space="preserve">Your program will need to ask the user for a minimum fuel economy, and be able to handle non float data being entered.  It should continually ask for a correct value.  It should also make sure they don’t enter a value less than or equal to zero or greater than 100.  The program will ask for an input file and should loop until the user gives a valid file that can be opened.  It should also </w:t>
      </w:r>
      <w:r>
        <w:lastRenderedPageBreak/>
        <w:t>ask for an output file.  While a FileNotFoundError won’t be thrown trying to open a file in write mode, it can generate an IOError.</w:t>
      </w:r>
    </w:p>
    <w:p w14:paraId="5AD4C643" w14:textId="77777777" w:rsidR="00156FC3" w:rsidRDefault="00156FC3">
      <w:pPr>
        <w:contextualSpacing w:val="0"/>
      </w:pPr>
    </w:p>
    <w:p w14:paraId="2FC6F147" w14:textId="77777777" w:rsidR="00156FC3" w:rsidRDefault="005B0E5E">
      <w:pPr>
        <w:contextualSpacing w:val="0"/>
      </w:pPr>
      <w:r>
        <w:t>When writing out to the output file, you should output the Year, Make and Model left justified by 40 spaces and the mpg right justified by 10 spaces.</w:t>
      </w:r>
    </w:p>
    <w:p w14:paraId="7E22EAB6" w14:textId="77777777" w:rsidR="00156FC3" w:rsidRDefault="00156FC3">
      <w:pPr>
        <w:contextualSpacing w:val="0"/>
      </w:pPr>
    </w:p>
    <w:p w14:paraId="1C93319E" w14:textId="77777777" w:rsidR="00156FC3" w:rsidRDefault="005B0E5E">
      <w:pPr>
        <w:contextualSpacing w:val="0"/>
      </w:pPr>
      <w:r>
        <w:t>Your program should also be able to handle an incorrect combinedmpg column as in vehicles2.txt.  When a bad value that can’t be converted is encountered, you should warn the user and give the year, make and model that had the error.</w:t>
      </w:r>
    </w:p>
    <w:p w14:paraId="55E34AA5" w14:textId="77777777" w:rsidR="00156FC3" w:rsidRDefault="005B0E5E">
      <w:pPr>
        <w:pStyle w:val="Heading3"/>
        <w:contextualSpacing w:val="0"/>
      </w:pPr>
      <w:bookmarkStart w:id="2" w:name="_q5fxxkq879pk" w:colFirst="0" w:colLast="0"/>
      <w:bookmarkEnd w:id="2"/>
      <w:r>
        <w:t>Example Program</w:t>
      </w:r>
    </w:p>
    <w:p w14:paraId="0BB38A64" w14:textId="77777777" w:rsidR="00156FC3" w:rsidRDefault="005B0E5E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&gt;&gt;&gt; ================================ RESTART ================================</w:t>
      </w:r>
    </w:p>
    <w:p w14:paraId="01D0C7C5" w14:textId="77777777" w:rsidR="00156FC3" w:rsidRDefault="005B0E5E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&gt;&gt;&gt; </w:t>
      </w:r>
    </w:p>
    <w:p w14:paraId="418C6ED6" w14:textId="77777777" w:rsidR="00156FC3" w:rsidRDefault="005B0E5E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 xml:space="preserve">Enter the minimum mpg ==&gt; </w:t>
      </w:r>
      <w:r>
        <w:rPr>
          <w:rFonts w:ascii="Consolas" w:eastAsia="Consolas" w:hAnsi="Consolas" w:cs="Consolas"/>
        </w:rPr>
        <w:t>bad input</w:t>
      </w:r>
    </w:p>
    <w:p w14:paraId="4384F045" w14:textId="77777777" w:rsidR="00156FC3" w:rsidRDefault="005B0E5E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You must enter a number for the fuel economy</w:t>
      </w:r>
    </w:p>
    <w:p w14:paraId="5E026074" w14:textId="77777777" w:rsidR="00156FC3" w:rsidRDefault="005B0E5E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 xml:space="preserve">Enter the minimum mpg ==&gt; </w:t>
      </w:r>
      <w:r>
        <w:rPr>
          <w:rFonts w:ascii="Consolas" w:eastAsia="Consolas" w:hAnsi="Consolas" w:cs="Consolas"/>
        </w:rPr>
        <w:t>-10</w:t>
      </w:r>
    </w:p>
    <w:p w14:paraId="1C3B36BB" w14:textId="77777777" w:rsidR="00156FC3" w:rsidRDefault="005B0E5E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Fuel economy given must be greater than 0</w:t>
      </w:r>
    </w:p>
    <w:p w14:paraId="26AF6FB0" w14:textId="77777777" w:rsidR="00156FC3" w:rsidRDefault="005B0E5E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 xml:space="preserve">Enter the minimum mpg ==&gt; </w:t>
      </w:r>
      <w:r>
        <w:rPr>
          <w:rFonts w:ascii="Consolas" w:eastAsia="Consolas" w:hAnsi="Consolas" w:cs="Consolas"/>
        </w:rPr>
        <w:t>300</w:t>
      </w:r>
    </w:p>
    <w:p w14:paraId="335C7EEA" w14:textId="77777777" w:rsidR="00156FC3" w:rsidRDefault="005B0E5E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Fuel economy must be less than 100</w:t>
      </w:r>
    </w:p>
    <w:p w14:paraId="7E7DB7E3" w14:textId="77777777" w:rsidR="00156FC3" w:rsidRDefault="005B0E5E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 xml:space="preserve">Enter the minimum mpg ==&gt; </w:t>
      </w:r>
      <w:r>
        <w:rPr>
          <w:rFonts w:ascii="Consolas" w:eastAsia="Consolas" w:hAnsi="Consolas" w:cs="Consolas"/>
        </w:rPr>
        <w:t>80</w:t>
      </w:r>
    </w:p>
    <w:p w14:paraId="38047A59" w14:textId="77777777" w:rsidR="00156FC3" w:rsidRDefault="00156FC3">
      <w:pPr>
        <w:contextualSpacing w:val="0"/>
        <w:rPr>
          <w:rFonts w:ascii="Consolas" w:eastAsia="Consolas" w:hAnsi="Consolas" w:cs="Consolas"/>
        </w:rPr>
      </w:pPr>
    </w:p>
    <w:p w14:paraId="1ED67DFA" w14:textId="77777777" w:rsidR="00156FC3" w:rsidRDefault="005B0E5E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 xml:space="preserve">Enter the name of the input vehicle file ==&gt; </w:t>
      </w:r>
      <w:r>
        <w:rPr>
          <w:rFonts w:ascii="Consolas" w:eastAsia="Consolas" w:hAnsi="Consolas" w:cs="Consolas"/>
        </w:rPr>
        <w:t>invalidfile.txt</w:t>
      </w:r>
    </w:p>
    <w:p w14:paraId="25ABAAE7" w14:textId="77777777" w:rsidR="00156FC3" w:rsidRDefault="005B0E5E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Could not open file invalidfile.txt</w:t>
      </w:r>
    </w:p>
    <w:p w14:paraId="45C8138B" w14:textId="77777777" w:rsidR="00156FC3" w:rsidRDefault="005B0E5E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 xml:space="preserve">Enter the name of the input vehicle file ==&gt; </w:t>
      </w:r>
      <w:r>
        <w:rPr>
          <w:rFonts w:ascii="Consolas" w:eastAsia="Consolas" w:hAnsi="Consolas" w:cs="Consolas"/>
        </w:rPr>
        <w:t>vehicles2.txt</w:t>
      </w:r>
    </w:p>
    <w:p w14:paraId="27A29B1B" w14:textId="77777777" w:rsidR="00156FC3" w:rsidRDefault="00156FC3">
      <w:pPr>
        <w:contextualSpacing w:val="0"/>
        <w:rPr>
          <w:rFonts w:ascii="Consolas" w:eastAsia="Consolas" w:hAnsi="Consolas" w:cs="Consolas"/>
          <w:color w:val="0000FF"/>
        </w:rPr>
      </w:pPr>
    </w:p>
    <w:p w14:paraId="24252BF5" w14:textId="77777777" w:rsidR="00156FC3" w:rsidRDefault="005B0E5E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 xml:space="preserve">Enter the name of the file to output to ==&gt; </w:t>
      </w:r>
      <w:r>
        <w:rPr>
          <w:rFonts w:ascii="Consolas" w:eastAsia="Consolas" w:hAnsi="Consolas" w:cs="Consolas"/>
        </w:rPr>
        <w:t>out*.txt</w:t>
      </w:r>
    </w:p>
    <w:p w14:paraId="411424FB" w14:textId="77777777" w:rsidR="00156FC3" w:rsidRDefault="005B0E5E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There is an IO Error out*.txt</w:t>
      </w:r>
    </w:p>
    <w:p w14:paraId="3CDB75E5" w14:textId="77777777" w:rsidR="00156FC3" w:rsidRDefault="005B0E5E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 xml:space="preserve">Enter the name of the file to output to ==&gt; </w:t>
      </w:r>
      <w:r>
        <w:rPr>
          <w:rFonts w:ascii="Consolas" w:eastAsia="Consolas" w:hAnsi="Consolas" w:cs="Consolas"/>
        </w:rPr>
        <w:t>output.txt</w:t>
      </w:r>
    </w:p>
    <w:p w14:paraId="4A469B52" w14:textId="77777777" w:rsidR="00156FC3" w:rsidRDefault="00156FC3">
      <w:pPr>
        <w:contextualSpacing w:val="0"/>
        <w:rPr>
          <w:rFonts w:ascii="Consolas" w:eastAsia="Consolas" w:hAnsi="Consolas" w:cs="Consolas"/>
        </w:rPr>
      </w:pPr>
    </w:p>
    <w:p w14:paraId="11C17D6C" w14:textId="77777777" w:rsidR="00156FC3" w:rsidRDefault="005B0E5E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Could not convert value invalid for vehicle 1993 Chevrolet Caprice </w:t>
      </w:r>
    </w:p>
    <w:p w14:paraId="46F54989" w14:textId="77777777" w:rsidR="00156FC3" w:rsidRDefault="005B0E5E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Could not convert value nine for vehicle 1993 Chrysler Concorde</w:t>
      </w:r>
    </w:p>
    <w:p w14:paraId="4B12FA8A" w14:textId="77777777" w:rsidR="00156FC3" w:rsidRDefault="00156FC3">
      <w:pPr>
        <w:contextualSpacing w:val="0"/>
        <w:rPr>
          <w:rFonts w:ascii="Consolas" w:eastAsia="Consolas" w:hAnsi="Consolas" w:cs="Consolas"/>
        </w:rPr>
      </w:pPr>
    </w:p>
    <w:p w14:paraId="32225DF2" w14:textId="77777777" w:rsidR="00156FC3" w:rsidRDefault="005B0E5E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&gt;&gt;&gt; </w:t>
      </w:r>
    </w:p>
    <w:p w14:paraId="6B7AD046" w14:textId="77777777" w:rsidR="00156FC3" w:rsidRDefault="00156FC3">
      <w:pPr>
        <w:contextualSpacing w:val="0"/>
      </w:pPr>
    </w:p>
    <w:p w14:paraId="6194F295" w14:textId="77777777" w:rsidR="00156FC3" w:rsidRDefault="005B0E5E">
      <w:pPr>
        <w:pStyle w:val="Heading3"/>
        <w:contextualSpacing w:val="0"/>
      </w:pPr>
      <w:bookmarkStart w:id="3" w:name="_kt88r5hv717a" w:colFirst="0" w:colLast="0"/>
      <w:bookmarkEnd w:id="3"/>
      <w:r>
        <w:t>Example output.txt file</w:t>
      </w:r>
    </w:p>
    <w:p w14:paraId="2A2B205D" w14:textId="77777777" w:rsidR="00156FC3" w:rsidRDefault="005B0E5E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2000 Nissan              Altra EV                                    85.000</w:t>
      </w:r>
    </w:p>
    <w:p w14:paraId="53854848" w14:textId="77777777" w:rsidR="00156FC3" w:rsidRDefault="005B0E5E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1999 GMC                 EV1                                         85.000</w:t>
      </w:r>
    </w:p>
    <w:p w14:paraId="3B32CA59" w14:textId="77777777" w:rsidR="00156FC3" w:rsidRDefault="005B0E5E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2008 MINI                MiniE                                       98.000</w:t>
      </w:r>
    </w:p>
    <w:p w14:paraId="26898A28" w14:textId="77777777" w:rsidR="00156FC3" w:rsidRDefault="005B0E5E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2011 Nissan              Leaf                                        99.000</w:t>
      </w:r>
    </w:p>
    <w:p w14:paraId="0585E17F" w14:textId="77777777" w:rsidR="00156FC3" w:rsidRDefault="005B0E5E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Etc….</w:t>
      </w:r>
    </w:p>
    <w:p w14:paraId="7C288B1E" w14:textId="77777777" w:rsidR="00156FC3" w:rsidRDefault="00156FC3">
      <w:pPr>
        <w:contextualSpacing w:val="0"/>
        <w:rPr>
          <w:rFonts w:ascii="Consolas" w:eastAsia="Consolas" w:hAnsi="Consolas" w:cs="Consolas"/>
        </w:rPr>
      </w:pPr>
    </w:p>
    <w:p w14:paraId="3A6DF0C4" w14:textId="77777777" w:rsidR="005B0E5E" w:rsidRDefault="005B0E5E" w:rsidP="005B0E5E">
      <w:pPr>
        <w:rPr>
          <w:b/>
        </w:rPr>
      </w:pPr>
      <w:r>
        <w:rPr>
          <w:b/>
        </w:rPr>
        <w:lastRenderedPageBreak/>
        <w:t>Grading and Turning In</w:t>
      </w:r>
    </w:p>
    <w:p w14:paraId="26BA5437" w14:textId="571F36BD" w:rsidR="005B0E5E" w:rsidRDefault="005B0E5E" w:rsidP="005B0E5E">
      <w:pPr>
        <w:rPr>
          <w:rFonts w:ascii="Consolas" w:eastAsia="Consolas" w:hAnsi="Consolas" w:cs="Consolas"/>
          <w:color w:val="0000FF"/>
        </w:rPr>
      </w:pPr>
      <w:r>
        <w:t xml:space="preserve">Turn in your program before the end of the lab. Only upload the </w:t>
      </w:r>
      <w:r w:rsidR="009B0027">
        <w:t xml:space="preserve">Solution  </w:t>
      </w:r>
      <w:r>
        <w:t>.py file, as other files will be ignored. Grading will be performed with a different input file.</w:t>
      </w:r>
    </w:p>
    <w:p w14:paraId="553D809F" w14:textId="77777777" w:rsidR="00156FC3" w:rsidRDefault="00156FC3">
      <w:pPr>
        <w:contextualSpacing w:val="0"/>
        <w:rPr>
          <w:rFonts w:ascii="Consolas" w:eastAsia="Consolas" w:hAnsi="Consolas" w:cs="Consolas"/>
        </w:rPr>
      </w:pPr>
    </w:p>
    <w:sectPr w:rsidR="00156F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5E5B0" w14:textId="77777777" w:rsidR="00095673" w:rsidRDefault="00095673" w:rsidP="00B62047">
      <w:pPr>
        <w:spacing w:line="240" w:lineRule="auto"/>
      </w:pPr>
      <w:r>
        <w:separator/>
      </w:r>
    </w:p>
  </w:endnote>
  <w:endnote w:type="continuationSeparator" w:id="0">
    <w:p w14:paraId="32814217" w14:textId="77777777" w:rsidR="00095673" w:rsidRDefault="00095673" w:rsidP="00B620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C2426" w14:textId="77777777" w:rsidR="00B62047" w:rsidRDefault="00B620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773762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bookmarkStart w:id="4" w:name="_GoBack" w:displacedByCustomXml="prev"/>
          <w:bookmarkEnd w:id="4" w:displacedByCustomXml="prev"/>
          <w:p w14:paraId="35D1A682" w14:textId="26984936" w:rsidR="00B62047" w:rsidRDefault="00B6204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6A2D73" w14:textId="77777777" w:rsidR="00B62047" w:rsidRDefault="00B620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E971F" w14:textId="77777777" w:rsidR="00B62047" w:rsidRDefault="00B620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4F1B0" w14:textId="77777777" w:rsidR="00095673" w:rsidRDefault="00095673" w:rsidP="00B62047">
      <w:pPr>
        <w:spacing w:line="240" w:lineRule="auto"/>
      </w:pPr>
      <w:r>
        <w:separator/>
      </w:r>
    </w:p>
  </w:footnote>
  <w:footnote w:type="continuationSeparator" w:id="0">
    <w:p w14:paraId="4E2171D6" w14:textId="77777777" w:rsidR="00095673" w:rsidRDefault="00095673" w:rsidP="00B620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65EE4" w14:textId="678D7B0B" w:rsidR="00B62047" w:rsidRDefault="00B62047">
    <w:pPr>
      <w:pStyle w:val="Header"/>
    </w:pPr>
    <w:r>
      <w:rPr>
        <w:noProof/>
      </w:rPr>
      <w:pict w14:anchorId="2AE328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8884438" o:spid="_x0000_s2050" type="#_x0000_t136" style="position:absolute;margin-left:0;margin-top:0;width:590.35pt;height:69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operty of UMKC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3B6E5" w14:textId="450EFCA7" w:rsidR="00B62047" w:rsidRDefault="00B62047">
    <w:pPr>
      <w:pStyle w:val="Header"/>
    </w:pPr>
    <w:r>
      <w:rPr>
        <w:noProof/>
      </w:rPr>
      <w:pict w14:anchorId="71BEF0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8884439" o:spid="_x0000_s2051" type="#_x0000_t136" style="position:absolute;margin-left:0;margin-top:0;width:590.35pt;height:69.4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operty of UMKC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 wp14:anchorId="1CEB6D5D" wp14:editId="0ECF58A9">
          <wp:simplePos x="0" y="0"/>
          <wp:positionH relativeFrom="page">
            <wp:posOffset>914400</wp:posOffset>
          </wp:positionH>
          <wp:positionV relativeFrom="page">
            <wp:posOffset>0</wp:posOffset>
          </wp:positionV>
          <wp:extent cx="857250" cy="6858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>CS101L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8F384" w14:textId="7FF411DB" w:rsidR="00B62047" w:rsidRDefault="00B62047">
    <w:pPr>
      <w:pStyle w:val="Header"/>
    </w:pPr>
    <w:r>
      <w:rPr>
        <w:noProof/>
      </w:rPr>
      <w:pict w14:anchorId="1B900A9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8884437" o:spid="_x0000_s2049" type="#_x0000_t136" style="position:absolute;margin-left:0;margin-top:0;width:590.35pt;height:69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operty of UMKC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C4A52"/>
    <w:multiLevelType w:val="multilevel"/>
    <w:tmpl w:val="C5EA3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6FC3"/>
    <w:rsid w:val="00095673"/>
    <w:rsid w:val="00156FC3"/>
    <w:rsid w:val="001579A2"/>
    <w:rsid w:val="00583F74"/>
    <w:rsid w:val="005B0E5E"/>
    <w:rsid w:val="009B0027"/>
    <w:rsid w:val="00B6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13C872"/>
  <w15:docId w15:val="{8E5B88BB-19FC-4061-B78C-0103525D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20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047"/>
  </w:style>
  <w:style w:type="paragraph" w:styleId="Footer">
    <w:name w:val="footer"/>
    <w:basedOn w:val="Normal"/>
    <w:link w:val="FooterChar"/>
    <w:uiPriority w:val="99"/>
    <w:unhideWhenUsed/>
    <w:rsid w:val="00B620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0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Kendall Bingham</cp:lastModifiedBy>
  <cp:revision>6</cp:revision>
  <dcterms:created xsi:type="dcterms:W3CDTF">2018-08-26T18:58:00Z</dcterms:created>
  <dcterms:modified xsi:type="dcterms:W3CDTF">2019-08-16T23:18:00Z</dcterms:modified>
</cp:coreProperties>
</file>