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4CC99" w14:textId="77777777" w:rsidR="00326C64" w:rsidRDefault="009960AF">
      <w:pPr>
        <w:pStyle w:val="Title"/>
        <w:contextualSpacing w:val="0"/>
      </w:pPr>
      <w:bookmarkStart w:id="0" w:name="_va8vj5e5zesb" w:colFirst="0" w:colLast="0"/>
      <w:bookmarkStart w:id="1" w:name="_GoBack"/>
      <w:bookmarkEnd w:id="0"/>
      <w:bookmarkEnd w:id="1"/>
      <w:r>
        <w:t>L</w:t>
      </w:r>
      <w:r w:rsidR="003A0FF0">
        <w:t>ab Week 11</w:t>
      </w:r>
      <w:r>
        <w:t xml:space="preserve"> - Dictionaries/Sets</w:t>
      </w:r>
    </w:p>
    <w:p w14:paraId="7579E42B" w14:textId="77777777" w:rsidR="00326C64" w:rsidRDefault="009960AF">
      <w:pPr>
        <w:contextualSpacing w:val="0"/>
      </w:pPr>
      <w:r>
        <w:t>Skills Needed to complete this Lab</w:t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26C64" w14:paraId="7E3A2EB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3369C" w14:textId="77777777" w:rsidR="00326C64" w:rsidRDefault="009960A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t>Use sets</w:t>
            </w:r>
          </w:p>
          <w:p w14:paraId="27C2FB94" w14:textId="77777777" w:rsidR="00326C64" w:rsidRDefault="009960A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Reading a text file</w:t>
            </w:r>
          </w:p>
        </w:tc>
      </w:tr>
    </w:tbl>
    <w:p w14:paraId="191FD790" w14:textId="77777777" w:rsidR="00326C64" w:rsidRDefault="009960AF">
      <w:pPr>
        <w:pStyle w:val="Heading2"/>
        <w:contextualSpacing w:val="0"/>
      </w:pPr>
      <w:bookmarkStart w:id="2" w:name="_zeoe9nja7gv" w:colFirst="0" w:colLast="0"/>
      <w:bookmarkEnd w:id="2"/>
      <w:r>
        <w:t>Social Network</w:t>
      </w:r>
    </w:p>
    <w:p w14:paraId="759D6D20" w14:textId="77777777" w:rsidR="00326C64" w:rsidRDefault="009960AF">
      <w:pPr>
        <w:contextualSpacing w:val="0"/>
      </w:pPr>
      <w:r>
        <w:t xml:space="preserve">People have friends and connections on social media sites.  Many times those site show us things for friends of friends who we aren’t directly connected to.  You are given a text file (“friends.txt”) that contains rows of people who are connected as friends.  Each line has 2 names separated by a space.  For instance, line 1, is “Alice </w:t>
      </w:r>
      <w:proofErr w:type="gramStart"/>
      <w:r>
        <w:t>Bob”  Which</w:t>
      </w:r>
      <w:proofErr w:type="gramEnd"/>
      <w:r>
        <w:t xml:space="preserve"> means </w:t>
      </w:r>
      <w:proofErr w:type="spellStart"/>
      <w:r>
        <w:t>alice</w:t>
      </w:r>
      <w:proofErr w:type="spellEnd"/>
      <w:r>
        <w:t xml:space="preserve"> is a friend of bob and bob is a friend of </w:t>
      </w:r>
      <w:proofErr w:type="spellStart"/>
      <w:r>
        <w:t>alice</w:t>
      </w:r>
      <w:proofErr w:type="spellEnd"/>
      <w:r>
        <w:t>.</w:t>
      </w:r>
    </w:p>
    <w:p w14:paraId="33705F35" w14:textId="77777777" w:rsidR="00326C64" w:rsidRDefault="00326C64">
      <w:pPr>
        <w:contextualSpacing w:val="0"/>
      </w:pPr>
    </w:p>
    <w:p w14:paraId="79015462" w14:textId="77777777" w:rsidR="00326C64" w:rsidRDefault="009960AF">
      <w:pPr>
        <w:contextualSpacing w:val="0"/>
      </w:pPr>
      <w:r>
        <w:t>The input file may contain different values.  You can’t assume you will have Alice, Bob, Carol, Edward, Daniel and Fran.  You’ll want a data structure to track all the friends and each one will have its own data structure for what friends they have.</w:t>
      </w:r>
    </w:p>
    <w:p w14:paraId="430F3587" w14:textId="77777777" w:rsidR="00326C64" w:rsidRDefault="009960AF">
      <w:pPr>
        <w:pStyle w:val="Heading2"/>
        <w:contextualSpacing w:val="0"/>
        <w:rPr>
          <w:color w:val="0000FF"/>
        </w:rPr>
      </w:pPr>
      <w:bookmarkStart w:id="3" w:name="_cdh9p2aadtx0" w:colFirst="0" w:colLast="0"/>
      <w:bookmarkEnd w:id="3"/>
      <w:r>
        <w:t>Sample Output</w:t>
      </w:r>
    </w:p>
    <w:p w14:paraId="398554AF" w14:textId="77777777" w:rsidR="00326C64" w:rsidRDefault="009960AF">
      <w:pPr>
        <w:contextualSpacing w:val="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Social Network</w:t>
      </w:r>
    </w:p>
    <w:p w14:paraId="4B0E92D8" w14:textId="77777777" w:rsidR="00326C64" w:rsidRDefault="00326C64">
      <w:pPr>
        <w:contextualSpacing w:val="0"/>
        <w:rPr>
          <w:rFonts w:ascii="Consolas" w:eastAsia="Consolas" w:hAnsi="Consolas" w:cs="Consolas"/>
          <w:color w:val="0000FF"/>
        </w:rPr>
      </w:pPr>
    </w:p>
    <w:p w14:paraId="09243712" w14:textId="77777777" w:rsidR="00326C64" w:rsidRDefault="009960AF">
      <w:pPr>
        <w:contextualSpacing w:val="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I. Find all friends shared by 2 people</w:t>
      </w:r>
    </w:p>
    <w:p w14:paraId="4D6175C5" w14:textId="77777777" w:rsidR="00326C64" w:rsidRDefault="009960AF">
      <w:pPr>
        <w:contextualSpacing w:val="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D. Find all friends of X, that person Y does not have</w:t>
      </w:r>
    </w:p>
    <w:p w14:paraId="2EEFE44E" w14:textId="77777777" w:rsidR="00326C64" w:rsidRDefault="009960AF">
      <w:pPr>
        <w:contextualSpacing w:val="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S. Find all friends that X and Y have, but do not share with each other</w:t>
      </w:r>
    </w:p>
    <w:p w14:paraId="441640BA" w14:textId="77777777" w:rsidR="00326C64" w:rsidRDefault="009960AF">
      <w:pPr>
        <w:contextualSpacing w:val="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Q. Quit</w:t>
      </w:r>
    </w:p>
    <w:p w14:paraId="24BE08D9" w14:textId="77777777" w:rsidR="00326C64" w:rsidRDefault="00326C64">
      <w:pPr>
        <w:contextualSpacing w:val="0"/>
        <w:rPr>
          <w:rFonts w:ascii="Consolas" w:eastAsia="Consolas" w:hAnsi="Consolas" w:cs="Consolas"/>
          <w:color w:val="0000FF"/>
        </w:rPr>
      </w:pPr>
    </w:p>
    <w:p w14:paraId="2966282D" w14:textId="77777777" w:rsidR="00326C64" w:rsidRDefault="009960AF">
      <w:pPr>
        <w:contextualSpacing w:val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FF"/>
        </w:rPr>
        <w:t xml:space="preserve">==&gt; </w:t>
      </w:r>
      <w:r>
        <w:rPr>
          <w:rFonts w:ascii="Consolas" w:eastAsia="Consolas" w:hAnsi="Consolas" w:cs="Consolas"/>
        </w:rPr>
        <w:t>I</w:t>
      </w:r>
    </w:p>
    <w:p w14:paraId="4F201ACB" w14:textId="77777777" w:rsidR="00326C64" w:rsidRDefault="009960AF">
      <w:pPr>
        <w:contextualSpacing w:val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FF"/>
        </w:rPr>
        <w:t xml:space="preserve">Enter a valid person ==&gt; </w:t>
      </w:r>
      <w:r>
        <w:rPr>
          <w:rFonts w:ascii="Consolas" w:eastAsia="Consolas" w:hAnsi="Consolas" w:cs="Consolas"/>
        </w:rPr>
        <w:t>Alex</w:t>
      </w:r>
    </w:p>
    <w:p w14:paraId="1DB0AC6C" w14:textId="77777777" w:rsidR="00326C64" w:rsidRDefault="009960AF">
      <w:pPr>
        <w:contextualSpacing w:val="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Alex is not part of this network, enter another name.</w:t>
      </w:r>
    </w:p>
    <w:p w14:paraId="1DD37A70" w14:textId="77777777" w:rsidR="00326C64" w:rsidRDefault="00326C64">
      <w:pPr>
        <w:contextualSpacing w:val="0"/>
        <w:rPr>
          <w:rFonts w:ascii="Consolas" w:eastAsia="Consolas" w:hAnsi="Consolas" w:cs="Consolas"/>
          <w:color w:val="0000FF"/>
        </w:rPr>
      </w:pPr>
    </w:p>
    <w:p w14:paraId="550CCDF0" w14:textId="77777777" w:rsidR="00326C64" w:rsidRDefault="009960AF">
      <w:pPr>
        <w:contextualSpacing w:val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FF"/>
        </w:rPr>
        <w:t xml:space="preserve">Enter a valid person ==&gt; </w:t>
      </w:r>
      <w:r>
        <w:rPr>
          <w:rFonts w:ascii="Consolas" w:eastAsia="Consolas" w:hAnsi="Consolas" w:cs="Consolas"/>
        </w:rPr>
        <w:t>Alice</w:t>
      </w:r>
    </w:p>
    <w:p w14:paraId="67455351" w14:textId="77777777" w:rsidR="00326C64" w:rsidRDefault="009960AF">
      <w:pPr>
        <w:contextualSpacing w:val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FF"/>
        </w:rPr>
        <w:t xml:space="preserve">Enter a valid person ==&gt; </w:t>
      </w:r>
      <w:r>
        <w:rPr>
          <w:rFonts w:ascii="Consolas" w:eastAsia="Consolas" w:hAnsi="Consolas" w:cs="Consolas"/>
        </w:rPr>
        <w:t>Fran</w:t>
      </w:r>
    </w:p>
    <w:p w14:paraId="699A302D" w14:textId="77777777" w:rsidR="00326C64" w:rsidRDefault="00326C64">
      <w:pPr>
        <w:contextualSpacing w:val="0"/>
        <w:rPr>
          <w:rFonts w:ascii="Consolas" w:eastAsia="Consolas" w:hAnsi="Consolas" w:cs="Consolas"/>
          <w:color w:val="0000FF"/>
        </w:rPr>
      </w:pPr>
    </w:p>
    <w:p w14:paraId="5B3721D0" w14:textId="77777777" w:rsidR="00326C64" w:rsidRDefault="009960AF">
      <w:pPr>
        <w:contextualSpacing w:val="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Alice and Fran share these people</w:t>
      </w:r>
    </w:p>
    <w:p w14:paraId="6D18FEE1" w14:textId="77777777" w:rsidR="00326C64" w:rsidRDefault="009960AF">
      <w:pPr>
        <w:contextualSpacing w:val="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Carol</w:t>
      </w:r>
    </w:p>
    <w:p w14:paraId="72F6E12A" w14:textId="77777777" w:rsidR="00326C64" w:rsidRDefault="009960AF">
      <w:pPr>
        <w:contextualSpacing w:val="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Bob</w:t>
      </w:r>
    </w:p>
    <w:p w14:paraId="042909F6" w14:textId="77777777" w:rsidR="00326C64" w:rsidRDefault="00326C64">
      <w:pPr>
        <w:contextualSpacing w:val="0"/>
        <w:rPr>
          <w:rFonts w:ascii="Consolas" w:eastAsia="Consolas" w:hAnsi="Consolas" w:cs="Consolas"/>
          <w:color w:val="0000FF"/>
        </w:rPr>
      </w:pPr>
    </w:p>
    <w:p w14:paraId="356FE607" w14:textId="77777777" w:rsidR="00326C64" w:rsidRDefault="009960AF">
      <w:pPr>
        <w:contextualSpacing w:val="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Social Network</w:t>
      </w:r>
    </w:p>
    <w:p w14:paraId="20D87535" w14:textId="77777777" w:rsidR="00326C64" w:rsidRDefault="00326C64">
      <w:pPr>
        <w:contextualSpacing w:val="0"/>
        <w:rPr>
          <w:rFonts w:ascii="Consolas" w:eastAsia="Consolas" w:hAnsi="Consolas" w:cs="Consolas"/>
          <w:color w:val="0000FF"/>
        </w:rPr>
      </w:pPr>
    </w:p>
    <w:p w14:paraId="2B1543DA" w14:textId="77777777" w:rsidR="00326C64" w:rsidRDefault="009960AF">
      <w:pPr>
        <w:contextualSpacing w:val="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I. Find all friends shared by 2 people</w:t>
      </w:r>
    </w:p>
    <w:p w14:paraId="69D8D49D" w14:textId="77777777" w:rsidR="00326C64" w:rsidRDefault="009960AF">
      <w:pPr>
        <w:contextualSpacing w:val="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D. Find all friends of X, that person Y does not have</w:t>
      </w:r>
    </w:p>
    <w:p w14:paraId="3E6183BF" w14:textId="77777777" w:rsidR="00326C64" w:rsidRDefault="009960AF">
      <w:pPr>
        <w:contextualSpacing w:val="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lastRenderedPageBreak/>
        <w:t>S. Find all friends that X and Y have, but do not share with each other</w:t>
      </w:r>
    </w:p>
    <w:p w14:paraId="3E0801C4" w14:textId="77777777" w:rsidR="00326C64" w:rsidRDefault="009960AF">
      <w:pPr>
        <w:contextualSpacing w:val="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Q. Quit</w:t>
      </w:r>
    </w:p>
    <w:p w14:paraId="54388BB3" w14:textId="77777777" w:rsidR="00326C64" w:rsidRDefault="00326C64">
      <w:pPr>
        <w:contextualSpacing w:val="0"/>
        <w:rPr>
          <w:rFonts w:ascii="Consolas" w:eastAsia="Consolas" w:hAnsi="Consolas" w:cs="Consolas"/>
          <w:color w:val="0000FF"/>
        </w:rPr>
      </w:pPr>
    </w:p>
    <w:p w14:paraId="18544785" w14:textId="77777777" w:rsidR="00326C64" w:rsidRDefault="009960AF">
      <w:pPr>
        <w:contextualSpacing w:val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FF"/>
        </w:rPr>
        <w:t xml:space="preserve">==&gt; </w:t>
      </w:r>
      <w:r>
        <w:rPr>
          <w:rFonts w:ascii="Consolas" w:eastAsia="Consolas" w:hAnsi="Consolas" w:cs="Consolas"/>
        </w:rPr>
        <w:t>D</w:t>
      </w:r>
    </w:p>
    <w:p w14:paraId="74486599" w14:textId="77777777" w:rsidR="00326C64" w:rsidRDefault="009960AF">
      <w:pPr>
        <w:contextualSpacing w:val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FF"/>
        </w:rPr>
        <w:t xml:space="preserve">Enter a valid person ==&gt; </w:t>
      </w:r>
      <w:r>
        <w:rPr>
          <w:rFonts w:ascii="Consolas" w:eastAsia="Consolas" w:hAnsi="Consolas" w:cs="Consolas"/>
        </w:rPr>
        <w:t>Alice</w:t>
      </w:r>
    </w:p>
    <w:p w14:paraId="186E85D6" w14:textId="77777777" w:rsidR="00326C64" w:rsidRDefault="009960AF">
      <w:pPr>
        <w:contextualSpacing w:val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FF"/>
        </w:rPr>
        <w:t xml:space="preserve">Enter a valid person ==&gt; </w:t>
      </w:r>
      <w:r>
        <w:rPr>
          <w:rFonts w:ascii="Consolas" w:eastAsia="Consolas" w:hAnsi="Consolas" w:cs="Consolas"/>
        </w:rPr>
        <w:t>Fran</w:t>
      </w:r>
    </w:p>
    <w:p w14:paraId="631121E8" w14:textId="77777777" w:rsidR="00326C64" w:rsidRDefault="00326C64">
      <w:pPr>
        <w:contextualSpacing w:val="0"/>
        <w:rPr>
          <w:rFonts w:ascii="Consolas" w:eastAsia="Consolas" w:hAnsi="Consolas" w:cs="Consolas"/>
          <w:color w:val="0000FF"/>
        </w:rPr>
      </w:pPr>
    </w:p>
    <w:p w14:paraId="234E9FD8" w14:textId="77777777" w:rsidR="00326C64" w:rsidRDefault="009960AF">
      <w:pPr>
        <w:contextualSpacing w:val="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These people are friends with Alice but not with Fran.</w:t>
      </w:r>
    </w:p>
    <w:p w14:paraId="1A56DDCA" w14:textId="77777777" w:rsidR="00326C64" w:rsidRDefault="009960AF">
      <w:pPr>
        <w:contextualSpacing w:val="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Edward</w:t>
      </w:r>
    </w:p>
    <w:p w14:paraId="11874A54" w14:textId="77777777" w:rsidR="00326C64" w:rsidRDefault="00326C64">
      <w:pPr>
        <w:contextualSpacing w:val="0"/>
        <w:rPr>
          <w:rFonts w:ascii="Consolas" w:eastAsia="Consolas" w:hAnsi="Consolas" w:cs="Consolas"/>
          <w:color w:val="0000FF"/>
        </w:rPr>
      </w:pPr>
    </w:p>
    <w:p w14:paraId="0E3B37FC" w14:textId="77777777" w:rsidR="00326C64" w:rsidRDefault="009960AF">
      <w:pPr>
        <w:contextualSpacing w:val="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Social Network</w:t>
      </w:r>
    </w:p>
    <w:p w14:paraId="10DF6C42" w14:textId="77777777" w:rsidR="00326C64" w:rsidRDefault="00326C64">
      <w:pPr>
        <w:contextualSpacing w:val="0"/>
        <w:rPr>
          <w:rFonts w:ascii="Consolas" w:eastAsia="Consolas" w:hAnsi="Consolas" w:cs="Consolas"/>
          <w:color w:val="0000FF"/>
        </w:rPr>
      </w:pPr>
    </w:p>
    <w:p w14:paraId="6648CBCF" w14:textId="77777777" w:rsidR="00326C64" w:rsidRDefault="009960AF">
      <w:pPr>
        <w:contextualSpacing w:val="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I. Find all friends shared by 2 people</w:t>
      </w:r>
    </w:p>
    <w:p w14:paraId="11BFA802" w14:textId="77777777" w:rsidR="00326C64" w:rsidRDefault="009960AF">
      <w:pPr>
        <w:contextualSpacing w:val="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D. Find all friends of X, that person Y does not have</w:t>
      </w:r>
    </w:p>
    <w:p w14:paraId="009D061C" w14:textId="77777777" w:rsidR="00326C64" w:rsidRDefault="009960AF">
      <w:pPr>
        <w:contextualSpacing w:val="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S. Find all friends that X and Y have, but do not share with each other</w:t>
      </w:r>
    </w:p>
    <w:p w14:paraId="23000830" w14:textId="77777777" w:rsidR="00326C64" w:rsidRDefault="009960AF">
      <w:pPr>
        <w:contextualSpacing w:val="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Q. Quit</w:t>
      </w:r>
    </w:p>
    <w:p w14:paraId="5346CCC4" w14:textId="77777777" w:rsidR="00326C64" w:rsidRDefault="00326C64">
      <w:pPr>
        <w:contextualSpacing w:val="0"/>
        <w:rPr>
          <w:rFonts w:ascii="Consolas" w:eastAsia="Consolas" w:hAnsi="Consolas" w:cs="Consolas"/>
          <w:color w:val="0000FF"/>
        </w:rPr>
      </w:pPr>
    </w:p>
    <w:p w14:paraId="5E2A4A70" w14:textId="77777777" w:rsidR="00326C64" w:rsidRDefault="009960AF">
      <w:pPr>
        <w:contextualSpacing w:val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FF"/>
        </w:rPr>
        <w:t xml:space="preserve">==&gt; </w:t>
      </w:r>
      <w:r>
        <w:rPr>
          <w:rFonts w:ascii="Consolas" w:eastAsia="Consolas" w:hAnsi="Consolas" w:cs="Consolas"/>
        </w:rPr>
        <w:t>D</w:t>
      </w:r>
    </w:p>
    <w:p w14:paraId="17769AEF" w14:textId="77777777" w:rsidR="00326C64" w:rsidRDefault="009960AF">
      <w:pPr>
        <w:contextualSpacing w:val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FF"/>
        </w:rPr>
        <w:t xml:space="preserve">Enter a valid person ==&gt; </w:t>
      </w:r>
      <w:r>
        <w:rPr>
          <w:rFonts w:ascii="Consolas" w:eastAsia="Consolas" w:hAnsi="Consolas" w:cs="Consolas"/>
        </w:rPr>
        <w:t>Fran</w:t>
      </w:r>
    </w:p>
    <w:p w14:paraId="3C227A0C" w14:textId="77777777" w:rsidR="00326C64" w:rsidRDefault="009960AF">
      <w:pPr>
        <w:contextualSpacing w:val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FF"/>
        </w:rPr>
        <w:t xml:space="preserve">Enter a valid person ==&gt; </w:t>
      </w:r>
      <w:r>
        <w:rPr>
          <w:rFonts w:ascii="Consolas" w:eastAsia="Consolas" w:hAnsi="Consolas" w:cs="Consolas"/>
        </w:rPr>
        <w:t>Alice</w:t>
      </w:r>
    </w:p>
    <w:p w14:paraId="11B0F32E" w14:textId="77777777" w:rsidR="00326C64" w:rsidRDefault="00326C64">
      <w:pPr>
        <w:contextualSpacing w:val="0"/>
        <w:rPr>
          <w:rFonts w:ascii="Consolas" w:eastAsia="Consolas" w:hAnsi="Consolas" w:cs="Consolas"/>
          <w:color w:val="0000FF"/>
        </w:rPr>
      </w:pPr>
    </w:p>
    <w:p w14:paraId="4C6DF6DD" w14:textId="77777777" w:rsidR="00326C64" w:rsidRDefault="009960AF">
      <w:pPr>
        <w:contextualSpacing w:val="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These people are friends with Fran but not with Alice.</w:t>
      </w:r>
    </w:p>
    <w:p w14:paraId="31A45D3E" w14:textId="77777777" w:rsidR="00326C64" w:rsidRDefault="009960AF">
      <w:pPr>
        <w:contextualSpacing w:val="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Daniel</w:t>
      </w:r>
    </w:p>
    <w:p w14:paraId="0999EF04" w14:textId="77777777" w:rsidR="00326C64" w:rsidRDefault="00326C64">
      <w:pPr>
        <w:contextualSpacing w:val="0"/>
        <w:rPr>
          <w:rFonts w:ascii="Consolas" w:eastAsia="Consolas" w:hAnsi="Consolas" w:cs="Consolas"/>
          <w:color w:val="0000FF"/>
        </w:rPr>
      </w:pPr>
    </w:p>
    <w:p w14:paraId="7173179C" w14:textId="77777777" w:rsidR="00326C64" w:rsidRDefault="009960AF">
      <w:pPr>
        <w:contextualSpacing w:val="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Social Network</w:t>
      </w:r>
    </w:p>
    <w:p w14:paraId="675DAD7C" w14:textId="77777777" w:rsidR="00326C64" w:rsidRDefault="00326C64">
      <w:pPr>
        <w:contextualSpacing w:val="0"/>
        <w:rPr>
          <w:rFonts w:ascii="Consolas" w:eastAsia="Consolas" w:hAnsi="Consolas" w:cs="Consolas"/>
          <w:color w:val="0000FF"/>
        </w:rPr>
      </w:pPr>
    </w:p>
    <w:p w14:paraId="0FD56AF5" w14:textId="77777777" w:rsidR="00326C64" w:rsidRDefault="009960AF">
      <w:pPr>
        <w:contextualSpacing w:val="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I. Find all friends shared by 2 people</w:t>
      </w:r>
    </w:p>
    <w:p w14:paraId="0974E49E" w14:textId="77777777" w:rsidR="00326C64" w:rsidRDefault="009960AF">
      <w:pPr>
        <w:contextualSpacing w:val="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D. Find all friends of X, that person Y does not have</w:t>
      </w:r>
    </w:p>
    <w:p w14:paraId="647329EF" w14:textId="77777777" w:rsidR="00326C64" w:rsidRDefault="009960AF">
      <w:pPr>
        <w:contextualSpacing w:val="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S. Find all friends that X and Y have, but do not share with each other</w:t>
      </w:r>
    </w:p>
    <w:p w14:paraId="311C99EE" w14:textId="77777777" w:rsidR="00326C64" w:rsidRDefault="009960AF">
      <w:pPr>
        <w:contextualSpacing w:val="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Q. Quit</w:t>
      </w:r>
    </w:p>
    <w:p w14:paraId="314A0CB7" w14:textId="77777777" w:rsidR="00326C64" w:rsidRDefault="00326C64">
      <w:pPr>
        <w:contextualSpacing w:val="0"/>
        <w:rPr>
          <w:rFonts w:ascii="Consolas" w:eastAsia="Consolas" w:hAnsi="Consolas" w:cs="Consolas"/>
          <w:color w:val="0000FF"/>
        </w:rPr>
      </w:pPr>
    </w:p>
    <w:p w14:paraId="00D68660" w14:textId="77777777" w:rsidR="00326C64" w:rsidRDefault="009960AF">
      <w:pPr>
        <w:contextualSpacing w:val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FF"/>
        </w:rPr>
        <w:t xml:space="preserve">==&gt; </w:t>
      </w:r>
      <w:r>
        <w:rPr>
          <w:rFonts w:ascii="Consolas" w:eastAsia="Consolas" w:hAnsi="Consolas" w:cs="Consolas"/>
        </w:rPr>
        <w:t>S</w:t>
      </w:r>
    </w:p>
    <w:p w14:paraId="40EDC5B3" w14:textId="77777777" w:rsidR="00326C64" w:rsidRDefault="009960AF">
      <w:pPr>
        <w:contextualSpacing w:val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FF"/>
        </w:rPr>
        <w:t xml:space="preserve">Enter a valid person ==&gt; </w:t>
      </w:r>
      <w:r>
        <w:rPr>
          <w:rFonts w:ascii="Consolas" w:eastAsia="Consolas" w:hAnsi="Consolas" w:cs="Consolas"/>
        </w:rPr>
        <w:t>Alice</w:t>
      </w:r>
    </w:p>
    <w:p w14:paraId="7CC64009" w14:textId="77777777" w:rsidR="00326C64" w:rsidRDefault="009960AF">
      <w:pPr>
        <w:contextualSpacing w:val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FF"/>
        </w:rPr>
        <w:t xml:space="preserve">Enter a valid person ==&gt; </w:t>
      </w:r>
      <w:r>
        <w:rPr>
          <w:rFonts w:ascii="Consolas" w:eastAsia="Consolas" w:hAnsi="Consolas" w:cs="Consolas"/>
        </w:rPr>
        <w:t>Fran</w:t>
      </w:r>
    </w:p>
    <w:p w14:paraId="5C93A708" w14:textId="77777777" w:rsidR="00326C64" w:rsidRDefault="00326C64">
      <w:pPr>
        <w:contextualSpacing w:val="0"/>
        <w:rPr>
          <w:rFonts w:ascii="Consolas" w:eastAsia="Consolas" w:hAnsi="Consolas" w:cs="Consolas"/>
          <w:color w:val="0000FF"/>
        </w:rPr>
      </w:pPr>
    </w:p>
    <w:p w14:paraId="277BD139" w14:textId="77777777" w:rsidR="00326C64" w:rsidRDefault="009960AF">
      <w:pPr>
        <w:contextualSpacing w:val="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These people are friends with Alice and Fran, but not both.</w:t>
      </w:r>
    </w:p>
    <w:p w14:paraId="54164016" w14:textId="77777777" w:rsidR="00326C64" w:rsidRDefault="009960AF">
      <w:pPr>
        <w:contextualSpacing w:val="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Edward</w:t>
      </w:r>
    </w:p>
    <w:p w14:paraId="74A577A9" w14:textId="77777777" w:rsidR="00326C64" w:rsidRDefault="009960AF">
      <w:pPr>
        <w:contextualSpacing w:val="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Daniel</w:t>
      </w:r>
    </w:p>
    <w:p w14:paraId="0AEC8F46" w14:textId="77777777" w:rsidR="00326C64" w:rsidRDefault="00326C64">
      <w:pPr>
        <w:contextualSpacing w:val="0"/>
        <w:rPr>
          <w:rFonts w:ascii="Consolas" w:eastAsia="Consolas" w:hAnsi="Consolas" w:cs="Consolas"/>
          <w:color w:val="0000FF"/>
        </w:rPr>
      </w:pPr>
    </w:p>
    <w:p w14:paraId="30413417" w14:textId="77777777" w:rsidR="00326C64" w:rsidRDefault="009960AF">
      <w:pPr>
        <w:contextualSpacing w:val="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Social Network</w:t>
      </w:r>
    </w:p>
    <w:p w14:paraId="50783105" w14:textId="77777777" w:rsidR="00326C64" w:rsidRDefault="00326C64">
      <w:pPr>
        <w:contextualSpacing w:val="0"/>
        <w:rPr>
          <w:rFonts w:ascii="Consolas" w:eastAsia="Consolas" w:hAnsi="Consolas" w:cs="Consolas"/>
          <w:color w:val="0000FF"/>
        </w:rPr>
      </w:pPr>
    </w:p>
    <w:p w14:paraId="2DFD5E6A" w14:textId="77777777" w:rsidR="00326C64" w:rsidRDefault="009960AF">
      <w:pPr>
        <w:contextualSpacing w:val="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I. Find all friends shared by 2 people</w:t>
      </w:r>
    </w:p>
    <w:p w14:paraId="6C1BDAED" w14:textId="77777777" w:rsidR="00326C64" w:rsidRDefault="009960AF">
      <w:pPr>
        <w:contextualSpacing w:val="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D. Find all friends of X, that person Y does not have</w:t>
      </w:r>
    </w:p>
    <w:p w14:paraId="03AAAED0" w14:textId="77777777" w:rsidR="00326C64" w:rsidRDefault="009960AF">
      <w:pPr>
        <w:contextualSpacing w:val="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lastRenderedPageBreak/>
        <w:t>S. Find all friends that X and Y have, but do not share with each other</w:t>
      </w:r>
    </w:p>
    <w:p w14:paraId="460106A7" w14:textId="77777777" w:rsidR="00326C64" w:rsidRDefault="009960AF">
      <w:pPr>
        <w:contextualSpacing w:val="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Q. Quit</w:t>
      </w:r>
    </w:p>
    <w:p w14:paraId="30690B23" w14:textId="77777777" w:rsidR="00326C64" w:rsidRDefault="00326C64">
      <w:pPr>
        <w:contextualSpacing w:val="0"/>
        <w:rPr>
          <w:rFonts w:ascii="Consolas" w:eastAsia="Consolas" w:hAnsi="Consolas" w:cs="Consolas"/>
          <w:color w:val="0000FF"/>
        </w:rPr>
      </w:pPr>
    </w:p>
    <w:p w14:paraId="48DD08B8" w14:textId="77777777" w:rsidR="00326C64" w:rsidRDefault="009960AF">
      <w:pPr>
        <w:contextualSpacing w:val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FF"/>
        </w:rPr>
        <w:t xml:space="preserve">==&gt; </w:t>
      </w:r>
      <w:r>
        <w:rPr>
          <w:rFonts w:ascii="Consolas" w:eastAsia="Consolas" w:hAnsi="Consolas" w:cs="Consolas"/>
        </w:rPr>
        <w:t>q</w:t>
      </w:r>
    </w:p>
    <w:p w14:paraId="62A44DDD" w14:textId="77777777" w:rsidR="00326C64" w:rsidRDefault="009960AF">
      <w:pPr>
        <w:contextualSpacing w:val="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 xml:space="preserve">&gt;&gt;&gt; </w:t>
      </w:r>
    </w:p>
    <w:p w14:paraId="544BFB04" w14:textId="77777777" w:rsidR="00326C64" w:rsidRDefault="00326C64">
      <w:pPr>
        <w:contextualSpacing w:val="0"/>
      </w:pPr>
    </w:p>
    <w:p w14:paraId="01E9993B" w14:textId="77777777" w:rsidR="009960AF" w:rsidRDefault="009960AF" w:rsidP="009960AF">
      <w:pPr>
        <w:rPr>
          <w:b/>
        </w:rPr>
      </w:pPr>
      <w:r>
        <w:rPr>
          <w:b/>
        </w:rPr>
        <w:t>Grading and Turning In</w:t>
      </w:r>
    </w:p>
    <w:p w14:paraId="79A81890" w14:textId="70708FF1" w:rsidR="009960AF" w:rsidRDefault="009960AF" w:rsidP="009960AF">
      <w:pPr>
        <w:rPr>
          <w:rFonts w:ascii="Consolas" w:eastAsia="Consolas" w:hAnsi="Consolas" w:cs="Consolas"/>
          <w:color w:val="0000FF"/>
        </w:rPr>
      </w:pPr>
      <w:r>
        <w:t xml:space="preserve">Turn in your program before the end of the lab. Only upload the.py </w:t>
      </w:r>
      <w:r w:rsidR="009040AD">
        <w:t xml:space="preserve">Solution </w:t>
      </w:r>
      <w:r>
        <w:t>file, as other files will be ignored. Grading will be performed with a different input file (still friends.txt).</w:t>
      </w:r>
    </w:p>
    <w:p w14:paraId="40C34BFE" w14:textId="77777777" w:rsidR="009960AF" w:rsidRDefault="009960AF">
      <w:pPr>
        <w:contextualSpacing w:val="0"/>
      </w:pPr>
    </w:p>
    <w:sectPr w:rsidR="009960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D4BCF4" w14:textId="77777777" w:rsidR="00990426" w:rsidRDefault="00990426" w:rsidP="005267AC">
      <w:pPr>
        <w:spacing w:line="240" w:lineRule="auto"/>
      </w:pPr>
      <w:r>
        <w:separator/>
      </w:r>
    </w:p>
  </w:endnote>
  <w:endnote w:type="continuationSeparator" w:id="0">
    <w:p w14:paraId="7E29FACE" w14:textId="77777777" w:rsidR="00990426" w:rsidRDefault="00990426" w:rsidP="005267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5D22F" w14:textId="77777777" w:rsidR="005267AC" w:rsidRDefault="005267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431007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C87F818" w14:textId="1C0AA4DF" w:rsidR="005267AC" w:rsidRDefault="005267A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115A901" w14:textId="77777777" w:rsidR="005267AC" w:rsidRDefault="005267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7A20A" w14:textId="77777777" w:rsidR="005267AC" w:rsidRDefault="005267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1781E3" w14:textId="77777777" w:rsidR="00990426" w:rsidRDefault="00990426" w:rsidP="005267AC">
      <w:pPr>
        <w:spacing w:line="240" w:lineRule="auto"/>
      </w:pPr>
      <w:r>
        <w:separator/>
      </w:r>
    </w:p>
  </w:footnote>
  <w:footnote w:type="continuationSeparator" w:id="0">
    <w:p w14:paraId="35DE4FD8" w14:textId="77777777" w:rsidR="00990426" w:rsidRDefault="00990426" w:rsidP="005267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A98B1" w14:textId="4BB10079" w:rsidR="005267AC" w:rsidRDefault="005267AC">
    <w:pPr>
      <w:pStyle w:val="Header"/>
    </w:pPr>
    <w:r>
      <w:rPr>
        <w:noProof/>
      </w:rPr>
      <w:pict w14:anchorId="197C2C0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9086204" o:spid="_x0000_s2050" type="#_x0000_t136" style="position:absolute;margin-left:0;margin-top:0;width:590.35pt;height:69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Property of UMKC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FBBB3" w14:textId="43E86B9B" w:rsidR="005267AC" w:rsidRDefault="005267AC">
    <w:pPr>
      <w:pStyle w:val="Header"/>
    </w:pPr>
    <w:r>
      <w:rPr>
        <w:noProof/>
      </w:rPr>
      <w:pict w14:anchorId="51C66A4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9086205" o:spid="_x0000_s2051" type="#_x0000_t136" style="position:absolute;margin-left:0;margin-top:0;width:590.35pt;height:69.4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Property of UMKC"/>
        </v:shape>
      </w:pict>
    </w:r>
    <w:r>
      <w:rPr>
        <w:noProof/>
      </w:rPr>
      <w:drawing>
        <wp:anchor distT="0" distB="0" distL="114300" distR="114300" simplePos="0" relativeHeight="251658240" behindDoc="1" locked="0" layoutInCell="1" allowOverlap="1" wp14:anchorId="40F8CBF3" wp14:editId="23B50464">
          <wp:simplePos x="0" y="0"/>
          <wp:positionH relativeFrom="page">
            <wp:posOffset>914400</wp:posOffset>
          </wp:positionH>
          <wp:positionV relativeFrom="page">
            <wp:posOffset>0</wp:posOffset>
          </wp:positionV>
          <wp:extent cx="857250" cy="6858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t>CS101L</w:t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EA7CBE" w14:textId="0125BB60" w:rsidR="005267AC" w:rsidRDefault="005267AC">
    <w:pPr>
      <w:pStyle w:val="Header"/>
    </w:pPr>
    <w:r>
      <w:rPr>
        <w:noProof/>
      </w:rPr>
      <w:pict w14:anchorId="14D66D2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9086203" o:spid="_x0000_s2049" type="#_x0000_t136" style="position:absolute;margin-left:0;margin-top:0;width:590.35pt;height:69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Property of UMKC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A6B61"/>
    <w:multiLevelType w:val="multilevel"/>
    <w:tmpl w:val="8AD2FD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6C64"/>
    <w:rsid w:val="00326C64"/>
    <w:rsid w:val="003A0FF0"/>
    <w:rsid w:val="005267AC"/>
    <w:rsid w:val="009040AD"/>
    <w:rsid w:val="00990426"/>
    <w:rsid w:val="0099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8AD8773"/>
  <w15:docId w15:val="{22134F85-603B-4C8C-9377-480B30752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67A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7AC"/>
  </w:style>
  <w:style w:type="paragraph" w:styleId="Footer">
    <w:name w:val="footer"/>
    <w:basedOn w:val="Normal"/>
    <w:link w:val="FooterChar"/>
    <w:uiPriority w:val="99"/>
    <w:unhideWhenUsed/>
    <w:rsid w:val="005267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8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Kendall Bingham</cp:lastModifiedBy>
  <cp:revision>5</cp:revision>
  <dcterms:created xsi:type="dcterms:W3CDTF">2018-08-26T19:02:00Z</dcterms:created>
  <dcterms:modified xsi:type="dcterms:W3CDTF">2019-08-16T23:21:00Z</dcterms:modified>
</cp:coreProperties>
</file>