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EDA97D0" wp14:paraId="2C078E63" wp14:textId="514D14B5">
      <w:pPr>
        <w:rPr>
          <w:rFonts w:ascii="Arial Narrow" w:hAnsi="Arial Narrow" w:eastAsia="Arial Narrow" w:cs="Arial Narrow"/>
          <w:b w:val="1"/>
          <w:bCs w:val="1"/>
          <w:sz w:val="28"/>
          <w:szCs w:val="28"/>
        </w:rPr>
      </w:pPr>
      <w:r w:rsidRPr="7B8FD395" w:rsidR="0A7AFF01">
        <w:rPr>
          <w:rFonts w:ascii="Arial Narrow" w:hAnsi="Arial Narrow" w:eastAsia="Arial Narrow" w:cs="Arial Narrow"/>
          <w:b w:val="1"/>
          <w:bCs w:val="1"/>
          <w:sz w:val="28"/>
          <w:szCs w:val="28"/>
        </w:rPr>
        <w:t xml:space="preserve"> </w:t>
      </w:r>
    </w:p>
    <w:p w:rsidR="5E8E5D94" w:rsidP="2EDA97D0" w:rsidRDefault="5E8E5D94" w14:paraId="07DFAC49" w14:textId="00ED4518">
      <w:pPr>
        <w:pStyle w:val="Normal"/>
        <w:rPr>
          <w:rFonts w:ascii="Arial Narrow" w:hAnsi="Arial Narrow" w:eastAsia="Arial Narrow" w:cs="Arial Narrow"/>
          <w:b w:val="1"/>
          <w:bCs w:val="1"/>
          <w:sz w:val="28"/>
          <w:szCs w:val="28"/>
        </w:rPr>
      </w:pPr>
      <w:r w:rsidR="0A7AFF01">
        <w:drawing>
          <wp:inline wp14:editId="7B8FD395" wp14:anchorId="42F25781">
            <wp:extent cx="3267531" cy="1810003"/>
            <wp:effectExtent l="0" t="0" r="0" b="0"/>
            <wp:docPr id="95258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426ba1a7264f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6753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AFF01" w:rsidP="2EDA97D0" w:rsidRDefault="0A7AFF01" w14:paraId="508C364A" w14:textId="23234D60">
      <w:pPr>
        <w:pStyle w:val="Normal"/>
        <w:rPr>
          <w:rFonts w:ascii="Arial Narrow" w:hAnsi="Arial Narrow" w:eastAsia="Arial Narrow" w:cs="Arial Narrow"/>
          <w:b w:val="1"/>
          <w:bCs w:val="1"/>
          <w:sz w:val="28"/>
          <w:szCs w:val="28"/>
        </w:rPr>
      </w:pPr>
      <w:r w:rsidR="0A7AFF01">
        <w:drawing>
          <wp:inline wp14:editId="07EF1E53" wp14:anchorId="288F63FA">
            <wp:extent cx="3248478" cy="1790950"/>
            <wp:effectExtent l="0" t="0" r="0" b="0"/>
            <wp:docPr id="862798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3c48b7e79a48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4847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8FD395" w:rsidR="0A7AFF01">
        <w:rPr>
          <w:rFonts w:ascii="Arial Narrow" w:hAnsi="Arial Narrow" w:eastAsia="Arial Narrow" w:cs="Arial Narrow"/>
          <w:b w:val="1"/>
          <w:bCs w:val="1"/>
          <w:sz w:val="28"/>
          <w:szCs w:val="28"/>
        </w:rPr>
        <w:t xml:space="preserve"> </w:t>
      </w:r>
    </w:p>
    <w:p w:rsidR="2EDA97D0" w:rsidP="2EDA97D0" w:rsidRDefault="2EDA97D0" w14:paraId="63D8B714" w14:textId="277B8B4B">
      <w:pPr>
        <w:pStyle w:val="Normal"/>
      </w:pPr>
      <w:r w:rsidR="29AC6ACF">
        <w:drawing>
          <wp:inline wp14:editId="5FFDAD66" wp14:anchorId="45B8E145">
            <wp:extent cx="3286584" cy="1771897"/>
            <wp:effectExtent l="0" t="0" r="0" b="0"/>
            <wp:docPr id="745687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0643a5922c41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8658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FD395" w:rsidP="7B8FD395" w:rsidRDefault="7B8FD395" w14:paraId="2DECF583" w14:textId="2F0F7A59">
      <w:pPr>
        <w:pStyle w:val="Normal"/>
      </w:pPr>
    </w:p>
    <w:p w:rsidR="7B8FD395" w:rsidP="7B8FD395" w:rsidRDefault="7B8FD395" w14:paraId="4C84F667" w14:textId="14B967FB">
      <w:pPr>
        <w:pStyle w:val="Normal"/>
      </w:pPr>
    </w:p>
    <w:p w:rsidR="7B8FD395" w:rsidP="7B8FD395" w:rsidRDefault="7B8FD395" w14:paraId="28271343" w14:textId="24998983">
      <w:pPr>
        <w:pStyle w:val="Normal"/>
      </w:pPr>
    </w:p>
    <w:p w:rsidR="7B8FD395" w:rsidP="7B8FD395" w:rsidRDefault="7B8FD395" w14:paraId="1A702BCE" w14:textId="40EFD72E">
      <w:pPr>
        <w:pStyle w:val="Normal"/>
      </w:pPr>
    </w:p>
    <w:p w:rsidR="7217A6BE" w:rsidP="7B8FD395" w:rsidRDefault="7217A6BE" w14:paraId="2DA1813B" w14:textId="499ABFE0">
      <w:pPr>
        <w:pStyle w:val="Normal"/>
      </w:pPr>
      <w:r w:rsidR="7217A6BE">
        <w:drawing>
          <wp:inline wp14:editId="23CBD968" wp14:anchorId="45AE17E0">
            <wp:extent cx="2618154" cy="12192000"/>
            <wp:effectExtent l="0" t="0" r="0" b="0"/>
            <wp:docPr id="548798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bec9138404a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54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51BFB1"/>
    <w:rsid w:val="0A7AFF01"/>
    <w:rsid w:val="259E0F96"/>
    <w:rsid w:val="29AC6ACF"/>
    <w:rsid w:val="2EDA97D0"/>
    <w:rsid w:val="335FF689"/>
    <w:rsid w:val="5E8E5D94"/>
    <w:rsid w:val="6951BFB1"/>
    <w:rsid w:val="7217A6BE"/>
    <w:rsid w:val="7B8FD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1BFB1"/>
  <w15:chartTrackingRefBased/>
  <w15:docId w15:val="{74C03E7E-7F46-426C-932E-E9567FCE458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6.png" Id="Raa426ba1a7264f47" /><Relationship Type="http://schemas.openxmlformats.org/officeDocument/2006/relationships/image" Target="/media/image7.png" Id="R9f3c48b7e79a48ab" /><Relationship Type="http://schemas.openxmlformats.org/officeDocument/2006/relationships/image" Target="/media/image8.png" Id="R550643a5922c41ea" /><Relationship Type="http://schemas.openxmlformats.org/officeDocument/2006/relationships/image" Target="/media/image9.png" Id="Ra5ebec9138404a8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18073315A6B442B3548C52CCD9F622" ma:contentTypeVersion="12" ma:contentTypeDescription="Create a new document." ma:contentTypeScope="" ma:versionID="2625a2fe9d39acc18d3b66635032bd14">
  <xsd:schema xmlns:xsd="http://www.w3.org/2001/XMLSchema" xmlns:xs="http://www.w3.org/2001/XMLSchema" xmlns:p="http://schemas.microsoft.com/office/2006/metadata/properties" xmlns:ns2="30a99861-6124-46c3-a31b-0f0b2abff554" xmlns:ns3="da395d42-6d1b-4bb5-b639-8ac4aa38c924" targetNamespace="http://schemas.microsoft.com/office/2006/metadata/properties" ma:root="true" ma:fieldsID="7fe3ff7e7dfc0967bb7c76e9567b5331" ns2:_="" ns3:_="">
    <xsd:import namespace="30a99861-6124-46c3-a31b-0f0b2abff554"/>
    <xsd:import namespace="da395d42-6d1b-4bb5-b639-8ac4aa38c9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99861-6124-46c3-a31b-0f0b2abff5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de203d1-7cfb-462f-9308-eb621c314a9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395d42-6d1b-4bb5-b639-8ac4aa38c924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d66eca30-8d1e-4b47-9e7e-0ef91e39142e}" ma:internalName="TaxCatchAll" ma:showField="CatchAllData" ma:web="da395d42-6d1b-4bb5-b639-8ac4aa38c92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a395d42-6d1b-4bb5-b639-8ac4aa38c924" xsi:nil="true"/>
    <lcf76f155ced4ddcb4097134ff3c332f xmlns="30a99861-6124-46c3-a31b-0f0b2abff55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D10025D-C1DF-43BF-AE78-D28B313420C8}"/>
</file>

<file path=customXml/itemProps2.xml><?xml version="1.0" encoding="utf-8"?>
<ds:datastoreItem xmlns:ds="http://schemas.openxmlformats.org/officeDocument/2006/customXml" ds:itemID="{EF036B2A-0A1F-4231-BDFE-706FF7B529ED}"/>
</file>

<file path=customXml/itemProps3.xml><?xml version="1.0" encoding="utf-8"?>
<ds:datastoreItem xmlns:ds="http://schemas.openxmlformats.org/officeDocument/2006/customXml" ds:itemID="{A16DE69F-712C-4D8C-838A-448AB7A54BE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Bowman, Julia E [A B E]</dc:creator>
  <keywords/>
  <dc:description/>
  <lastModifiedBy>Bowman, Julia E [A B E]</lastModifiedBy>
  <dcterms:created xsi:type="dcterms:W3CDTF">2024-04-29T16:17:05.0000000Z</dcterms:created>
  <dcterms:modified xsi:type="dcterms:W3CDTF">2024-05-03T21:58:50.0237448Z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0x0101008E18073315A6B442B3548C52CCD9F622</vt:lpwstr>
  </property>
  <property fmtid="{D5CDD505-2E9C-101B-9397-08002B2CF9AE}" pid="3" name="MediaServiceImageTags">
    <vt:lpwstr/>
  </property>
</Properties>
</file>