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DBE0" w14:textId="08201C97" w:rsidR="00366043" w:rsidRDefault="00DF1A51" w:rsidP="006138AE">
      <w:pPr>
        <w:pStyle w:val="Heading1"/>
      </w:pPr>
      <w:r>
        <w:t xml:space="preserve">USER MANUAL: </w:t>
      </w:r>
      <w:r w:rsidR="006138AE">
        <w:t>Running the C++ Project:</w:t>
      </w:r>
    </w:p>
    <w:p w14:paraId="6BBD796D" w14:textId="57D91B90" w:rsidR="00DF59C0" w:rsidRDefault="00DF59C0" w:rsidP="006138AE">
      <w:pPr>
        <w:pStyle w:val="ListParagraph"/>
        <w:numPr>
          <w:ilvl w:val="0"/>
          <w:numId w:val="1"/>
        </w:numPr>
      </w:pPr>
      <w:r>
        <w:t>Navigate to your lamp server and run docker start lamp-server</w:t>
      </w:r>
    </w:p>
    <w:p w14:paraId="3F033BBA" w14:textId="485A7149" w:rsidR="00DF59C0" w:rsidRDefault="00DF59C0" w:rsidP="00DF59C0">
      <w:r w:rsidRPr="00DF59C0">
        <w:drawing>
          <wp:inline distT="0" distB="0" distL="0" distR="0" wp14:anchorId="50B8D33D" wp14:editId="32D3DF97">
            <wp:extent cx="5731510" cy="855345"/>
            <wp:effectExtent l="0" t="0" r="2540" b="190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0E9F" w14:textId="60385263" w:rsidR="006138AE" w:rsidRDefault="006138AE" w:rsidP="006138AE">
      <w:pPr>
        <w:pStyle w:val="ListParagraph"/>
        <w:numPr>
          <w:ilvl w:val="0"/>
          <w:numId w:val="1"/>
        </w:numPr>
      </w:pPr>
      <w:r>
        <w:t>Open QT and load the .pro files for the server and the client:</w:t>
      </w:r>
    </w:p>
    <w:p w14:paraId="099EBE60" w14:textId="4B74230D" w:rsidR="006138AE" w:rsidRDefault="006138AE" w:rsidP="006138AE">
      <w:r w:rsidRPr="006138AE">
        <w:drawing>
          <wp:inline distT="0" distB="0" distL="0" distR="0" wp14:anchorId="0FDA10C0" wp14:editId="0A71D139">
            <wp:extent cx="5731510" cy="10991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99C7" w14:textId="5F92F011" w:rsidR="006138AE" w:rsidRDefault="006138AE" w:rsidP="006138AE"/>
    <w:p w14:paraId="23109365" w14:textId="06C2BA22" w:rsidR="006138AE" w:rsidRDefault="006138AE" w:rsidP="006138AE">
      <w:r w:rsidRPr="006138AE">
        <w:drawing>
          <wp:inline distT="0" distB="0" distL="0" distR="0" wp14:anchorId="0F317344" wp14:editId="72ECF011">
            <wp:extent cx="5731510" cy="1915160"/>
            <wp:effectExtent l="0" t="0" r="2540" b="88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6ADD" w14:textId="157435BA" w:rsidR="006138AE" w:rsidRDefault="006138AE" w:rsidP="006138AE">
      <w:pPr>
        <w:pStyle w:val="ListParagraph"/>
        <w:numPr>
          <w:ilvl w:val="0"/>
          <w:numId w:val="1"/>
        </w:numPr>
      </w:pPr>
      <w:r>
        <w:t>Click Build and Clean All</w:t>
      </w:r>
    </w:p>
    <w:p w14:paraId="3C06E5F5" w14:textId="15101532" w:rsidR="006138AE" w:rsidRDefault="006138AE" w:rsidP="006138AE">
      <w:r w:rsidRPr="006138AE">
        <w:lastRenderedPageBreak/>
        <w:drawing>
          <wp:inline distT="0" distB="0" distL="0" distR="0" wp14:anchorId="6C4F5CF3" wp14:editId="3BADC94B">
            <wp:extent cx="5288513" cy="3906829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513" cy="390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D590" w14:textId="512125A3" w:rsidR="006138AE" w:rsidRDefault="006138AE" w:rsidP="006138AE">
      <w:pPr>
        <w:pStyle w:val="ListParagraph"/>
        <w:numPr>
          <w:ilvl w:val="0"/>
          <w:numId w:val="1"/>
        </w:numPr>
      </w:pPr>
      <w:r>
        <w:t>Click Build and Build All</w:t>
      </w:r>
    </w:p>
    <w:p w14:paraId="7FADCC82" w14:textId="5E0E3775" w:rsidR="0086009F" w:rsidRDefault="0086009F" w:rsidP="0086009F">
      <w:r w:rsidRPr="0086009F">
        <w:drawing>
          <wp:inline distT="0" distB="0" distL="0" distR="0" wp14:anchorId="7AD9CB50" wp14:editId="1059BF57">
            <wp:extent cx="5193224" cy="152461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224" cy="15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6EF3" w14:textId="48D03E3A" w:rsidR="0086009F" w:rsidRDefault="0086009F" w:rsidP="0086009F">
      <w:pPr>
        <w:pStyle w:val="ListParagraph"/>
        <w:numPr>
          <w:ilvl w:val="0"/>
          <w:numId w:val="1"/>
        </w:numPr>
      </w:pPr>
      <w:r>
        <w:t>This should run through and successfully build the projects.</w:t>
      </w:r>
    </w:p>
    <w:p w14:paraId="77F01A0C" w14:textId="3FE472D7" w:rsidR="0086009F" w:rsidRDefault="0086009F" w:rsidP="0086009F">
      <w:pPr>
        <w:pStyle w:val="ListParagraph"/>
        <w:numPr>
          <w:ilvl w:val="0"/>
          <w:numId w:val="1"/>
        </w:numPr>
      </w:pPr>
      <w:r>
        <w:t>Right click the server project and click run</w:t>
      </w:r>
    </w:p>
    <w:p w14:paraId="3A167893" w14:textId="55F5A601" w:rsidR="0086009F" w:rsidRDefault="0086009F" w:rsidP="0086009F">
      <w:r w:rsidRPr="0086009F">
        <w:drawing>
          <wp:inline distT="0" distB="0" distL="0" distR="0" wp14:anchorId="2019B9BF" wp14:editId="15F79401">
            <wp:extent cx="4278454" cy="1629434"/>
            <wp:effectExtent l="0" t="0" r="8255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8454" cy="16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64AE" w14:textId="3DF97466" w:rsidR="0086009F" w:rsidRDefault="0086009F" w:rsidP="0086009F">
      <w:pPr>
        <w:pStyle w:val="ListParagraph"/>
        <w:numPr>
          <w:ilvl w:val="0"/>
          <w:numId w:val="1"/>
        </w:numPr>
      </w:pPr>
      <w:r>
        <w:t>This will run the server and start it listening for connections</w:t>
      </w:r>
    </w:p>
    <w:p w14:paraId="25F3354A" w14:textId="4B40009E" w:rsidR="0086009F" w:rsidRDefault="0086009F" w:rsidP="0086009F">
      <w:r w:rsidRPr="0086009F">
        <w:lastRenderedPageBreak/>
        <w:drawing>
          <wp:inline distT="0" distB="0" distL="0" distR="0" wp14:anchorId="41D5EC64" wp14:editId="46DA9983">
            <wp:extent cx="5221811" cy="2753838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811" cy="27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98EB" w14:textId="4192A5B4" w:rsidR="0086009F" w:rsidRDefault="0086009F" w:rsidP="0086009F">
      <w:pPr>
        <w:pStyle w:val="ListParagraph"/>
        <w:numPr>
          <w:ilvl w:val="0"/>
          <w:numId w:val="1"/>
        </w:numPr>
      </w:pPr>
      <w:r>
        <w:t>Right click the ASECW project and run</w:t>
      </w:r>
    </w:p>
    <w:p w14:paraId="31EBBEFC" w14:textId="3B7C7B06" w:rsidR="0086009F" w:rsidRDefault="0086009F" w:rsidP="0086009F">
      <w:r w:rsidRPr="0086009F">
        <w:drawing>
          <wp:inline distT="0" distB="0" distL="0" distR="0" wp14:anchorId="00F236B5" wp14:editId="67296E61">
            <wp:extent cx="4135522" cy="1486501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5522" cy="148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5690" w14:textId="7DAFDC85" w:rsidR="0086009F" w:rsidRDefault="0086009F" w:rsidP="0086009F">
      <w:pPr>
        <w:pStyle w:val="ListParagraph"/>
        <w:numPr>
          <w:ilvl w:val="0"/>
          <w:numId w:val="1"/>
        </w:numPr>
      </w:pPr>
      <w:r>
        <w:t>This will run the client and open the login screen</w:t>
      </w:r>
    </w:p>
    <w:p w14:paraId="5EABD51F" w14:textId="137C00D3" w:rsidR="0086009F" w:rsidRDefault="0086009F" w:rsidP="0086009F">
      <w:r w:rsidRPr="0086009F">
        <w:drawing>
          <wp:inline distT="0" distB="0" distL="0" distR="0" wp14:anchorId="53426154" wp14:editId="349CC33C">
            <wp:extent cx="3011117" cy="211540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1117" cy="21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6370" w14:textId="2400E4BC" w:rsidR="00B70E55" w:rsidRDefault="00B70E55" w:rsidP="00B70E55">
      <w:pPr>
        <w:pStyle w:val="ListParagraph"/>
        <w:numPr>
          <w:ilvl w:val="0"/>
          <w:numId w:val="1"/>
        </w:numPr>
      </w:pPr>
      <w:r>
        <w:t>Click Register button to take you to the registration screen</w:t>
      </w:r>
    </w:p>
    <w:p w14:paraId="5153CE39" w14:textId="4D712F8B" w:rsidR="00B70E55" w:rsidRDefault="00B70E55" w:rsidP="00B70E55">
      <w:r w:rsidRPr="00B70E55">
        <w:lastRenderedPageBreak/>
        <w:drawing>
          <wp:inline distT="0" distB="0" distL="0" distR="0" wp14:anchorId="32BF46FD" wp14:editId="6F132B4E">
            <wp:extent cx="5345686" cy="2553732"/>
            <wp:effectExtent l="0" t="0" r="762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686" cy="255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CA08" w14:textId="556E3266" w:rsidR="00B70E55" w:rsidRDefault="00B70E55" w:rsidP="00B70E55">
      <w:pPr>
        <w:pStyle w:val="ListParagraph"/>
        <w:numPr>
          <w:ilvl w:val="0"/>
          <w:numId w:val="1"/>
        </w:numPr>
      </w:pPr>
      <w:r>
        <w:t>Fill in your details and click register, if the registration is successful, you will be notified</w:t>
      </w:r>
    </w:p>
    <w:p w14:paraId="405CDF47" w14:textId="435ED04E" w:rsidR="00B70E55" w:rsidRDefault="00B70E55" w:rsidP="00B70E55">
      <w:r w:rsidRPr="00B70E55">
        <w:drawing>
          <wp:inline distT="0" distB="0" distL="0" distR="0" wp14:anchorId="44123037" wp14:editId="08D08A85">
            <wp:extent cx="5431445" cy="2496559"/>
            <wp:effectExtent l="0" t="0" r="0" b="0"/>
            <wp:docPr id="12" name="Picture 12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445" cy="24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1ED3" w14:textId="3CFD7BC7" w:rsidR="00B70E55" w:rsidRDefault="00B70E55" w:rsidP="00B70E55">
      <w:pPr>
        <w:pStyle w:val="ListParagraph"/>
        <w:numPr>
          <w:ilvl w:val="0"/>
          <w:numId w:val="1"/>
        </w:numPr>
      </w:pPr>
      <w:r>
        <w:t>Successful registration takes you back to the login screen, enter your username and password to log in</w:t>
      </w:r>
    </w:p>
    <w:p w14:paraId="638252AA" w14:textId="49DB8D6B" w:rsidR="00B70E55" w:rsidRDefault="00B70E55" w:rsidP="00B70E55">
      <w:r w:rsidRPr="00B70E55">
        <w:lastRenderedPageBreak/>
        <w:drawing>
          <wp:inline distT="0" distB="0" distL="0" distR="0" wp14:anchorId="5535101A" wp14:editId="515BCD30">
            <wp:extent cx="5731510" cy="4381500"/>
            <wp:effectExtent l="0" t="0" r="254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19B1" w14:textId="6A54A35B" w:rsidR="00B70E55" w:rsidRDefault="00B70E55" w:rsidP="00B70E55">
      <w:pPr>
        <w:pStyle w:val="ListParagraph"/>
        <w:numPr>
          <w:ilvl w:val="0"/>
          <w:numId w:val="1"/>
        </w:numPr>
      </w:pPr>
      <w:r>
        <w:t>This takes you to the message screen, on the left you will see your contacts, a new account will have nothing listed here.</w:t>
      </w:r>
    </w:p>
    <w:p w14:paraId="4C0BD59D" w14:textId="5FFF8568" w:rsidR="00B70E55" w:rsidRDefault="00B70E55" w:rsidP="00B70E55">
      <w:pPr>
        <w:pStyle w:val="ListParagraph"/>
        <w:numPr>
          <w:ilvl w:val="0"/>
          <w:numId w:val="1"/>
        </w:numPr>
      </w:pPr>
      <w:r>
        <w:t xml:space="preserve">To add </w:t>
      </w:r>
      <w:r w:rsidR="001B0C96">
        <w:t>contacts based in the search bar at the top of the screen enter the username of a user or leave it blank to return all registered users and click search</w:t>
      </w:r>
    </w:p>
    <w:p w14:paraId="68ADC989" w14:textId="305DD295" w:rsidR="001B0C96" w:rsidRDefault="001B0C96" w:rsidP="00B70E55">
      <w:pPr>
        <w:pStyle w:val="ListParagraph"/>
        <w:numPr>
          <w:ilvl w:val="0"/>
          <w:numId w:val="1"/>
        </w:numPr>
      </w:pPr>
      <w:r>
        <w:t>This will take you to the search results page and list the search results from the server (it will not show your own user in the search results)</w:t>
      </w:r>
    </w:p>
    <w:p w14:paraId="1A6458A7" w14:textId="76A8CF21" w:rsidR="001B0C96" w:rsidRDefault="001B0C96" w:rsidP="001B0C96">
      <w:r w:rsidRPr="001B0C96">
        <w:lastRenderedPageBreak/>
        <w:drawing>
          <wp:inline distT="0" distB="0" distL="0" distR="0" wp14:anchorId="5D9EDF4B" wp14:editId="2A6383A0">
            <wp:extent cx="5349020" cy="4067175"/>
            <wp:effectExtent l="0" t="0" r="4445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0144" cy="40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22A5" w14:textId="25EAC34D" w:rsidR="001B0C96" w:rsidRDefault="001B0C96" w:rsidP="001B0C96">
      <w:pPr>
        <w:pStyle w:val="ListParagraph"/>
        <w:numPr>
          <w:ilvl w:val="0"/>
          <w:numId w:val="1"/>
        </w:numPr>
      </w:pPr>
      <w:r>
        <w:t>Click on the user that you want to add (this will highlight their row) as a contact and click the Add Contact button</w:t>
      </w:r>
    </w:p>
    <w:p w14:paraId="3A532874" w14:textId="347A7E5B" w:rsidR="001B0C96" w:rsidRDefault="001B0C96" w:rsidP="001B0C96">
      <w:r w:rsidRPr="001B0C96">
        <w:drawing>
          <wp:inline distT="0" distB="0" distL="0" distR="0" wp14:anchorId="79CE290D" wp14:editId="3A56EFF1">
            <wp:extent cx="5464287" cy="4181455"/>
            <wp:effectExtent l="0" t="0" r="3175" b="0"/>
            <wp:docPr id="16" name="Picture 1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omputer screen captur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0116" cy="419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2F31" w14:textId="1D8A156D" w:rsidR="001B0C96" w:rsidRDefault="001B0C96" w:rsidP="001B0C96">
      <w:pPr>
        <w:pStyle w:val="ListParagraph"/>
        <w:numPr>
          <w:ilvl w:val="0"/>
          <w:numId w:val="1"/>
        </w:numPr>
      </w:pPr>
      <w:r>
        <w:lastRenderedPageBreak/>
        <w:t>This will add the contact to you userlist</w:t>
      </w:r>
    </w:p>
    <w:p w14:paraId="5564B443" w14:textId="581B46CB" w:rsidR="001B0C96" w:rsidRDefault="001B0C96" w:rsidP="001B0C96">
      <w:r w:rsidRPr="001B0C96">
        <w:drawing>
          <wp:inline distT="0" distB="0" distL="0" distR="0" wp14:anchorId="5358CEB5" wp14:editId="7D80F19C">
            <wp:extent cx="5219700" cy="4007592"/>
            <wp:effectExtent l="0" t="0" r="0" b="0"/>
            <wp:docPr id="17" name="Picture 17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omputer screen captur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2205" cy="401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D096" w14:textId="74C574DC" w:rsidR="001B0C96" w:rsidRDefault="001B0C96" w:rsidP="001B0C96">
      <w:pPr>
        <w:pStyle w:val="ListParagraph"/>
        <w:numPr>
          <w:ilvl w:val="0"/>
          <w:numId w:val="1"/>
        </w:numPr>
      </w:pPr>
      <w:r>
        <w:t xml:space="preserve">Click on the username </w:t>
      </w:r>
      <w:r w:rsidR="00DC4133">
        <w:t>in the contacts list and it will take you to their messages page</w:t>
      </w:r>
    </w:p>
    <w:p w14:paraId="562109B1" w14:textId="3E7B295A" w:rsidR="00DC4133" w:rsidRDefault="00DC4133" w:rsidP="00DC4133">
      <w:r w:rsidRPr="00DC4133">
        <w:drawing>
          <wp:inline distT="0" distB="0" distL="0" distR="0" wp14:anchorId="6733C693" wp14:editId="1A96AA3F">
            <wp:extent cx="5326187" cy="4133017"/>
            <wp:effectExtent l="0" t="0" r="8255" b="127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9778" cy="41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47C0" w14:textId="6E49388E" w:rsidR="00DC4133" w:rsidRDefault="00DC4133" w:rsidP="00DC4133">
      <w:pPr>
        <w:pStyle w:val="ListParagraph"/>
        <w:numPr>
          <w:ilvl w:val="0"/>
          <w:numId w:val="1"/>
        </w:numPr>
      </w:pPr>
      <w:r>
        <w:lastRenderedPageBreak/>
        <w:t>If you have message history with the user it will display in the message screen prefixed with who the message is from</w:t>
      </w:r>
    </w:p>
    <w:p w14:paraId="75CEDC2B" w14:textId="762562F3" w:rsidR="00DC4133" w:rsidRDefault="00DC4133" w:rsidP="00DC4133">
      <w:r w:rsidRPr="00DC4133">
        <w:drawing>
          <wp:inline distT="0" distB="0" distL="0" distR="0" wp14:anchorId="135209F4" wp14:editId="1ED4DE0E">
            <wp:extent cx="5731510" cy="4428490"/>
            <wp:effectExtent l="0" t="0" r="254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5D50" w14:textId="19EFC8AE" w:rsidR="00DC4133" w:rsidRDefault="00DC4133" w:rsidP="00DC4133">
      <w:pPr>
        <w:pStyle w:val="ListParagraph"/>
        <w:numPr>
          <w:ilvl w:val="0"/>
          <w:numId w:val="1"/>
        </w:numPr>
      </w:pPr>
      <w:r>
        <w:t>To create a group chat control click on several of the users in your contacts list in</w:t>
      </w:r>
      <w:r w:rsidR="00DF1A51">
        <w:t xml:space="preserve"> </w:t>
      </w:r>
      <w:r>
        <w:t xml:space="preserve">order to highlight </w:t>
      </w:r>
      <w:r w:rsidR="00DF1A51">
        <w:t>everyone you want to add to the chat</w:t>
      </w:r>
    </w:p>
    <w:p w14:paraId="1EF280D2" w14:textId="5FE5FDCF" w:rsidR="00DF1A51" w:rsidRDefault="00DF1A51" w:rsidP="00DC4133">
      <w:pPr>
        <w:pStyle w:val="ListParagraph"/>
        <w:numPr>
          <w:ilvl w:val="0"/>
          <w:numId w:val="1"/>
        </w:numPr>
      </w:pPr>
      <w:r>
        <w:t>Click the Create Group Chat button to create a group chat between the selected users</w:t>
      </w:r>
    </w:p>
    <w:p w14:paraId="1546C711" w14:textId="1B543529" w:rsidR="00D80C8E" w:rsidRDefault="00D536EF" w:rsidP="00D80C8E">
      <w:r w:rsidRPr="00DF1A51">
        <w:lastRenderedPageBreak/>
        <w:drawing>
          <wp:inline distT="0" distB="0" distL="0" distR="0" wp14:anchorId="088830D4" wp14:editId="6BC5DAB4">
            <wp:extent cx="5658071" cy="440309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0590" cy="44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C8E" w:rsidRPr="00D80C8E">
        <w:drawing>
          <wp:inline distT="0" distB="0" distL="0" distR="0" wp14:anchorId="699FA449" wp14:editId="208593F1">
            <wp:extent cx="5600700" cy="4310045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8610" cy="431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1913" w14:textId="76ED797F" w:rsidR="00DF1A51" w:rsidRDefault="00DF1A51" w:rsidP="00DF1A51"/>
    <w:p w14:paraId="30A9F6D4" w14:textId="28C48894" w:rsidR="00DF1A51" w:rsidRDefault="00D536EF" w:rsidP="00D536EF">
      <w:pPr>
        <w:pStyle w:val="ListParagraph"/>
        <w:numPr>
          <w:ilvl w:val="0"/>
          <w:numId w:val="1"/>
        </w:numPr>
      </w:pPr>
      <w:r>
        <w:t>If there is a chat history once again it will load in the message screen</w:t>
      </w:r>
    </w:p>
    <w:p w14:paraId="16B84CB1" w14:textId="1D02A3FB" w:rsidR="00D536EF" w:rsidRDefault="00D536EF" w:rsidP="00D536EF">
      <w:r w:rsidRPr="00D536EF">
        <w:drawing>
          <wp:inline distT="0" distB="0" distL="0" distR="0" wp14:anchorId="4AF6B1E8" wp14:editId="0449C476">
            <wp:extent cx="5731510" cy="4418965"/>
            <wp:effectExtent l="0" t="0" r="2540" b="63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A81B" w14:textId="020A2B80" w:rsidR="00D536EF" w:rsidRDefault="00D536EF" w:rsidP="00D536EF">
      <w:pPr>
        <w:pStyle w:val="ListParagraph"/>
        <w:numPr>
          <w:ilvl w:val="0"/>
          <w:numId w:val="1"/>
        </w:numPr>
      </w:pPr>
      <w:r>
        <w:t>To send a message to the group just type into the message box at the bottom of the screen</w:t>
      </w:r>
    </w:p>
    <w:p w14:paraId="5B337FC7" w14:textId="1BCD1794" w:rsidR="00D536EF" w:rsidRDefault="00D536EF" w:rsidP="00D536EF">
      <w:pPr>
        <w:pStyle w:val="ListParagraph"/>
        <w:numPr>
          <w:ilvl w:val="0"/>
          <w:numId w:val="1"/>
        </w:numPr>
      </w:pPr>
      <w:r>
        <w:t xml:space="preserve">Click send and if the other users are online the message will appear in their window otherwise it will appear when they </w:t>
      </w:r>
      <w:r w:rsidR="00C708B4">
        <w:t>login next and select the chat</w:t>
      </w:r>
    </w:p>
    <w:p w14:paraId="260E4D1A" w14:textId="1177B73C" w:rsidR="007F0810" w:rsidRDefault="007F0810" w:rsidP="007F0810">
      <w:r w:rsidRPr="007F0810">
        <w:drawing>
          <wp:inline distT="0" distB="0" distL="0" distR="0" wp14:anchorId="7196DACD" wp14:editId="6EC833CA">
            <wp:extent cx="5731510" cy="2905760"/>
            <wp:effectExtent l="0" t="0" r="2540" b="889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2D2C" w14:textId="4C69BB64" w:rsidR="007F0810" w:rsidRDefault="007F0810" w:rsidP="007F0810">
      <w:r w:rsidRPr="007F0810">
        <w:lastRenderedPageBreak/>
        <w:drawing>
          <wp:inline distT="0" distB="0" distL="0" distR="0" wp14:anchorId="0C909AE2" wp14:editId="280C6A40">
            <wp:extent cx="5731510" cy="2727325"/>
            <wp:effectExtent l="0" t="0" r="254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B6A2" w14:textId="7C9D638E" w:rsidR="00A1339A" w:rsidRDefault="00A1339A" w:rsidP="00A1339A">
      <w:pPr>
        <w:pStyle w:val="ListParagraph"/>
        <w:numPr>
          <w:ilvl w:val="0"/>
          <w:numId w:val="1"/>
        </w:numPr>
      </w:pPr>
      <w:r>
        <w:t>Once you are done with your session go to the Update User tab and select Logout</w:t>
      </w:r>
    </w:p>
    <w:p w14:paraId="3D013C64" w14:textId="67342148" w:rsidR="00A1339A" w:rsidRDefault="00A1339A" w:rsidP="00A1339A">
      <w:pPr>
        <w:pStyle w:val="ListParagraph"/>
        <w:numPr>
          <w:ilvl w:val="0"/>
          <w:numId w:val="1"/>
        </w:numPr>
      </w:pPr>
      <w:r>
        <w:t xml:space="preserve">This will update the database to signal that your account is logged out and </w:t>
      </w:r>
      <w:r w:rsidR="0029028C">
        <w:t>close the application</w:t>
      </w:r>
    </w:p>
    <w:p w14:paraId="55EDB3CD" w14:textId="43266E60" w:rsidR="0029028C" w:rsidRPr="006138AE" w:rsidRDefault="0029028C" w:rsidP="0029028C">
      <w:r w:rsidRPr="0029028C">
        <w:drawing>
          <wp:inline distT="0" distB="0" distL="0" distR="0" wp14:anchorId="34653749" wp14:editId="0D0DA89D">
            <wp:extent cx="5731510" cy="4112895"/>
            <wp:effectExtent l="0" t="0" r="2540" b="1905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28C" w:rsidRPr="00613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2201F"/>
    <w:multiLevelType w:val="hybridMultilevel"/>
    <w:tmpl w:val="4CBE7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AE"/>
    <w:rsid w:val="001B0C96"/>
    <w:rsid w:val="0022301D"/>
    <w:rsid w:val="0029028C"/>
    <w:rsid w:val="00366043"/>
    <w:rsid w:val="006138AE"/>
    <w:rsid w:val="007F0810"/>
    <w:rsid w:val="0086009F"/>
    <w:rsid w:val="00936845"/>
    <w:rsid w:val="00A1339A"/>
    <w:rsid w:val="00B70E55"/>
    <w:rsid w:val="00C708B4"/>
    <w:rsid w:val="00D536EF"/>
    <w:rsid w:val="00D80C8E"/>
    <w:rsid w:val="00DC4133"/>
    <w:rsid w:val="00DF1A51"/>
    <w:rsid w:val="00D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\"/>
  <w14:docId w14:val="36335CF1"/>
  <w15:chartTrackingRefBased/>
  <w15:docId w15:val="{1EDAF238-B5F3-4150-8D80-7B4C18C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Fright</dc:creator>
  <cp:keywords/>
  <dc:description/>
  <cp:lastModifiedBy>Jacob Fright 2015 (N0663809)</cp:lastModifiedBy>
  <cp:revision>6</cp:revision>
  <dcterms:created xsi:type="dcterms:W3CDTF">2022-01-10T15:34:00Z</dcterms:created>
  <dcterms:modified xsi:type="dcterms:W3CDTF">2022-01-10T21:22:00Z</dcterms:modified>
</cp:coreProperties>
</file>