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0AEB" w14:textId="79526FC8" w:rsidR="008870ED" w:rsidRPr="00EA72F7" w:rsidRDefault="00A60D06" w:rsidP="0098541D">
      <w:pPr>
        <w:spacing w:line="480" w:lineRule="auto"/>
        <w:jc w:val="center"/>
        <w:rPr>
          <w:rFonts w:ascii="Times" w:hAnsi="Times"/>
          <w:b/>
          <w:sz w:val="28"/>
          <w:szCs w:val="28"/>
        </w:rPr>
      </w:pPr>
      <w:r w:rsidRPr="00EA72F7">
        <w:rPr>
          <w:rFonts w:ascii="Times" w:hAnsi="Times"/>
          <w:b/>
          <w:sz w:val="28"/>
          <w:szCs w:val="28"/>
        </w:rPr>
        <w:t xml:space="preserve">CB2500 </w:t>
      </w:r>
      <w:r w:rsidR="004C4C1F" w:rsidRPr="00EA72F7">
        <w:rPr>
          <w:rFonts w:ascii="Times" w:hAnsi="Times"/>
          <w:b/>
          <w:sz w:val="28"/>
          <w:szCs w:val="28"/>
        </w:rPr>
        <w:t xml:space="preserve">Information Management: </w:t>
      </w:r>
      <w:r w:rsidR="0005654B" w:rsidRPr="00EA72F7">
        <w:rPr>
          <w:rFonts w:ascii="Times" w:hAnsi="Times"/>
          <w:b/>
          <w:sz w:val="28"/>
          <w:szCs w:val="28"/>
        </w:rPr>
        <w:t xml:space="preserve">What have you learnt from week </w:t>
      </w:r>
      <w:r w:rsidR="0070298C">
        <w:rPr>
          <w:rFonts w:ascii="Times" w:hAnsi="Times"/>
          <w:b/>
          <w:sz w:val="28"/>
          <w:szCs w:val="28"/>
        </w:rPr>
        <w:t>7</w:t>
      </w:r>
      <w:r w:rsidR="0005654B" w:rsidRPr="00EA72F7">
        <w:rPr>
          <w:rFonts w:ascii="Times" w:hAnsi="Times"/>
          <w:b/>
          <w:sz w:val="28"/>
          <w:szCs w:val="28"/>
        </w:rPr>
        <w:t xml:space="preserve"> to </w:t>
      </w:r>
      <w:r w:rsidR="0070298C">
        <w:rPr>
          <w:rFonts w:ascii="Times" w:hAnsi="Times"/>
          <w:b/>
          <w:sz w:val="28"/>
          <w:szCs w:val="28"/>
        </w:rPr>
        <w:t>9</w:t>
      </w:r>
      <w:r w:rsidR="0005654B" w:rsidRPr="00EA72F7">
        <w:rPr>
          <w:rFonts w:ascii="Times" w:hAnsi="Times"/>
          <w:b/>
          <w:sz w:val="28"/>
          <w:szCs w:val="28"/>
        </w:rPr>
        <w:t>?</w:t>
      </w:r>
    </w:p>
    <w:p w14:paraId="0E67A966" w14:textId="570474FE" w:rsidR="009A688D" w:rsidRDefault="009A688D" w:rsidP="00C45F92">
      <w:pPr>
        <w:spacing w:line="480" w:lineRule="auto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t xml:space="preserve">Week </w:t>
      </w:r>
      <w:r w:rsidR="00B606D2">
        <w:rPr>
          <w:rFonts w:ascii="Times" w:hAnsi="Times"/>
          <w:b/>
          <w:sz w:val="26"/>
          <w:szCs w:val="26"/>
        </w:rPr>
        <w:t>7 &amp; 8</w:t>
      </w:r>
      <w:r w:rsidRPr="00C45F92">
        <w:rPr>
          <w:rFonts w:ascii="Times" w:hAnsi="Times"/>
          <w:b/>
          <w:sz w:val="26"/>
          <w:szCs w:val="26"/>
        </w:rPr>
        <w:t xml:space="preserve">: </w:t>
      </w:r>
      <w:r w:rsidR="00B606D2">
        <w:rPr>
          <w:rFonts w:ascii="Times" w:hAnsi="Times"/>
          <w:b/>
          <w:sz w:val="26"/>
          <w:szCs w:val="26"/>
        </w:rPr>
        <w:t>Social Media</w:t>
      </w:r>
      <w:r w:rsidR="0045023F">
        <w:rPr>
          <w:rFonts w:ascii="Times" w:hAnsi="Times"/>
          <w:b/>
          <w:sz w:val="26"/>
          <w:szCs w:val="26"/>
        </w:rPr>
        <w:t xml:space="preserve"> Inform</w:t>
      </w:r>
      <w:r w:rsidR="008E749E">
        <w:rPr>
          <w:rFonts w:ascii="Times" w:hAnsi="Times"/>
          <w:b/>
          <w:sz w:val="26"/>
          <w:szCs w:val="26"/>
        </w:rPr>
        <w:t>a</w:t>
      </w:r>
      <w:r w:rsidR="0045023F">
        <w:rPr>
          <w:rFonts w:ascii="Times" w:hAnsi="Times"/>
          <w:b/>
          <w:sz w:val="26"/>
          <w:szCs w:val="26"/>
        </w:rPr>
        <w:t>tion Systems</w:t>
      </w:r>
    </w:p>
    <w:p w14:paraId="4C165D46" w14:textId="6C49BF4D" w:rsidR="00834695" w:rsidRDefault="00834695" w:rsidP="008346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3 c</w:t>
      </w:r>
      <w:r w:rsidR="003E5D6F">
        <w:rPr>
          <w:rFonts w:ascii="Times" w:hAnsi="Times"/>
          <w:sz w:val="26"/>
          <w:szCs w:val="26"/>
        </w:rPr>
        <w:t>omponents of SMIS</w:t>
      </w:r>
    </w:p>
    <w:p w14:paraId="643CDAD1" w14:textId="24B06555" w:rsidR="00834695" w:rsidRDefault="00834695" w:rsidP="00834695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1E2C2C4C" w14:textId="2B455D87" w:rsidR="00834695" w:rsidRDefault="00834695" w:rsidP="00834695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1F21BC77" w14:textId="03711A06" w:rsidR="00834695" w:rsidRDefault="00834695" w:rsidP="00834695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24FFFB8C" w14:textId="77777777" w:rsidR="001402EA" w:rsidRDefault="001402EA" w:rsidP="001402EA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6F7C0429" w14:textId="7413CB40" w:rsidR="00834695" w:rsidRDefault="00834695" w:rsidP="008346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There are two types of “data” component in SMIS: ______________ and ____________</w:t>
      </w:r>
    </w:p>
    <w:p w14:paraId="36695F13" w14:textId="77777777" w:rsidR="001402EA" w:rsidRDefault="001402EA" w:rsidP="001402EA">
      <w:pPr>
        <w:pStyle w:val="ListParagraph"/>
        <w:spacing w:line="480" w:lineRule="auto"/>
        <w:ind w:left="360"/>
        <w:rPr>
          <w:rFonts w:ascii="Times" w:hAnsi="Times"/>
          <w:sz w:val="26"/>
          <w:szCs w:val="26"/>
        </w:rPr>
      </w:pPr>
    </w:p>
    <w:p w14:paraId="60B57A78" w14:textId="75B1B0D5" w:rsidR="00834695" w:rsidRDefault="008210CD" w:rsidP="008346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SMIS in value chain activities:</w:t>
      </w:r>
    </w:p>
    <w:p w14:paraId="3CD9C866" w14:textId="334E4411" w:rsidR="008210CD" w:rsidRDefault="008210CD" w:rsidP="008210CD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Sales &amp; Marketing: _____________________</w:t>
      </w:r>
      <w:r w:rsidR="00C50B05">
        <w:rPr>
          <w:rFonts w:ascii="Times" w:hAnsi="Times"/>
          <w:sz w:val="26"/>
          <w:szCs w:val="26"/>
        </w:rPr>
        <w:t>_________________________</w:t>
      </w:r>
    </w:p>
    <w:p w14:paraId="1629BD38" w14:textId="522A7979" w:rsidR="008210CD" w:rsidRDefault="008210CD" w:rsidP="008210CD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Customer service: ______________________</w:t>
      </w:r>
      <w:r w:rsidR="00C50B05">
        <w:rPr>
          <w:rFonts w:ascii="Times" w:hAnsi="Times"/>
          <w:sz w:val="26"/>
          <w:szCs w:val="26"/>
        </w:rPr>
        <w:t>_________________________</w:t>
      </w:r>
    </w:p>
    <w:p w14:paraId="59B9D1C2" w14:textId="3C21339F" w:rsidR="008210CD" w:rsidRDefault="00C50B05" w:rsidP="008210CD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Inbound &amp; outbound logistics: ____________</w:t>
      </w:r>
      <w:r>
        <w:rPr>
          <w:rFonts w:ascii="Times" w:hAnsi="Times"/>
          <w:sz w:val="26"/>
          <w:szCs w:val="26"/>
        </w:rPr>
        <w:t>_________________________</w:t>
      </w:r>
    </w:p>
    <w:p w14:paraId="60C62C35" w14:textId="64508647" w:rsidR="00111145" w:rsidRDefault="0022539F" w:rsidP="008210CD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Manufacturing</w:t>
      </w:r>
      <w:r w:rsidR="00111145">
        <w:rPr>
          <w:rFonts w:ascii="Times" w:hAnsi="Times"/>
          <w:sz w:val="26"/>
          <w:szCs w:val="26"/>
        </w:rPr>
        <w:t xml:space="preserve"> &amp; Operation:</w:t>
      </w:r>
    </w:p>
    <w:p w14:paraId="65B1ADA8" w14:textId="6A52E60D" w:rsidR="005E3FEF" w:rsidRDefault="005C2B50" w:rsidP="005C2B50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Externally with customers</w:t>
      </w:r>
    </w:p>
    <w:p w14:paraId="003C3740" w14:textId="061CC953" w:rsidR="005C2B50" w:rsidRDefault="007D23CD" w:rsidP="005E3FEF">
      <w:pPr>
        <w:pStyle w:val="ListParagraph"/>
        <w:numPr>
          <w:ilvl w:val="3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</w:t>
      </w:r>
      <w:r w:rsidR="005E3FEF">
        <w:rPr>
          <w:rFonts w:ascii="Times" w:hAnsi="Times"/>
          <w:sz w:val="26"/>
          <w:szCs w:val="26"/>
        </w:rPr>
        <w:t>________________________________________</w:t>
      </w:r>
    </w:p>
    <w:p w14:paraId="0675623C" w14:textId="77777777" w:rsidR="005E3FEF" w:rsidRDefault="005E3FEF" w:rsidP="005E3FEF">
      <w:pPr>
        <w:pStyle w:val="ListParagraph"/>
        <w:numPr>
          <w:ilvl w:val="3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___________________________________________</w:t>
      </w:r>
    </w:p>
    <w:p w14:paraId="0A7399F4" w14:textId="355F6ACC" w:rsidR="007D23CD" w:rsidRDefault="005E3FEF" w:rsidP="005E3FEF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Internally: </w:t>
      </w:r>
      <w:r w:rsidR="00470CA0">
        <w:rPr>
          <w:rFonts w:ascii="Times" w:hAnsi="Times"/>
          <w:sz w:val="26"/>
          <w:szCs w:val="26"/>
        </w:rPr>
        <w:t>___________________________</w:t>
      </w:r>
    </w:p>
    <w:p w14:paraId="2890EE7A" w14:textId="45CE6E1B" w:rsidR="002F3D7D" w:rsidRDefault="00463CA8" w:rsidP="002F3D7D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Human Resources</w:t>
      </w:r>
    </w:p>
    <w:p w14:paraId="500D96AC" w14:textId="3463CD14" w:rsidR="004B30D1" w:rsidRDefault="004B30D1" w:rsidP="004B30D1">
      <w:pPr>
        <w:pStyle w:val="ListParagraph"/>
        <w:spacing w:line="480" w:lineRule="auto"/>
        <w:ind w:left="2160"/>
        <w:rPr>
          <w:rFonts w:ascii="Times" w:hAnsi="Times"/>
          <w:sz w:val="26"/>
          <w:szCs w:val="26"/>
        </w:rPr>
      </w:pPr>
    </w:p>
    <w:p w14:paraId="73BF4A9C" w14:textId="0C9E346B" w:rsidR="002C791E" w:rsidRDefault="002C791E" w:rsidP="004B30D1">
      <w:pPr>
        <w:pStyle w:val="ListParagraph"/>
        <w:spacing w:line="480" w:lineRule="auto"/>
        <w:ind w:left="2160"/>
        <w:rPr>
          <w:rFonts w:ascii="Times" w:hAnsi="Times"/>
          <w:sz w:val="26"/>
          <w:szCs w:val="26"/>
        </w:rPr>
      </w:pPr>
    </w:p>
    <w:p w14:paraId="2C4D9628" w14:textId="37865998" w:rsidR="002C791E" w:rsidRDefault="002C791E" w:rsidP="004B30D1">
      <w:pPr>
        <w:pStyle w:val="ListParagraph"/>
        <w:spacing w:line="480" w:lineRule="auto"/>
        <w:ind w:left="2160"/>
        <w:rPr>
          <w:rFonts w:ascii="Times" w:hAnsi="Times"/>
          <w:sz w:val="26"/>
          <w:szCs w:val="26"/>
        </w:rPr>
      </w:pPr>
    </w:p>
    <w:p w14:paraId="3827E6A0" w14:textId="77777777" w:rsidR="002C791E" w:rsidRDefault="002C791E" w:rsidP="004B30D1">
      <w:pPr>
        <w:pStyle w:val="ListParagraph"/>
        <w:spacing w:line="480" w:lineRule="auto"/>
        <w:ind w:left="2160"/>
        <w:rPr>
          <w:rFonts w:ascii="Times" w:hAnsi="Times"/>
          <w:sz w:val="26"/>
          <w:szCs w:val="26"/>
        </w:rPr>
      </w:pPr>
    </w:p>
    <w:p w14:paraId="57A5F3F4" w14:textId="55CA966F" w:rsidR="00F73830" w:rsidRDefault="00F73830" w:rsidP="00F73830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Social capital is the _______________ of:</w:t>
      </w:r>
    </w:p>
    <w:p w14:paraId="57F9F524" w14:textId="10381E17" w:rsidR="00F73830" w:rsidRDefault="00F73830" w:rsidP="00F73830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2F60D3B8" w14:textId="77777777" w:rsidR="00F73830" w:rsidRDefault="00F73830" w:rsidP="00F73830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30A70081" w14:textId="5769AFBC" w:rsidR="00F73830" w:rsidRDefault="00F73830" w:rsidP="00F73830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</w:t>
      </w:r>
    </w:p>
    <w:p w14:paraId="0C87A221" w14:textId="77777777" w:rsidR="00666412" w:rsidRDefault="00666412" w:rsidP="00666412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53E71532" w14:textId="32A42772" w:rsidR="00F73830" w:rsidRDefault="00BD262F" w:rsidP="00BD262F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Value of social capital:</w:t>
      </w:r>
    </w:p>
    <w:p w14:paraId="5E8A01C0" w14:textId="63F7D2D0" w:rsidR="00BD262F" w:rsidRDefault="00BD262F" w:rsidP="00BD262F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3FDC3C8C" w14:textId="77777777" w:rsidR="00BD262F" w:rsidRDefault="00BD262F" w:rsidP="00BD262F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7F0BA93D" w14:textId="77777777" w:rsidR="00BD262F" w:rsidRDefault="00BD262F" w:rsidP="00BD262F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3677EE4A" w14:textId="15474185" w:rsidR="00BD262F" w:rsidRDefault="00BD262F" w:rsidP="00BD262F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</w:t>
      </w:r>
    </w:p>
    <w:p w14:paraId="69A93D24" w14:textId="77777777" w:rsidR="00BB6B88" w:rsidRDefault="00BB6B88" w:rsidP="00BB6B88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355F50FA" w14:textId="6A7B1EB6" w:rsidR="00BD262F" w:rsidRDefault="007E7BB1" w:rsidP="007E7BB1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Revenue models for social media</w:t>
      </w:r>
    </w:p>
    <w:p w14:paraId="10562AF9" w14:textId="0843D109" w:rsidR="00495EC5" w:rsidRDefault="00495EC5" w:rsidP="00495EC5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</w:t>
      </w:r>
    </w:p>
    <w:p w14:paraId="2CB70729" w14:textId="3000297E" w:rsidR="005E2D3F" w:rsidRPr="005E2D3F" w:rsidRDefault="005E2D3F" w:rsidP="005E2D3F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</w:t>
      </w:r>
    </w:p>
    <w:p w14:paraId="219AEEE9" w14:textId="4BE6344E" w:rsidR="00495EC5" w:rsidRDefault="00495EC5" w:rsidP="00495EC5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</w:t>
      </w:r>
    </w:p>
    <w:p w14:paraId="59717704" w14:textId="77777777" w:rsidR="000728E3" w:rsidRDefault="000728E3" w:rsidP="000728E3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1D9ED22B" w14:textId="53989807" w:rsidR="00E23DC3" w:rsidRDefault="00464FFF" w:rsidP="00E23DC3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Generic s</w:t>
      </w:r>
      <w:r w:rsidR="00493E61">
        <w:rPr>
          <w:rFonts w:ascii="Times" w:hAnsi="Times"/>
          <w:sz w:val="26"/>
          <w:szCs w:val="26"/>
        </w:rPr>
        <w:t xml:space="preserve">teps </w:t>
      </w:r>
      <w:r w:rsidR="000006CE">
        <w:rPr>
          <w:rFonts w:ascii="Times" w:hAnsi="Times"/>
          <w:sz w:val="26"/>
          <w:szCs w:val="26"/>
        </w:rPr>
        <w:t>for social media plan development</w:t>
      </w:r>
      <w:r w:rsidR="00E23DC3">
        <w:rPr>
          <w:rFonts w:ascii="Times" w:hAnsi="Times"/>
          <w:sz w:val="26"/>
          <w:szCs w:val="26"/>
        </w:rPr>
        <w:t>:</w:t>
      </w:r>
    </w:p>
    <w:p w14:paraId="200D38E9" w14:textId="110E7A1D" w:rsidR="00E23DC3" w:rsidRPr="00E23DC3" w:rsidRDefault="00E23DC3" w:rsidP="00E23DC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</w:t>
      </w:r>
    </w:p>
    <w:p w14:paraId="12230E84" w14:textId="77777777" w:rsidR="00E23DC3" w:rsidRPr="00E23DC3" w:rsidRDefault="00E23DC3" w:rsidP="00E23DC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</w:t>
      </w:r>
    </w:p>
    <w:p w14:paraId="65F09579" w14:textId="77777777" w:rsidR="00E23DC3" w:rsidRPr="00E23DC3" w:rsidRDefault="00E23DC3" w:rsidP="00E23DC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</w:t>
      </w:r>
    </w:p>
    <w:p w14:paraId="59A333A6" w14:textId="77777777" w:rsidR="00E23DC3" w:rsidRPr="00E23DC3" w:rsidRDefault="00E23DC3" w:rsidP="00E23DC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</w:t>
      </w:r>
    </w:p>
    <w:p w14:paraId="65014856" w14:textId="77777777" w:rsidR="00E23DC3" w:rsidRPr="00E23DC3" w:rsidRDefault="00E23DC3" w:rsidP="00E23DC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</w:t>
      </w:r>
    </w:p>
    <w:p w14:paraId="7D40EDB2" w14:textId="1A34C1E7" w:rsidR="00E23DC3" w:rsidRDefault="00E23DC3" w:rsidP="00E23DC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</w:t>
      </w:r>
    </w:p>
    <w:p w14:paraId="74FF7848" w14:textId="77777777" w:rsidR="00A111DF" w:rsidRPr="00E23DC3" w:rsidRDefault="00A111DF" w:rsidP="00A111DF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5A2F75DB" w14:textId="31C554C3" w:rsidR="00875C3C" w:rsidRDefault="008C4988" w:rsidP="00875C3C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Enterprise 2.0: Enterprise Social Networks (ESNs)</w:t>
      </w:r>
      <w:r w:rsidR="00875C3C">
        <w:rPr>
          <w:rFonts w:ascii="Times" w:hAnsi="Times"/>
          <w:sz w:val="26"/>
          <w:szCs w:val="26"/>
        </w:rPr>
        <w:t xml:space="preserve"> SLATES model</w:t>
      </w:r>
      <w:r w:rsidR="005860D7">
        <w:rPr>
          <w:rFonts w:ascii="Times" w:hAnsi="Times"/>
          <w:sz w:val="26"/>
          <w:szCs w:val="26"/>
        </w:rPr>
        <w:t>:</w:t>
      </w:r>
    </w:p>
    <w:p w14:paraId="7A51807F" w14:textId="51E718AE" w:rsidR="005860D7" w:rsidRDefault="005860D7" w:rsidP="005860D7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</w:t>
      </w:r>
    </w:p>
    <w:p w14:paraId="26FAF038" w14:textId="77777777" w:rsidR="005860D7" w:rsidRDefault="005860D7" w:rsidP="005860D7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</w:t>
      </w:r>
    </w:p>
    <w:p w14:paraId="03DE5263" w14:textId="77777777" w:rsidR="005860D7" w:rsidRDefault="005860D7" w:rsidP="005860D7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</w:t>
      </w:r>
    </w:p>
    <w:p w14:paraId="030B62BB" w14:textId="77777777" w:rsidR="005860D7" w:rsidRDefault="005860D7" w:rsidP="005860D7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</w:t>
      </w:r>
    </w:p>
    <w:p w14:paraId="66D74D57" w14:textId="77777777" w:rsidR="005860D7" w:rsidRDefault="005860D7" w:rsidP="005860D7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</w:t>
      </w:r>
    </w:p>
    <w:p w14:paraId="6CBEDF4B" w14:textId="4E2EA1ED" w:rsidR="005860D7" w:rsidRDefault="005860D7" w:rsidP="005860D7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</w:t>
      </w:r>
    </w:p>
    <w:p w14:paraId="6E06E965" w14:textId="77777777" w:rsidR="00A111DF" w:rsidRDefault="00A111DF" w:rsidP="00A111DF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29AAB8D5" w14:textId="04BAB57C" w:rsidR="005860D7" w:rsidRDefault="000C1C37" w:rsidP="000C1C37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Digital marketing</w:t>
      </w:r>
    </w:p>
    <w:p w14:paraId="09D0FEE3" w14:textId="62592AD9" w:rsidR="00283602" w:rsidRDefault="00283602" w:rsidP="00283602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Social ads</w:t>
      </w:r>
    </w:p>
    <w:p w14:paraId="11CDC2B1" w14:textId="1264A007" w:rsidR="00283602" w:rsidRDefault="00283602" w:rsidP="00283602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Retargeting: __________________________________</w:t>
      </w:r>
    </w:p>
    <w:p w14:paraId="4B6DBCF7" w14:textId="3030EB01" w:rsidR="00283602" w:rsidRDefault="00283602" w:rsidP="00283602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Search Engine Marketing</w:t>
      </w:r>
      <w:r w:rsidR="00FC04AD">
        <w:rPr>
          <w:rFonts w:ascii="Times" w:hAnsi="Times"/>
          <w:sz w:val="26"/>
          <w:szCs w:val="26"/>
        </w:rPr>
        <w:t>:</w:t>
      </w:r>
    </w:p>
    <w:p w14:paraId="5FB44175" w14:textId="66507202" w:rsidR="00FC04AD" w:rsidRDefault="00FC04AD" w:rsidP="00FC04AD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Free (Unpaid): ____________________________</w:t>
      </w:r>
    </w:p>
    <w:p w14:paraId="37329B95" w14:textId="6FAE7980" w:rsidR="00FC04AD" w:rsidRDefault="00FC04AD" w:rsidP="00FC04AD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Paid: ______</w:t>
      </w:r>
      <w:r>
        <w:rPr>
          <w:rFonts w:ascii="Times" w:hAnsi="Times"/>
          <w:sz w:val="26"/>
          <w:szCs w:val="26"/>
        </w:rPr>
        <w:t>______________________________</w:t>
      </w:r>
    </w:p>
    <w:p w14:paraId="137803DC" w14:textId="77777777" w:rsidR="00551028" w:rsidRDefault="00551028" w:rsidP="00551028">
      <w:pPr>
        <w:pStyle w:val="ListParagraph"/>
        <w:spacing w:line="480" w:lineRule="auto"/>
        <w:ind w:left="2160"/>
        <w:rPr>
          <w:rFonts w:ascii="Times" w:hAnsi="Times"/>
          <w:sz w:val="26"/>
          <w:szCs w:val="26"/>
        </w:rPr>
      </w:pPr>
    </w:p>
    <w:p w14:paraId="54858EEC" w14:textId="52F91EC7" w:rsidR="00352735" w:rsidRDefault="00352735" w:rsidP="0035273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Digital analytics: The process to ___________, __________, and ___________ visitors’ behavior on your e-commerce website</w:t>
      </w:r>
      <w:r w:rsidR="005C6613">
        <w:rPr>
          <w:rFonts w:ascii="Times" w:hAnsi="Times"/>
          <w:sz w:val="26"/>
          <w:szCs w:val="26"/>
        </w:rPr>
        <w:t>.</w:t>
      </w:r>
    </w:p>
    <w:p w14:paraId="16190B7F" w14:textId="77777777" w:rsidR="00B91B82" w:rsidRDefault="00B91B82" w:rsidP="00B91B82">
      <w:pPr>
        <w:spacing w:line="480" w:lineRule="auto"/>
        <w:rPr>
          <w:rFonts w:ascii="Times" w:hAnsi="Times"/>
          <w:b/>
          <w:sz w:val="26"/>
          <w:szCs w:val="26"/>
        </w:rPr>
      </w:pPr>
    </w:p>
    <w:p w14:paraId="35B3DA6F" w14:textId="77777777" w:rsidR="00336DE5" w:rsidRDefault="00336DE5">
      <w:pPr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br w:type="page"/>
      </w:r>
    </w:p>
    <w:p w14:paraId="0C801DE7" w14:textId="35DE8C29" w:rsidR="00B91B82" w:rsidRDefault="00B91B82" w:rsidP="00B91B82">
      <w:pPr>
        <w:spacing w:line="480" w:lineRule="auto"/>
        <w:rPr>
          <w:rFonts w:ascii="Times" w:hAnsi="Times"/>
          <w:b/>
          <w:sz w:val="26"/>
          <w:szCs w:val="26"/>
        </w:rPr>
      </w:pPr>
      <w:r w:rsidRPr="00C45F92">
        <w:rPr>
          <w:rFonts w:ascii="Times" w:hAnsi="Times"/>
          <w:b/>
          <w:sz w:val="26"/>
          <w:szCs w:val="26"/>
        </w:rPr>
        <w:lastRenderedPageBreak/>
        <w:t xml:space="preserve">Week </w:t>
      </w:r>
      <w:r w:rsidR="00902519">
        <w:rPr>
          <w:rFonts w:ascii="Times" w:hAnsi="Times"/>
          <w:b/>
          <w:sz w:val="26"/>
          <w:szCs w:val="26"/>
        </w:rPr>
        <w:t>9</w:t>
      </w:r>
      <w:r w:rsidRPr="00C45F92">
        <w:rPr>
          <w:rFonts w:ascii="Times" w:hAnsi="Times"/>
          <w:b/>
          <w:sz w:val="26"/>
          <w:szCs w:val="26"/>
        </w:rPr>
        <w:t xml:space="preserve">: </w:t>
      </w:r>
      <w:r w:rsidR="00902519">
        <w:rPr>
          <w:rFonts w:ascii="Times" w:hAnsi="Times"/>
          <w:b/>
          <w:sz w:val="26"/>
          <w:szCs w:val="26"/>
        </w:rPr>
        <w:t>Smart Auditing; IS securities;</w:t>
      </w:r>
      <w:r w:rsidR="003F01AB">
        <w:rPr>
          <w:rFonts w:ascii="Times" w:hAnsi="Times"/>
          <w:b/>
          <w:sz w:val="26"/>
          <w:szCs w:val="26"/>
        </w:rPr>
        <w:t xml:space="preserve"> BCP</w:t>
      </w:r>
    </w:p>
    <w:p w14:paraId="2A07E7E2" w14:textId="1D67DC66" w:rsidR="00B91B82" w:rsidRDefault="00EE0109" w:rsidP="00B91B82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 is the framework designed by _____________ for professionals to help companies manage risks related to the use of IS.</w:t>
      </w:r>
    </w:p>
    <w:p w14:paraId="347EF62B" w14:textId="77777777" w:rsidR="001A709E" w:rsidRDefault="001A709E" w:rsidP="00AA56D7">
      <w:pPr>
        <w:pStyle w:val="ListParagraph"/>
        <w:spacing w:line="480" w:lineRule="auto"/>
        <w:ind w:left="360"/>
        <w:rPr>
          <w:rFonts w:ascii="Times" w:hAnsi="Times"/>
          <w:sz w:val="26"/>
          <w:szCs w:val="26"/>
        </w:rPr>
      </w:pPr>
    </w:p>
    <w:p w14:paraId="5873C9DF" w14:textId="2DB8550C" w:rsidR="00F16662" w:rsidRDefault="00F16662" w:rsidP="00B91B82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 is the professional qualification for IT/IS auditors.</w:t>
      </w:r>
    </w:p>
    <w:p w14:paraId="13A3821C" w14:textId="77777777" w:rsidR="007E01C6" w:rsidRDefault="007E01C6" w:rsidP="007E01C6">
      <w:pPr>
        <w:pStyle w:val="ListParagraph"/>
        <w:spacing w:line="480" w:lineRule="auto"/>
        <w:ind w:left="360"/>
        <w:rPr>
          <w:rFonts w:ascii="Times" w:hAnsi="Times"/>
          <w:sz w:val="26"/>
          <w:szCs w:val="26"/>
        </w:rPr>
      </w:pPr>
    </w:p>
    <w:p w14:paraId="50BF265C" w14:textId="1CEED862" w:rsidR="00D11203" w:rsidRDefault="00D11203" w:rsidP="00B91B82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Elements of </w:t>
      </w:r>
      <w:r w:rsidR="00BE3083">
        <w:rPr>
          <w:rFonts w:ascii="Times" w:hAnsi="Times"/>
          <w:sz w:val="26"/>
          <w:szCs w:val="26"/>
        </w:rPr>
        <w:t>Threat vs. Loss:</w:t>
      </w:r>
    </w:p>
    <w:p w14:paraId="11EFFB60" w14:textId="0F38F121" w:rsidR="00BE3083" w:rsidRDefault="00BE3083" w:rsidP="00BE308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5D73BC35" w14:textId="77777777" w:rsidR="00BE3083" w:rsidRDefault="00BE3083" w:rsidP="00BE308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3C0835D0" w14:textId="77777777" w:rsidR="00BE3083" w:rsidRDefault="00BE3083" w:rsidP="00BE308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2205505E" w14:textId="6CF20D0F" w:rsidR="00BE3083" w:rsidRDefault="00BE3083" w:rsidP="00BE3083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1CEBE3AD" w14:textId="77777777" w:rsidR="00997A52" w:rsidRDefault="00997A52" w:rsidP="00997A52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7EBF04F9" w14:textId="77777777" w:rsidR="007536CB" w:rsidRDefault="007536CB" w:rsidP="007536CB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Sources of Threat:</w:t>
      </w:r>
    </w:p>
    <w:p w14:paraId="2E86675D" w14:textId="77777777" w:rsidR="007536CB" w:rsidRDefault="007536CB" w:rsidP="007536CB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75383898" w14:textId="77777777" w:rsidR="007536CB" w:rsidRDefault="007536CB" w:rsidP="007536CB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08E008F2" w14:textId="5441FD9B" w:rsidR="007536CB" w:rsidRDefault="007536CB" w:rsidP="007536CB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___________________________________</w:t>
      </w:r>
    </w:p>
    <w:p w14:paraId="02AB09BD" w14:textId="77777777" w:rsidR="003F2760" w:rsidRDefault="003F2760" w:rsidP="003F2760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29C40D22" w14:textId="5EF11DE6" w:rsidR="00CD02B6" w:rsidRDefault="00CE33C9" w:rsidP="00CE33C9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Based on the five-component framework of IS, there are _____________, </w:t>
      </w:r>
      <w:r>
        <w:rPr>
          <w:rFonts w:ascii="Times" w:hAnsi="Times"/>
          <w:sz w:val="26"/>
          <w:szCs w:val="26"/>
        </w:rPr>
        <w:t>_____________,</w:t>
      </w:r>
      <w:r>
        <w:rPr>
          <w:rFonts w:ascii="Times" w:hAnsi="Times"/>
          <w:sz w:val="26"/>
          <w:szCs w:val="26"/>
        </w:rPr>
        <w:t xml:space="preserve"> and </w:t>
      </w:r>
      <w:r>
        <w:rPr>
          <w:rFonts w:ascii="Times" w:hAnsi="Times"/>
          <w:sz w:val="26"/>
          <w:szCs w:val="26"/>
        </w:rPr>
        <w:t>_____________</w:t>
      </w:r>
      <w:r>
        <w:rPr>
          <w:rFonts w:ascii="Times" w:hAnsi="Times"/>
          <w:sz w:val="26"/>
          <w:szCs w:val="26"/>
        </w:rPr>
        <w:t xml:space="preserve"> safeguards</w:t>
      </w:r>
      <w:r w:rsidR="00B2418A">
        <w:rPr>
          <w:rFonts w:ascii="Times" w:hAnsi="Times"/>
          <w:sz w:val="26"/>
          <w:szCs w:val="26"/>
        </w:rPr>
        <w:t xml:space="preserve"> against security threats</w:t>
      </w:r>
      <w:r w:rsidR="00CD02B6">
        <w:rPr>
          <w:rFonts w:ascii="Times" w:hAnsi="Times"/>
          <w:sz w:val="26"/>
          <w:szCs w:val="26"/>
        </w:rPr>
        <w:t>.</w:t>
      </w:r>
    </w:p>
    <w:p w14:paraId="6314E927" w14:textId="77777777" w:rsidR="00B03E86" w:rsidRDefault="00B03E86" w:rsidP="00B03E86">
      <w:pPr>
        <w:pStyle w:val="ListParagraph"/>
        <w:spacing w:line="480" w:lineRule="auto"/>
        <w:ind w:left="360"/>
        <w:rPr>
          <w:rFonts w:ascii="Times" w:hAnsi="Times"/>
          <w:sz w:val="26"/>
          <w:szCs w:val="26"/>
        </w:rPr>
      </w:pPr>
    </w:p>
    <w:p w14:paraId="561C49A1" w14:textId="77777777" w:rsidR="003535E6" w:rsidRDefault="00350B3C" w:rsidP="00CE33C9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________________ is for identification and _________________ is for authentication</w:t>
      </w:r>
      <w:r w:rsidR="007073DB">
        <w:rPr>
          <w:rFonts w:ascii="Times" w:hAnsi="Times"/>
          <w:sz w:val="26"/>
          <w:szCs w:val="26"/>
        </w:rPr>
        <w:t>.</w:t>
      </w:r>
    </w:p>
    <w:p w14:paraId="522710C0" w14:textId="0CAE21B7" w:rsidR="00C879EE" w:rsidRDefault="003535E6" w:rsidP="003535E6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Alternatives: ___________________ and ________________</w:t>
      </w:r>
    </w:p>
    <w:p w14:paraId="0F5018C3" w14:textId="6C3C580E" w:rsidR="009504D5" w:rsidRDefault="009504D5" w:rsidP="009504D5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620B0719" w14:textId="77777777" w:rsidR="002568E8" w:rsidRDefault="002568E8" w:rsidP="009504D5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39EC62BE" w14:textId="77777777" w:rsidR="00977DE9" w:rsidRDefault="00C879EE" w:rsidP="00C879E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Encryption</w:t>
      </w:r>
      <w:r w:rsidR="00FD31DE">
        <w:rPr>
          <w:rFonts w:ascii="Times" w:hAnsi="Times"/>
          <w:sz w:val="26"/>
          <w:szCs w:val="26"/>
        </w:rPr>
        <w:t>: ________________________________________________________</w:t>
      </w:r>
    </w:p>
    <w:p w14:paraId="3A1E9E6C" w14:textId="03B146E8" w:rsidR="00B91B82" w:rsidRDefault="00977DE9" w:rsidP="00977DE9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Key: ________________________________________</w:t>
      </w:r>
      <w:r w:rsidR="00FF350D">
        <w:rPr>
          <w:rFonts w:ascii="Times" w:hAnsi="Times"/>
          <w:sz w:val="26"/>
          <w:szCs w:val="26"/>
        </w:rPr>
        <w:t>_____________</w:t>
      </w:r>
      <w:r w:rsidR="00CE33C9">
        <w:rPr>
          <w:rFonts w:ascii="Times" w:hAnsi="Times"/>
          <w:sz w:val="26"/>
          <w:szCs w:val="26"/>
        </w:rPr>
        <w:t xml:space="preserve"> </w:t>
      </w:r>
    </w:p>
    <w:p w14:paraId="5E4EE213" w14:textId="0FFCD374" w:rsidR="00BD4142" w:rsidRDefault="00BD4142" w:rsidP="00977DE9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Public key encryption:</w:t>
      </w:r>
      <w:r w:rsidR="00FF350D">
        <w:rPr>
          <w:rFonts w:ascii="Times" w:hAnsi="Times"/>
          <w:sz w:val="26"/>
          <w:szCs w:val="26"/>
        </w:rPr>
        <w:t xml:space="preserve"> </w:t>
      </w:r>
      <w:r w:rsidR="00FF350D">
        <w:rPr>
          <w:rFonts w:ascii="Times" w:hAnsi="Times"/>
          <w:sz w:val="26"/>
          <w:szCs w:val="26"/>
        </w:rPr>
        <w:t>_______________________________________</w:t>
      </w:r>
    </w:p>
    <w:p w14:paraId="7148B0A8" w14:textId="77777777" w:rsidR="009504D5" w:rsidRDefault="009504D5" w:rsidP="009504D5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3C493E75" w14:textId="4CCA1E65" w:rsidR="006663B7" w:rsidRDefault="006663B7" w:rsidP="006663B7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Two layers of firewall: ___________________ and ________________</w:t>
      </w:r>
    </w:p>
    <w:p w14:paraId="25C49B6C" w14:textId="717FF45B" w:rsidR="00DE13D4" w:rsidRDefault="006663B7" w:rsidP="00C45F92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 is for ___________________</w:t>
      </w:r>
      <w:r>
        <w:rPr>
          <w:rFonts w:ascii="Times" w:hAnsi="Times"/>
          <w:sz w:val="26"/>
          <w:szCs w:val="26"/>
        </w:rPr>
        <w:t>______________</w:t>
      </w:r>
      <w:r>
        <w:rPr>
          <w:rFonts w:ascii="Times" w:hAnsi="Times"/>
          <w:sz w:val="26"/>
          <w:szCs w:val="26"/>
        </w:rPr>
        <w:t>_____</w:t>
      </w:r>
    </w:p>
    <w:p w14:paraId="05B0C833" w14:textId="1D8B7515" w:rsidR="00DE13D4" w:rsidRDefault="00DE13D4" w:rsidP="00DE13D4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_______________ is for ______________________________________</w:t>
      </w:r>
    </w:p>
    <w:p w14:paraId="0A1769C5" w14:textId="77777777" w:rsidR="003B4216" w:rsidRPr="00CE33C9" w:rsidRDefault="003B4216" w:rsidP="003B4216">
      <w:pPr>
        <w:pStyle w:val="ListParagraph"/>
        <w:spacing w:line="480" w:lineRule="auto"/>
        <w:ind w:left="1440"/>
        <w:rPr>
          <w:rFonts w:ascii="Times" w:hAnsi="Times"/>
          <w:sz w:val="26"/>
          <w:szCs w:val="26"/>
        </w:rPr>
      </w:pPr>
    </w:p>
    <w:p w14:paraId="54CE3414" w14:textId="3258D4B2" w:rsidR="00DE13D4" w:rsidRDefault="00BD6F90" w:rsidP="00BD6F90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Examples of malware: </w:t>
      </w:r>
      <w:r w:rsidR="00696F43">
        <w:rPr>
          <w:rFonts w:ascii="Times" w:hAnsi="Times"/>
          <w:sz w:val="26"/>
          <w:szCs w:val="26"/>
        </w:rPr>
        <w:t>______________________________________________</w:t>
      </w:r>
    </w:p>
    <w:p w14:paraId="14E4833D" w14:textId="77777777" w:rsidR="003B4216" w:rsidRDefault="003B4216" w:rsidP="003B4216">
      <w:pPr>
        <w:pStyle w:val="ListParagraph"/>
        <w:spacing w:line="480" w:lineRule="auto"/>
        <w:ind w:left="360"/>
        <w:rPr>
          <w:rFonts w:ascii="Times" w:hAnsi="Times"/>
          <w:sz w:val="26"/>
          <w:szCs w:val="26"/>
        </w:rPr>
      </w:pPr>
    </w:p>
    <w:p w14:paraId="535CD1E4" w14:textId="7649B52D" w:rsidR="00EF0070" w:rsidRDefault="00EF0070" w:rsidP="00BD6F90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_________________________ and </w:t>
      </w:r>
      <w:r>
        <w:rPr>
          <w:rFonts w:ascii="Times" w:hAnsi="Times"/>
          <w:sz w:val="26"/>
          <w:szCs w:val="26"/>
        </w:rPr>
        <w:t>_________________________</w:t>
      </w:r>
      <w:r>
        <w:rPr>
          <w:rFonts w:ascii="Times" w:hAnsi="Times"/>
          <w:sz w:val="26"/>
          <w:szCs w:val="26"/>
        </w:rPr>
        <w:t xml:space="preserve"> are the organization units responsible for data safeguards, which is aimed at protection against _________________________________</w:t>
      </w:r>
      <w:r w:rsidR="00F36FF0">
        <w:rPr>
          <w:rFonts w:ascii="Times" w:hAnsi="Times"/>
          <w:sz w:val="26"/>
          <w:szCs w:val="26"/>
        </w:rPr>
        <w:t>.</w:t>
      </w:r>
    </w:p>
    <w:p w14:paraId="04B86DCC" w14:textId="77777777" w:rsidR="003B4216" w:rsidRDefault="003B4216" w:rsidP="003B4216">
      <w:pPr>
        <w:pStyle w:val="ListParagraph"/>
        <w:spacing w:line="480" w:lineRule="auto"/>
        <w:ind w:left="360"/>
        <w:rPr>
          <w:rFonts w:ascii="Times" w:hAnsi="Times"/>
          <w:sz w:val="26"/>
          <w:szCs w:val="26"/>
        </w:rPr>
      </w:pPr>
    </w:p>
    <w:p w14:paraId="228B7DB9" w14:textId="0766815C" w:rsidR="00B71FB4" w:rsidRPr="00DE13D4" w:rsidRDefault="00B71FB4" w:rsidP="00BD6F90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Business continuity planning: _</w:t>
      </w:r>
      <w:r>
        <w:rPr>
          <w:rFonts w:ascii="Times" w:hAnsi="Times"/>
          <w:sz w:val="26"/>
          <w:szCs w:val="26"/>
        </w:rPr>
        <w:t>_____________________________________________</w:t>
      </w:r>
    </w:p>
    <w:sectPr w:rsidR="00B71FB4" w:rsidRPr="00DE13D4" w:rsidSect="00A60D06">
      <w:pgSz w:w="11906" w:h="16838" w:code="9"/>
      <w:pgMar w:top="1152" w:right="864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E42A1"/>
    <w:multiLevelType w:val="hybridMultilevel"/>
    <w:tmpl w:val="ED3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6232D"/>
    <w:multiLevelType w:val="hybridMultilevel"/>
    <w:tmpl w:val="507E4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31EB3"/>
    <w:multiLevelType w:val="hybridMultilevel"/>
    <w:tmpl w:val="149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50295"/>
    <w:multiLevelType w:val="hybridMultilevel"/>
    <w:tmpl w:val="87CC0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06A5B"/>
    <w:multiLevelType w:val="hybridMultilevel"/>
    <w:tmpl w:val="7EFCE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5222"/>
    <w:multiLevelType w:val="hybridMultilevel"/>
    <w:tmpl w:val="8B76BAAE"/>
    <w:lvl w:ilvl="0" w:tplc="261EB57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732EBB"/>
    <w:multiLevelType w:val="hybridMultilevel"/>
    <w:tmpl w:val="D6287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B53C1B"/>
    <w:multiLevelType w:val="hybridMultilevel"/>
    <w:tmpl w:val="0C7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54B"/>
    <w:rsid w:val="000006CE"/>
    <w:rsid w:val="000039C7"/>
    <w:rsid w:val="00025D7A"/>
    <w:rsid w:val="00030C21"/>
    <w:rsid w:val="0005654B"/>
    <w:rsid w:val="000728E3"/>
    <w:rsid w:val="000918B7"/>
    <w:rsid w:val="000967FF"/>
    <w:rsid w:val="000A14A1"/>
    <w:rsid w:val="000C1C37"/>
    <w:rsid w:val="000E5ED8"/>
    <w:rsid w:val="000F656D"/>
    <w:rsid w:val="00111145"/>
    <w:rsid w:val="001313CE"/>
    <w:rsid w:val="001402EA"/>
    <w:rsid w:val="001814DA"/>
    <w:rsid w:val="00184CD7"/>
    <w:rsid w:val="001A1DD6"/>
    <w:rsid w:val="001A709E"/>
    <w:rsid w:val="001F35A5"/>
    <w:rsid w:val="00205B26"/>
    <w:rsid w:val="002249AE"/>
    <w:rsid w:val="0022539F"/>
    <w:rsid w:val="002568E8"/>
    <w:rsid w:val="00267F41"/>
    <w:rsid w:val="00283602"/>
    <w:rsid w:val="002B5B5D"/>
    <w:rsid w:val="002C791E"/>
    <w:rsid w:val="002E20ED"/>
    <w:rsid w:val="002F3D7D"/>
    <w:rsid w:val="00306EB5"/>
    <w:rsid w:val="00314032"/>
    <w:rsid w:val="00315F25"/>
    <w:rsid w:val="00336DE5"/>
    <w:rsid w:val="00350B3C"/>
    <w:rsid w:val="00352735"/>
    <w:rsid w:val="003535E6"/>
    <w:rsid w:val="003B4216"/>
    <w:rsid w:val="003D3DC9"/>
    <w:rsid w:val="003E5D6F"/>
    <w:rsid w:val="003F01AB"/>
    <w:rsid w:val="003F2760"/>
    <w:rsid w:val="00426D69"/>
    <w:rsid w:val="004463E8"/>
    <w:rsid w:val="0045023F"/>
    <w:rsid w:val="00463CA8"/>
    <w:rsid w:val="00464FFF"/>
    <w:rsid w:val="00470CA0"/>
    <w:rsid w:val="00493E61"/>
    <w:rsid w:val="00495EC5"/>
    <w:rsid w:val="004A6BCC"/>
    <w:rsid w:val="004B30D1"/>
    <w:rsid w:val="004C381B"/>
    <w:rsid w:val="004C4C1F"/>
    <w:rsid w:val="004E64BB"/>
    <w:rsid w:val="00544C47"/>
    <w:rsid w:val="00551028"/>
    <w:rsid w:val="005860D7"/>
    <w:rsid w:val="005C2B50"/>
    <w:rsid w:val="005C5ABD"/>
    <w:rsid w:val="005C6613"/>
    <w:rsid w:val="005D41EC"/>
    <w:rsid w:val="005D73CC"/>
    <w:rsid w:val="005E2D3F"/>
    <w:rsid w:val="005E3FEF"/>
    <w:rsid w:val="005F0D82"/>
    <w:rsid w:val="005F26C9"/>
    <w:rsid w:val="00643899"/>
    <w:rsid w:val="00665284"/>
    <w:rsid w:val="006663B7"/>
    <w:rsid w:val="00666412"/>
    <w:rsid w:val="00696C7A"/>
    <w:rsid w:val="00696F43"/>
    <w:rsid w:val="006D6885"/>
    <w:rsid w:val="006F1E80"/>
    <w:rsid w:val="00701CBD"/>
    <w:rsid w:val="0070298C"/>
    <w:rsid w:val="007073DB"/>
    <w:rsid w:val="0070779B"/>
    <w:rsid w:val="007536CB"/>
    <w:rsid w:val="007A2EC3"/>
    <w:rsid w:val="007A48DD"/>
    <w:rsid w:val="007D1662"/>
    <w:rsid w:val="007D23CD"/>
    <w:rsid w:val="007E01C6"/>
    <w:rsid w:val="007E7BB1"/>
    <w:rsid w:val="007F305C"/>
    <w:rsid w:val="008210CD"/>
    <w:rsid w:val="00834695"/>
    <w:rsid w:val="00857AD1"/>
    <w:rsid w:val="00860550"/>
    <w:rsid w:val="00866E8E"/>
    <w:rsid w:val="00875C3C"/>
    <w:rsid w:val="008870ED"/>
    <w:rsid w:val="008C4988"/>
    <w:rsid w:val="008E749E"/>
    <w:rsid w:val="00902519"/>
    <w:rsid w:val="00935C27"/>
    <w:rsid w:val="009504D5"/>
    <w:rsid w:val="00977DE9"/>
    <w:rsid w:val="0098222B"/>
    <w:rsid w:val="0098541D"/>
    <w:rsid w:val="00991765"/>
    <w:rsid w:val="00997A52"/>
    <w:rsid w:val="00997E88"/>
    <w:rsid w:val="009A3044"/>
    <w:rsid w:val="009A688D"/>
    <w:rsid w:val="009D6AD5"/>
    <w:rsid w:val="00A111DF"/>
    <w:rsid w:val="00A17A72"/>
    <w:rsid w:val="00A449A6"/>
    <w:rsid w:val="00A60D06"/>
    <w:rsid w:val="00A84D55"/>
    <w:rsid w:val="00A851F8"/>
    <w:rsid w:val="00A864C8"/>
    <w:rsid w:val="00AA56D7"/>
    <w:rsid w:val="00B03E86"/>
    <w:rsid w:val="00B15176"/>
    <w:rsid w:val="00B2418A"/>
    <w:rsid w:val="00B26273"/>
    <w:rsid w:val="00B606D2"/>
    <w:rsid w:val="00B60CC1"/>
    <w:rsid w:val="00B71FB4"/>
    <w:rsid w:val="00B91249"/>
    <w:rsid w:val="00B91B82"/>
    <w:rsid w:val="00B97691"/>
    <w:rsid w:val="00BB6B88"/>
    <w:rsid w:val="00BC6379"/>
    <w:rsid w:val="00BD262F"/>
    <w:rsid w:val="00BD4142"/>
    <w:rsid w:val="00BD6F90"/>
    <w:rsid w:val="00BE3083"/>
    <w:rsid w:val="00C3754C"/>
    <w:rsid w:val="00C45C0B"/>
    <w:rsid w:val="00C45F92"/>
    <w:rsid w:val="00C50B05"/>
    <w:rsid w:val="00C879EE"/>
    <w:rsid w:val="00CB55D1"/>
    <w:rsid w:val="00CD02B6"/>
    <w:rsid w:val="00CE33C9"/>
    <w:rsid w:val="00CF4B0D"/>
    <w:rsid w:val="00D0245B"/>
    <w:rsid w:val="00D11203"/>
    <w:rsid w:val="00D55BD4"/>
    <w:rsid w:val="00DD08C5"/>
    <w:rsid w:val="00DD4313"/>
    <w:rsid w:val="00DE13D4"/>
    <w:rsid w:val="00E10363"/>
    <w:rsid w:val="00E23DC3"/>
    <w:rsid w:val="00E521A8"/>
    <w:rsid w:val="00E67B59"/>
    <w:rsid w:val="00EA5A89"/>
    <w:rsid w:val="00EA72F7"/>
    <w:rsid w:val="00EC366D"/>
    <w:rsid w:val="00EE0109"/>
    <w:rsid w:val="00EF0070"/>
    <w:rsid w:val="00F00E2D"/>
    <w:rsid w:val="00F16662"/>
    <w:rsid w:val="00F3129F"/>
    <w:rsid w:val="00F36FF0"/>
    <w:rsid w:val="00F41583"/>
    <w:rsid w:val="00F60E42"/>
    <w:rsid w:val="00F73830"/>
    <w:rsid w:val="00F92B3E"/>
    <w:rsid w:val="00F9579F"/>
    <w:rsid w:val="00FB28AE"/>
    <w:rsid w:val="00FC04AD"/>
    <w:rsid w:val="00FD31DE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4E94"/>
  <w15:chartTrackingRefBased/>
  <w15:docId w15:val="{641437A7-D497-4601-814D-495CA1E5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4B"/>
    <w:pPr>
      <w:ind w:left="720"/>
      <w:contextualSpacing/>
    </w:pPr>
  </w:style>
  <w:style w:type="table" w:styleId="TableGrid">
    <w:name w:val="Table Grid"/>
    <w:basedOn w:val="TableNormal"/>
    <w:uiPriority w:val="39"/>
    <w:rsid w:val="009A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0B87D8BFAD547915D0A0E027AAEB6" ma:contentTypeVersion="10" ma:contentTypeDescription="Create a new document." ma:contentTypeScope="" ma:versionID="988b4e9046ed9f61d477338a0b4daa5b">
  <xsd:schema xmlns:xsd="http://www.w3.org/2001/XMLSchema" xmlns:xs="http://www.w3.org/2001/XMLSchema" xmlns:p="http://schemas.microsoft.com/office/2006/metadata/properties" xmlns:ns3="7eee06ce-01fa-40ce-a5bb-4932003d99ed" xmlns:ns4="1ec8becb-4437-45c8-b9c0-0151ad32923f" targetNamespace="http://schemas.microsoft.com/office/2006/metadata/properties" ma:root="true" ma:fieldsID="f5008cd059bdfaccebd3281b1751568e" ns3:_="" ns4:_="">
    <xsd:import namespace="7eee06ce-01fa-40ce-a5bb-4932003d99ed"/>
    <xsd:import namespace="1ec8becb-4437-45c8-b9c0-0151ad3292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e06ce-01fa-40ce-a5bb-4932003d99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8becb-4437-45c8-b9c0-0151ad329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40707-6EC0-4E47-81EF-66E38C460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6783D4-80B6-4C8D-8C5A-02D10D5CE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1F82F-0DFE-4859-8FDC-883EB706C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e06ce-01fa-40ce-a5bb-4932003d99ed"/>
    <ds:schemaRef ds:uri="1ec8becb-4437-45c8-b9c0-0151ad329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LAU</dc:creator>
  <cp:keywords/>
  <dc:description/>
  <cp:lastModifiedBy>Zhiya Zuo</cp:lastModifiedBy>
  <cp:revision>163</cp:revision>
  <cp:lastPrinted>2018-10-18T08:19:00Z</cp:lastPrinted>
  <dcterms:created xsi:type="dcterms:W3CDTF">2019-10-09T08:53:00Z</dcterms:created>
  <dcterms:modified xsi:type="dcterms:W3CDTF">2020-03-24T16:25:00Z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0x0101001700B87D8BFAD547915D0A0E027AAEB6</vt:lpwstr>
  </property>
</Properties>
</file>