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FF24" w14:textId="0F687C21" w:rsidR="00234E90" w:rsidRPr="00CC4CB6" w:rsidRDefault="00812E91">
      <w:pPr>
        <w:rPr>
          <w:rFonts w:ascii="Times New Roman" w:hAnsi="Times New Roman" w:cs="Times New Roman"/>
        </w:rPr>
      </w:pPr>
      <w:bookmarkStart w:id="0" w:name="_GoBack"/>
      <w:bookmarkEnd w:id="0"/>
      <w:r w:rsidRPr="00CC4CB6">
        <w:rPr>
          <w:rFonts w:ascii="Times New Roman" w:hAnsi="Times New Roman" w:cs="Times New Roman"/>
          <w:b/>
          <w:bCs/>
        </w:rPr>
        <w:t>Question 1.</w:t>
      </w:r>
      <w:r w:rsidRPr="00CC4CB6">
        <w:rPr>
          <w:rFonts w:ascii="Times New Roman" w:hAnsi="Times New Roman" w:cs="Times New Roman"/>
        </w:rPr>
        <w:t xml:space="preserve"> </w:t>
      </w:r>
      <w:r w:rsidR="00234E90" w:rsidRPr="00CC4CB6">
        <w:rPr>
          <w:rFonts w:ascii="Times New Roman" w:hAnsi="Times New Roman" w:cs="Times New Roman"/>
        </w:rPr>
        <w:t xml:space="preserve">Translate the following C-style code into </w:t>
      </w:r>
      <w:r w:rsidRPr="00CC4CB6">
        <w:rPr>
          <w:rFonts w:ascii="Times New Roman" w:hAnsi="Times New Roman" w:cs="Times New Roman"/>
        </w:rPr>
        <w:t xml:space="preserve">equivalent </w:t>
      </w:r>
      <w:r w:rsidR="00234E90" w:rsidRPr="00CC4CB6">
        <w:rPr>
          <w:rFonts w:ascii="Times New Roman" w:hAnsi="Times New Roman" w:cs="Times New Roman"/>
        </w:rPr>
        <w:t>4 lines of MIPS assembly code. You are allowed to use the following registers: $</w:t>
      </w:r>
      <w:r w:rsidR="0085135B" w:rsidRPr="00CC4CB6">
        <w:rPr>
          <w:rFonts w:ascii="Times New Roman" w:hAnsi="Times New Roman" w:cs="Times New Roman"/>
        </w:rPr>
        <w:t>t</w:t>
      </w:r>
      <w:r w:rsidR="00234E90" w:rsidRPr="00CC4CB6">
        <w:rPr>
          <w:rFonts w:ascii="Times New Roman" w:hAnsi="Times New Roman" w:cs="Times New Roman"/>
        </w:rPr>
        <w:t>0, $</w:t>
      </w:r>
      <w:r w:rsidR="0085135B" w:rsidRPr="00CC4CB6">
        <w:rPr>
          <w:rFonts w:ascii="Times New Roman" w:hAnsi="Times New Roman" w:cs="Times New Roman"/>
        </w:rPr>
        <w:t>t1</w:t>
      </w:r>
      <w:r w:rsidR="00234E90" w:rsidRPr="00CC4CB6">
        <w:rPr>
          <w:rFonts w:ascii="Times New Roman" w:hAnsi="Times New Roman" w:cs="Times New Roman"/>
        </w:rPr>
        <w:t>, $t</w:t>
      </w:r>
      <w:r w:rsidR="0085135B" w:rsidRPr="00CC4CB6">
        <w:rPr>
          <w:rFonts w:ascii="Times New Roman" w:hAnsi="Times New Roman" w:cs="Times New Roman"/>
        </w:rPr>
        <w:t>2</w:t>
      </w:r>
      <w:r w:rsidR="00234E90" w:rsidRPr="00CC4CB6">
        <w:rPr>
          <w:rFonts w:ascii="Times New Roman" w:hAnsi="Times New Roman" w:cs="Times New Roman"/>
        </w:rPr>
        <w:t xml:space="preserve"> in your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5135B" w:rsidRPr="00CC4CB6" w14:paraId="51A69AB2" w14:textId="77777777" w:rsidTr="0085135B">
        <w:tc>
          <w:tcPr>
            <w:tcW w:w="3964" w:type="dxa"/>
          </w:tcPr>
          <w:p w14:paraId="1EFAF2F0" w14:textId="77777777" w:rsidR="0085135B" w:rsidRPr="00CC4CB6" w:rsidRDefault="0085135B" w:rsidP="0085135B">
            <w:pPr>
              <w:rPr>
                <w:rFonts w:ascii="Times New Roman" w:eastAsiaTheme="minorHAnsi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int a=9, b=5;</w:t>
            </w:r>
          </w:p>
          <w:p w14:paraId="7586DBAE" w14:textId="7930BD7A" w:rsidR="0085135B" w:rsidRPr="00CC4CB6" w:rsidRDefault="0085135B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int c=a+4*b;</w:t>
            </w:r>
          </w:p>
        </w:tc>
      </w:tr>
    </w:tbl>
    <w:p w14:paraId="0CAAE8AA" w14:textId="77777777" w:rsidR="00234E90" w:rsidRPr="00CC4CB6" w:rsidRDefault="00234E90">
      <w:pPr>
        <w:rPr>
          <w:rFonts w:ascii="Times New Roman" w:hAnsi="Times New Roman" w:cs="Times New Roman"/>
        </w:rPr>
      </w:pPr>
    </w:p>
    <w:p w14:paraId="69CEE415" w14:textId="77777777" w:rsidR="001C0F84" w:rsidRPr="00CC4CB6" w:rsidRDefault="001C0F84" w:rsidP="001C0F84">
      <w:pPr>
        <w:rPr>
          <w:rFonts w:ascii="Times New Roman" w:hAnsi="Times New Roman" w:cs="Times New Roman"/>
        </w:rPr>
      </w:pPr>
      <w:r w:rsidRPr="00CC4CB6">
        <w:rPr>
          <w:rFonts w:ascii="Times New Roman" w:hAnsi="Times New Roman" w:cs="Times New Roman"/>
          <w:highlight w:val="yellow"/>
        </w:rPr>
        <w:t>Reference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5135B" w:rsidRPr="00CC4CB6" w14:paraId="3DE75407" w14:textId="77777777" w:rsidTr="00D215C2">
        <w:tc>
          <w:tcPr>
            <w:tcW w:w="3964" w:type="dxa"/>
          </w:tcPr>
          <w:p w14:paraId="7A443FDE" w14:textId="0498B335" w:rsidR="0085135B" w:rsidRPr="00CC4CB6" w:rsidRDefault="0085135B" w:rsidP="00D215C2">
            <w:pPr>
              <w:rPr>
                <w:rFonts w:ascii="Times New Roman" w:eastAsiaTheme="minorHAnsi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li $t0, 9</w:t>
            </w:r>
          </w:p>
          <w:p w14:paraId="711FB9D0" w14:textId="711A6449" w:rsidR="0085135B" w:rsidRPr="00CC4CB6" w:rsidRDefault="0085135B" w:rsidP="00D215C2">
            <w:pPr>
              <w:rPr>
                <w:rFonts w:ascii="Times New Roman" w:eastAsiaTheme="minorHAnsi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li $t1, 5</w:t>
            </w:r>
          </w:p>
          <w:p w14:paraId="1C86270D" w14:textId="412665FA" w:rsidR="0085135B" w:rsidRPr="00CC4CB6" w:rsidRDefault="0085135B" w:rsidP="00D215C2">
            <w:pPr>
              <w:rPr>
                <w:rFonts w:ascii="Times New Roman" w:eastAsiaTheme="minorHAnsi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sll $t1, $t1, 2</w:t>
            </w:r>
          </w:p>
          <w:p w14:paraId="27533364" w14:textId="41F41169" w:rsidR="0085135B" w:rsidRPr="00CC4CB6" w:rsidRDefault="0085135B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add $t2, $t1, $t0</w:t>
            </w:r>
          </w:p>
        </w:tc>
      </w:tr>
    </w:tbl>
    <w:p w14:paraId="6B125E5E" w14:textId="177E6109" w:rsidR="0085135B" w:rsidRDefault="0085135B">
      <w:pPr>
        <w:rPr>
          <w:rFonts w:ascii="Times New Roman" w:hAnsi="Times New Roman" w:cs="Times New Roman"/>
        </w:rPr>
      </w:pPr>
    </w:p>
    <w:p w14:paraId="23675B9F" w14:textId="5AEB9328" w:rsidR="00F835C0" w:rsidRPr="00CC4CB6" w:rsidRDefault="00F835C0" w:rsidP="00F835C0">
      <w:pPr>
        <w:rPr>
          <w:rFonts w:ascii="Times New Roman" w:hAnsi="Times New Roman" w:cs="Times New Roman"/>
        </w:rPr>
      </w:pPr>
      <w:r w:rsidRPr="00CC4CB6">
        <w:rPr>
          <w:rFonts w:ascii="Times New Roman" w:hAnsi="Times New Roman" w:cs="Times New Roman"/>
          <w:b/>
          <w:bCs/>
        </w:rPr>
        <w:t xml:space="preserve">Question </w:t>
      </w:r>
      <w:r>
        <w:rPr>
          <w:rFonts w:ascii="Times New Roman" w:hAnsi="Times New Roman" w:cs="Times New Roman"/>
          <w:b/>
          <w:bCs/>
        </w:rPr>
        <w:t>2</w:t>
      </w:r>
      <w:r w:rsidRPr="00CC4CB6">
        <w:rPr>
          <w:rFonts w:ascii="Times New Roman" w:hAnsi="Times New Roman" w:cs="Times New Roman"/>
          <w:b/>
          <w:bCs/>
        </w:rPr>
        <w:t xml:space="preserve">. </w:t>
      </w:r>
      <w:r w:rsidRPr="00CC4CB6">
        <w:rPr>
          <w:rFonts w:ascii="Times New Roman" w:hAnsi="Times New Roman" w:cs="Times New Roman"/>
        </w:rPr>
        <w:t>Convert the following C-style code into equivalent MIPS assembly code. Suppose x and y are inputs by users. Suppose x&lt;10 and y&lt;10.</w:t>
      </w:r>
    </w:p>
    <w:p w14:paraId="4F32AD8A" w14:textId="77777777" w:rsidR="00F835C0" w:rsidRPr="00CC4CB6" w:rsidRDefault="00F835C0" w:rsidP="00F835C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F835C0" w:rsidRPr="00CC4CB6" w14:paraId="08FE6680" w14:textId="77777777" w:rsidTr="00D215C2">
        <w:tc>
          <w:tcPr>
            <w:tcW w:w="3964" w:type="dxa"/>
          </w:tcPr>
          <w:p w14:paraId="66386B9C" w14:textId="77777777" w:rsidR="00F835C0" w:rsidRPr="00CC4CB6" w:rsidRDefault="00F835C0" w:rsidP="00D215C2">
            <w:pPr>
              <w:rPr>
                <w:rFonts w:ascii="Times New Roman" w:eastAsiaTheme="minorHAnsi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int x, y;</w:t>
            </w:r>
          </w:p>
          <w:p w14:paraId="1D852FC4" w14:textId="77777777" w:rsidR="00F835C0" w:rsidRPr="00CC4CB6" w:rsidRDefault="00F835C0" w:rsidP="00D215C2">
            <w:pPr>
              <w:rPr>
                <w:rFonts w:ascii="Times New Roman" w:eastAsiaTheme="minorHAnsi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int count=0, sum=0;</w:t>
            </w:r>
          </w:p>
          <w:p w14:paraId="198641DB" w14:textId="77777777" w:rsidR="00F835C0" w:rsidRPr="00CC4CB6" w:rsidRDefault="00F835C0" w:rsidP="00D215C2">
            <w:pPr>
              <w:rPr>
                <w:rFonts w:ascii="Times New Roman" w:eastAsiaTheme="minorHAnsi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while(count&lt;x</w:t>
            </w:r>
            <w:proofErr w:type="gramStart"/>
            <w:r w:rsidRPr="00CC4CB6">
              <w:rPr>
                <w:rFonts w:ascii="Times New Roman" w:eastAsiaTheme="minorHAnsi" w:hAnsi="Times New Roman" w:cs="Times New Roman"/>
              </w:rPr>
              <w:t>){</w:t>
            </w:r>
            <w:proofErr w:type="gramEnd"/>
          </w:p>
          <w:p w14:paraId="4E992541" w14:textId="77777777" w:rsidR="00F835C0" w:rsidRPr="00CC4CB6" w:rsidRDefault="00F835C0" w:rsidP="00D215C2">
            <w:pPr>
              <w:ind w:firstLineChars="200" w:firstLine="420"/>
              <w:rPr>
                <w:rFonts w:ascii="Times New Roman" w:eastAsiaTheme="minorHAnsi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sum=</w:t>
            </w:r>
            <w:proofErr w:type="spellStart"/>
            <w:r w:rsidRPr="00CC4CB6">
              <w:rPr>
                <w:rFonts w:ascii="Times New Roman" w:eastAsiaTheme="minorHAnsi" w:hAnsi="Times New Roman" w:cs="Times New Roman"/>
              </w:rPr>
              <w:t>sum+y</w:t>
            </w:r>
            <w:proofErr w:type="spellEnd"/>
            <w:r w:rsidRPr="00CC4CB6">
              <w:rPr>
                <w:rFonts w:ascii="Times New Roman" w:eastAsiaTheme="minorHAnsi" w:hAnsi="Times New Roman" w:cs="Times New Roman"/>
              </w:rPr>
              <w:t>;</w:t>
            </w:r>
          </w:p>
          <w:p w14:paraId="64371F61" w14:textId="77777777" w:rsidR="00F835C0" w:rsidRPr="00CC4CB6" w:rsidRDefault="00F835C0" w:rsidP="00D215C2">
            <w:pPr>
              <w:ind w:firstLineChars="200" w:firstLine="420"/>
              <w:rPr>
                <w:rFonts w:ascii="Times New Roman" w:eastAsiaTheme="minorHAnsi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count=count+1;</w:t>
            </w:r>
          </w:p>
          <w:p w14:paraId="31BBB43D" w14:textId="77777777" w:rsidR="00F835C0" w:rsidRPr="00CC4CB6" w:rsidRDefault="00F835C0" w:rsidP="00D215C2">
            <w:pPr>
              <w:rPr>
                <w:rFonts w:ascii="Times New Roman" w:eastAsiaTheme="minorHAnsi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}</w:t>
            </w:r>
          </w:p>
        </w:tc>
      </w:tr>
    </w:tbl>
    <w:p w14:paraId="22AEE3EA" w14:textId="77777777" w:rsidR="00F835C0" w:rsidRPr="00CC4CB6" w:rsidRDefault="00F835C0" w:rsidP="00F835C0">
      <w:pPr>
        <w:rPr>
          <w:rFonts w:ascii="Times New Roman" w:hAnsi="Times New Roman" w:cs="Times New Roman"/>
        </w:rPr>
      </w:pPr>
    </w:p>
    <w:p w14:paraId="2A6A5051" w14:textId="77777777" w:rsidR="00F835C0" w:rsidRPr="00CC4CB6" w:rsidRDefault="00F835C0" w:rsidP="00F835C0">
      <w:pPr>
        <w:rPr>
          <w:rFonts w:ascii="Times New Roman" w:hAnsi="Times New Roman" w:cs="Times New Roman"/>
        </w:rPr>
      </w:pPr>
      <w:r w:rsidRPr="00CC4CB6">
        <w:rPr>
          <w:rFonts w:ascii="Times New Roman" w:hAnsi="Times New Roman" w:cs="Times New Roman"/>
          <w:highlight w:val="yellow"/>
        </w:rPr>
        <w:t>Reference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F835C0" w:rsidRPr="00CC4CB6" w14:paraId="286C1D3E" w14:textId="77777777" w:rsidTr="00D215C2">
        <w:tc>
          <w:tcPr>
            <w:tcW w:w="5524" w:type="dxa"/>
          </w:tcPr>
          <w:p w14:paraId="23152577" w14:textId="77777777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>.text</w:t>
            </w:r>
          </w:p>
          <w:p w14:paraId="7D4B0FB2" w14:textId="77777777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</w:p>
          <w:p w14:paraId="54D2A3EF" w14:textId="36B698C5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 li $v0, 5      # read input x, stored in $t0</w:t>
            </w:r>
          </w:p>
          <w:p w14:paraId="6EAC1E36" w14:textId="160F8DAB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B61B0E">
              <w:rPr>
                <w:rFonts w:ascii="Times New Roman" w:hAnsi="Times New Roman" w:cs="Times New Roman"/>
              </w:rPr>
              <w:t>syscall</w:t>
            </w:r>
            <w:proofErr w:type="spellEnd"/>
          </w:p>
          <w:p w14:paraId="0E5166A4" w14:textId="29B06FBF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 move $t0, $v0</w:t>
            </w:r>
          </w:p>
          <w:p w14:paraId="63DB5CFF" w14:textId="77777777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</w:p>
          <w:p w14:paraId="0F6F8348" w14:textId="70BBB658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 li $v0, 5      # read input y, stored in $t1</w:t>
            </w:r>
          </w:p>
          <w:p w14:paraId="1CF96E1D" w14:textId="6C4F4481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B61B0E">
              <w:rPr>
                <w:rFonts w:ascii="Times New Roman" w:hAnsi="Times New Roman" w:cs="Times New Roman"/>
              </w:rPr>
              <w:t>syscall</w:t>
            </w:r>
            <w:proofErr w:type="spellEnd"/>
          </w:p>
          <w:p w14:paraId="1A4BEAC6" w14:textId="41905C54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 move $t1, $v0</w:t>
            </w:r>
          </w:p>
          <w:p w14:paraId="6D7A7BC7" w14:textId="77777777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</w:p>
          <w:p w14:paraId="7A3E6931" w14:textId="5A32CF17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 li $t2, 0      # store the value of count</w:t>
            </w:r>
          </w:p>
          <w:p w14:paraId="471AE180" w14:textId="6A3F979E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 li $t3, 0      # store the sum</w:t>
            </w:r>
          </w:p>
          <w:p w14:paraId="6D49C44A" w14:textId="77777777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</w:p>
          <w:p w14:paraId="0280EEB8" w14:textId="24A888AD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>while:</w:t>
            </w:r>
          </w:p>
          <w:p w14:paraId="2988A490" w14:textId="70902D7C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B61B0E">
              <w:rPr>
                <w:rFonts w:ascii="Times New Roman" w:hAnsi="Times New Roman" w:cs="Times New Roman"/>
              </w:rPr>
              <w:t>beq</w:t>
            </w:r>
            <w:proofErr w:type="spellEnd"/>
            <w:r w:rsidRPr="00B61B0E">
              <w:rPr>
                <w:rFonts w:ascii="Times New Roman" w:hAnsi="Times New Roman" w:cs="Times New Roman"/>
              </w:rPr>
              <w:t xml:space="preserve"> $t2, $t0, exit</w:t>
            </w:r>
          </w:p>
          <w:p w14:paraId="6AE0F3E0" w14:textId="662DE9AD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add $t3, $t3, $t1</w:t>
            </w:r>
          </w:p>
          <w:p w14:paraId="2BA5A509" w14:textId="0A6A86F7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B61B0E">
              <w:rPr>
                <w:rFonts w:ascii="Times New Roman" w:hAnsi="Times New Roman" w:cs="Times New Roman"/>
              </w:rPr>
              <w:t>addi</w:t>
            </w:r>
            <w:proofErr w:type="spellEnd"/>
            <w:r w:rsidRPr="00B61B0E">
              <w:rPr>
                <w:rFonts w:ascii="Times New Roman" w:hAnsi="Times New Roman" w:cs="Times New Roman"/>
              </w:rPr>
              <w:t xml:space="preserve"> $t2, $t2, 1</w:t>
            </w:r>
          </w:p>
          <w:p w14:paraId="0CB92370" w14:textId="77777777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 xml:space="preserve">     j while</w:t>
            </w:r>
          </w:p>
          <w:p w14:paraId="2F65FE53" w14:textId="77777777" w:rsidR="00B61B0E" w:rsidRPr="00B61B0E" w:rsidRDefault="00B61B0E" w:rsidP="00B61B0E">
            <w:pPr>
              <w:rPr>
                <w:rFonts w:ascii="Times New Roman" w:hAnsi="Times New Roman" w:cs="Times New Roman"/>
              </w:rPr>
            </w:pPr>
          </w:p>
          <w:p w14:paraId="18102C61" w14:textId="77777777" w:rsidR="00F835C0" w:rsidRDefault="00B61B0E" w:rsidP="00B61B0E">
            <w:pPr>
              <w:rPr>
                <w:rFonts w:ascii="Times New Roman" w:hAnsi="Times New Roman" w:cs="Times New Roman"/>
              </w:rPr>
            </w:pPr>
            <w:r w:rsidRPr="00B61B0E">
              <w:rPr>
                <w:rFonts w:ascii="Times New Roman" w:hAnsi="Times New Roman" w:cs="Times New Roman"/>
              </w:rPr>
              <w:t>exit:</w:t>
            </w:r>
          </w:p>
          <w:p w14:paraId="3F834839" w14:textId="77777777" w:rsidR="00F42D3B" w:rsidRDefault="00F42D3B" w:rsidP="00F42D3B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li $v0, 10      # exit</w:t>
            </w:r>
          </w:p>
          <w:p w14:paraId="495A4DEB" w14:textId="2A769B62" w:rsidR="00F42D3B" w:rsidRPr="00CC4CB6" w:rsidRDefault="00F42D3B" w:rsidP="00F42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syscall</w:t>
            </w:r>
            <w:proofErr w:type="spellEnd"/>
          </w:p>
        </w:tc>
      </w:tr>
    </w:tbl>
    <w:p w14:paraId="68BE45BC" w14:textId="01704C18" w:rsidR="0033240E" w:rsidRPr="00CC4CB6" w:rsidRDefault="00812E91" w:rsidP="00812E91">
      <w:pPr>
        <w:rPr>
          <w:rFonts w:ascii="Times New Roman" w:hAnsi="Times New Roman" w:cs="Times New Roman"/>
        </w:rPr>
      </w:pPr>
      <w:r w:rsidRPr="00CC4CB6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DC4319">
        <w:rPr>
          <w:rFonts w:ascii="Times New Roman" w:hAnsi="Times New Roman" w:cs="Times New Roman"/>
          <w:b/>
          <w:bCs/>
        </w:rPr>
        <w:t>3</w:t>
      </w:r>
      <w:r w:rsidRPr="00CC4CB6">
        <w:rPr>
          <w:rFonts w:ascii="Times New Roman" w:hAnsi="Times New Roman" w:cs="Times New Roman"/>
          <w:b/>
          <w:bCs/>
        </w:rPr>
        <w:t>.</w:t>
      </w:r>
      <w:r w:rsidRPr="00CC4CB6">
        <w:rPr>
          <w:rFonts w:ascii="Times New Roman" w:hAnsi="Times New Roman" w:cs="Times New Roman"/>
        </w:rPr>
        <w:t xml:space="preserve"> </w:t>
      </w:r>
      <w:r w:rsidR="0033240E" w:rsidRPr="00CC4CB6">
        <w:rPr>
          <w:rFonts w:ascii="Times New Roman" w:hAnsi="Times New Roman" w:cs="Times New Roman"/>
        </w:rPr>
        <w:t>Write MIPS assembly code that do the computation:</w:t>
      </w:r>
      <w:r w:rsidR="00ED7250" w:rsidRPr="00CC4CB6">
        <w:rPr>
          <w:rFonts w:ascii="Times New Roman" w:hAnsi="Times New Roman" w:cs="Times New Roman"/>
        </w:rPr>
        <w:t xml:space="preserve"> F=</w:t>
      </w:r>
      <w:r w:rsidR="00052237">
        <w:rPr>
          <w:rFonts w:ascii="Times New Roman" w:hAnsi="Times New Roman" w:cs="Times New Roman"/>
        </w:rPr>
        <w:t>|</w:t>
      </w:r>
      <w:r w:rsidR="0092135D">
        <w:rPr>
          <w:rFonts w:ascii="Times New Roman" w:hAnsi="Times New Roman" w:cs="Times New Roman"/>
        </w:rPr>
        <w:t>A</w:t>
      </w:r>
      <w:r w:rsidR="00ED7250" w:rsidRPr="00CC4CB6">
        <w:rPr>
          <w:rFonts w:ascii="Times New Roman" w:hAnsi="Times New Roman" w:cs="Times New Roman"/>
        </w:rPr>
        <w:t>-</w:t>
      </w:r>
      <w:r w:rsidR="0092135D">
        <w:rPr>
          <w:rFonts w:ascii="Times New Roman" w:hAnsi="Times New Roman" w:cs="Times New Roman"/>
        </w:rPr>
        <w:t>B</w:t>
      </w:r>
      <w:r w:rsidR="00052237">
        <w:rPr>
          <w:rFonts w:ascii="Times New Roman" w:hAnsi="Times New Roman" w:cs="Times New Roman"/>
        </w:rPr>
        <w:t>|</w:t>
      </w:r>
      <w:r w:rsidR="00ED7250" w:rsidRPr="00CC4CB6">
        <w:rPr>
          <w:rFonts w:ascii="Times New Roman" w:hAnsi="Times New Roman" w:cs="Times New Roman"/>
        </w:rPr>
        <w:t>+</w:t>
      </w:r>
      <w:r w:rsidR="00052237">
        <w:rPr>
          <w:rFonts w:ascii="Times New Roman" w:hAnsi="Times New Roman" w:cs="Times New Roman"/>
        </w:rPr>
        <w:t>|</w:t>
      </w:r>
      <w:r w:rsidR="0092135D">
        <w:rPr>
          <w:rFonts w:ascii="Times New Roman" w:hAnsi="Times New Roman" w:cs="Times New Roman"/>
        </w:rPr>
        <w:t>C</w:t>
      </w:r>
      <w:r w:rsidR="00ED7250" w:rsidRPr="00CC4CB6">
        <w:rPr>
          <w:rFonts w:ascii="Times New Roman" w:hAnsi="Times New Roman" w:cs="Times New Roman"/>
        </w:rPr>
        <w:t>-</w:t>
      </w:r>
      <w:r w:rsidR="0092135D">
        <w:rPr>
          <w:rFonts w:ascii="Times New Roman" w:hAnsi="Times New Roman" w:cs="Times New Roman"/>
        </w:rPr>
        <w:t>D</w:t>
      </w:r>
      <w:r w:rsidR="00052237">
        <w:rPr>
          <w:rFonts w:ascii="Times New Roman" w:hAnsi="Times New Roman" w:cs="Times New Roman"/>
        </w:rPr>
        <w:t>|</w:t>
      </w:r>
      <w:r w:rsidR="008F21C5" w:rsidRPr="00CC4CB6">
        <w:rPr>
          <w:rFonts w:ascii="Times New Roman" w:hAnsi="Times New Roman" w:cs="Times New Roman"/>
        </w:rPr>
        <w:t>. Suppose the value A is in register $t0, B is in register $t1, C is in register $t2, D is in register $t3, and the result F should be stored in register $t</w:t>
      </w:r>
      <w:r w:rsidR="0092135D">
        <w:rPr>
          <w:rFonts w:ascii="Times New Roman" w:hAnsi="Times New Roman" w:cs="Times New Roman"/>
        </w:rPr>
        <w:t>4</w:t>
      </w:r>
      <w:r w:rsidR="008F21C5" w:rsidRPr="00CC4CB6">
        <w:rPr>
          <w:rFonts w:ascii="Times New Roman" w:hAnsi="Times New Roman" w:cs="Times New Roman"/>
        </w:rPr>
        <w:t>.</w:t>
      </w:r>
    </w:p>
    <w:p w14:paraId="2F1847E0" w14:textId="77777777" w:rsidR="0060671C" w:rsidRPr="00CC4CB6" w:rsidRDefault="0060671C" w:rsidP="0060671C">
      <w:pPr>
        <w:rPr>
          <w:rFonts w:ascii="Times New Roman" w:hAnsi="Times New Roman" w:cs="Times New Roman"/>
        </w:rPr>
      </w:pPr>
      <w:r w:rsidRPr="00CC4CB6">
        <w:rPr>
          <w:rFonts w:ascii="Times New Roman" w:hAnsi="Times New Roman" w:cs="Times New Roman"/>
          <w:highlight w:val="yellow"/>
        </w:rPr>
        <w:t>Reference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CC4CB6" w:rsidRPr="00CC4CB6" w14:paraId="75300DB7" w14:textId="77777777" w:rsidTr="00D215C2">
        <w:tc>
          <w:tcPr>
            <w:tcW w:w="5524" w:type="dxa"/>
          </w:tcPr>
          <w:p w14:paraId="0553CDF9" w14:textId="0CB5BC0F" w:rsidR="00CC4CB6" w:rsidRDefault="00CC4CB6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>.text</w:t>
            </w:r>
          </w:p>
          <w:p w14:paraId="32FC4153" w14:textId="6D83171A" w:rsidR="0051175A" w:rsidRDefault="0051175A" w:rsidP="00D2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move $a1, $t</w:t>
            </w:r>
            <w:r w:rsidR="00C747C0">
              <w:rPr>
                <w:rFonts w:ascii="Times New Roman" w:hAnsi="Times New Roman" w:cs="Times New Roman"/>
              </w:rPr>
              <w:t>0</w:t>
            </w:r>
          </w:p>
          <w:p w14:paraId="243102DE" w14:textId="5B971B6F" w:rsidR="0051175A" w:rsidRDefault="0051175A" w:rsidP="00D2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move $a2, $t</w:t>
            </w:r>
            <w:r w:rsidR="00C747C0">
              <w:rPr>
                <w:rFonts w:ascii="Times New Roman" w:hAnsi="Times New Roman" w:cs="Times New Roman"/>
              </w:rPr>
              <w:t>1</w:t>
            </w:r>
          </w:p>
          <w:p w14:paraId="3B9C9753" w14:textId="56BF1C51" w:rsidR="0051175A" w:rsidRDefault="0051175A" w:rsidP="00D2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calculate</w:t>
            </w:r>
            <w:r w:rsidR="00A5375E">
              <w:rPr>
                <w:rFonts w:ascii="Times New Roman" w:hAnsi="Times New Roman" w:cs="Times New Roman"/>
              </w:rPr>
              <w:t xml:space="preserve">       # compute </w:t>
            </w:r>
            <w:r w:rsidR="00A14D7F">
              <w:rPr>
                <w:rFonts w:ascii="Times New Roman" w:hAnsi="Times New Roman" w:cs="Times New Roman"/>
              </w:rPr>
              <w:t>|A-B|</w:t>
            </w:r>
          </w:p>
          <w:p w14:paraId="51D6DC5C" w14:textId="0235DC6A" w:rsidR="0051175A" w:rsidRDefault="000427D0" w:rsidP="00D2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67557578" w14:textId="51275114" w:rsidR="000427D0" w:rsidRDefault="000427D0" w:rsidP="00D2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move $</w:t>
            </w:r>
            <w:r w:rsidR="00916E4C">
              <w:rPr>
                <w:rFonts w:ascii="Times New Roman" w:hAnsi="Times New Roman" w:cs="Times New Roman"/>
              </w:rPr>
              <w:t>t7, $v0</w:t>
            </w:r>
            <w:r w:rsidR="00453D8F">
              <w:rPr>
                <w:rFonts w:ascii="Times New Roman" w:hAnsi="Times New Roman" w:cs="Times New Roman"/>
              </w:rPr>
              <w:t xml:space="preserve">     # store |A-B| in t7</w:t>
            </w:r>
          </w:p>
          <w:p w14:paraId="60BD6880" w14:textId="77777777" w:rsidR="00916E4C" w:rsidRDefault="00916E4C" w:rsidP="00D215C2">
            <w:pPr>
              <w:rPr>
                <w:rFonts w:ascii="Times New Roman" w:hAnsi="Times New Roman" w:cs="Times New Roman"/>
              </w:rPr>
            </w:pPr>
          </w:p>
          <w:p w14:paraId="5C1F8048" w14:textId="1C3A0AF3" w:rsidR="00916E4C" w:rsidRDefault="00916E4C" w:rsidP="00916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move $a1, $t2</w:t>
            </w:r>
          </w:p>
          <w:p w14:paraId="3F8936E1" w14:textId="400697FE" w:rsidR="00916E4C" w:rsidRDefault="00916E4C" w:rsidP="00916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move $a2, $t3</w:t>
            </w:r>
          </w:p>
          <w:p w14:paraId="0E0B1EB9" w14:textId="1B21A227" w:rsidR="00916E4C" w:rsidRDefault="00916E4C" w:rsidP="00916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jal</w:t>
            </w:r>
            <w:proofErr w:type="spellEnd"/>
            <w:r>
              <w:rPr>
                <w:rFonts w:ascii="Times New Roman" w:hAnsi="Times New Roman" w:cs="Times New Roman"/>
              </w:rPr>
              <w:t xml:space="preserve"> calculate</w:t>
            </w:r>
            <w:r w:rsidR="00A14D7F">
              <w:rPr>
                <w:rFonts w:ascii="Times New Roman" w:hAnsi="Times New Roman" w:cs="Times New Roman"/>
              </w:rPr>
              <w:t xml:space="preserve">       # compute | C-D |</w:t>
            </w:r>
          </w:p>
          <w:p w14:paraId="5BA64F89" w14:textId="77777777" w:rsidR="00916E4C" w:rsidRDefault="00916E4C" w:rsidP="00916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16461AAE" w14:textId="07EC87DF" w:rsidR="00916E4C" w:rsidRDefault="00916E4C" w:rsidP="00916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move $t8, $v0</w:t>
            </w:r>
            <w:r w:rsidR="00453D8F">
              <w:rPr>
                <w:rFonts w:ascii="Times New Roman" w:hAnsi="Times New Roman" w:cs="Times New Roman"/>
              </w:rPr>
              <w:t xml:space="preserve">     # store |C-D| in t8</w:t>
            </w:r>
          </w:p>
          <w:p w14:paraId="67A2F7D4" w14:textId="720A67CA" w:rsidR="00AD3A8C" w:rsidRDefault="00AD3A8C" w:rsidP="00916E4C">
            <w:pPr>
              <w:rPr>
                <w:rFonts w:ascii="Times New Roman" w:hAnsi="Times New Roman" w:cs="Times New Roman"/>
              </w:rPr>
            </w:pPr>
          </w:p>
          <w:p w14:paraId="143CA02E" w14:textId="6F62E5D3" w:rsidR="00AD3A8C" w:rsidRDefault="00AD3A8C" w:rsidP="00916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add $t4, $t7, $t8</w:t>
            </w:r>
          </w:p>
          <w:p w14:paraId="4017B4F5" w14:textId="6F3597DE" w:rsidR="0091381A" w:rsidRDefault="0091381A" w:rsidP="00916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j exit</w:t>
            </w:r>
          </w:p>
          <w:p w14:paraId="76100FBD" w14:textId="77777777" w:rsidR="009144B4" w:rsidRDefault="009144B4" w:rsidP="00916E4C">
            <w:pPr>
              <w:rPr>
                <w:rFonts w:ascii="Times New Roman" w:hAnsi="Times New Roman" w:cs="Times New Roman"/>
              </w:rPr>
            </w:pPr>
          </w:p>
          <w:p w14:paraId="71116C9C" w14:textId="56793539" w:rsidR="0051175A" w:rsidRPr="00CC4CB6" w:rsidRDefault="0051175A" w:rsidP="00D2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alculate:</w:t>
            </w:r>
          </w:p>
          <w:p w14:paraId="7B116BC5" w14:textId="67A3F8AE" w:rsidR="00CC4CB6" w:rsidRPr="00CC4CB6" w:rsidRDefault="00CC4CB6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 </w:t>
            </w:r>
            <w:r w:rsidR="00B423DE">
              <w:rPr>
                <w:rFonts w:ascii="Times New Roman" w:hAnsi="Times New Roman" w:cs="Times New Roman"/>
              </w:rPr>
              <w:t>sub $t</w:t>
            </w:r>
            <w:r w:rsidR="00C43FC4">
              <w:rPr>
                <w:rFonts w:ascii="Times New Roman" w:hAnsi="Times New Roman" w:cs="Times New Roman"/>
              </w:rPr>
              <w:t>5</w:t>
            </w:r>
            <w:r w:rsidR="00B423DE">
              <w:rPr>
                <w:rFonts w:ascii="Times New Roman" w:hAnsi="Times New Roman" w:cs="Times New Roman"/>
              </w:rPr>
              <w:t>, $</w:t>
            </w:r>
            <w:r w:rsidR="0051175A">
              <w:rPr>
                <w:rFonts w:ascii="Times New Roman" w:hAnsi="Times New Roman" w:cs="Times New Roman"/>
              </w:rPr>
              <w:t>a1</w:t>
            </w:r>
            <w:r w:rsidR="00B423DE">
              <w:rPr>
                <w:rFonts w:ascii="Times New Roman" w:hAnsi="Times New Roman" w:cs="Times New Roman"/>
              </w:rPr>
              <w:t>, $</w:t>
            </w:r>
            <w:r w:rsidR="0051175A">
              <w:rPr>
                <w:rFonts w:ascii="Times New Roman" w:hAnsi="Times New Roman" w:cs="Times New Roman"/>
              </w:rPr>
              <w:t>a</w:t>
            </w:r>
            <w:r w:rsidR="00B423DE">
              <w:rPr>
                <w:rFonts w:ascii="Times New Roman" w:hAnsi="Times New Roman" w:cs="Times New Roman"/>
              </w:rPr>
              <w:t>2</w:t>
            </w:r>
            <w:r w:rsidRPr="00CC4CB6">
              <w:rPr>
                <w:rFonts w:ascii="Times New Roman" w:hAnsi="Times New Roman" w:cs="Times New Roman"/>
              </w:rPr>
              <w:t xml:space="preserve">   # </w:t>
            </w:r>
            <w:r w:rsidR="00B423DE">
              <w:rPr>
                <w:rFonts w:ascii="Times New Roman" w:hAnsi="Times New Roman" w:cs="Times New Roman"/>
              </w:rPr>
              <w:t>c</w:t>
            </w:r>
            <w:r w:rsidR="00B423DE">
              <w:rPr>
                <w:rFonts w:ascii="Times New Roman" w:hAnsi="Times New Roman" w:cs="Times New Roman" w:hint="eastAsia"/>
              </w:rPr>
              <w:t>ompute</w:t>
            </w:r>
            <w:r w:rsidR="00B423DE">
              <w:rPr>
                <w:rFonts w:ascii="Times New Roman" w:hAnsi="Times New Roman" w:cs="Times New Roman"/>
              </w:rPr>
              <w:t xml:space="preserve"> </w:t>
            </w:r>
            <w:r w:rsidR="0051175A">
              <w:rPr>
                <w:rFonts w:ascii="Times New Roman" w:hAnsi="Times New Roman" w:cs="Times New Roman"/>
              </w:rPr>
              <w:t>$a1</w:t>
            </w:r>
            <w:r w:rsidR="00B423DE">
              <w:rPr>
                <w:rFonts w:ascii="Times New Roman" w:hAnsi="Times New Roman" w:cs="Times New Roman"/>
              </w:rPr>
              <w:t>-</w:t>
            </w:r>
            <w:r w:rsidR="0051175A">
              <w:rPr>
                <w:rFonts w:ascii="Times New Roman" w:hAnsi="Times New Roman" w:cs="Times New Roman"/>
              </w:rPr>
              <w:t>$a2</w:t>
            </w:r>
          </w:p>
          <w:p w14:paraId="66606C1C" w14:textId="40C71A18" w:rsidR="00CC4CB6" w:rsidRPr="00CC4CB6" w:rsidRDefault="00CC4CB6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 </w:t>
            </w:r>
            <w:r w:rsidR="00B423DE">
              <w:rPr>
                <w:rFonts w:ascii="Times New Roman" w:hAnsi="Times New Roman" w:cs="Times New Roman"/>
              </w:rPr>
              <w:t>move $t</w:t>
            </w:r>
            <w:r w:rsidR="00C43FC4">
              <w:rPr>
                <w:rFonts w:ascii="Times New Roman" w:hAnsi="Times New Roman" w:cs="Times New Roman"/>
              </w:rPr>
              <w:t>6</w:t>
            </w:r>
            <w:r w:rsidR="00B423DE">
              <w:rPr>
                <w:rFonts w:ascii="Times New Roman" w:hAnsi="Times New Roman" w:cs="Times New Roman"/>
              </w:rPr>
              <w:t>, $t</w:t>
            </w:r>
            <w:r w:rsidR="00C43FC4">
              <w:rPr>
                <w:rFonts w:ascii="Times New Roman" w:hAnsi="Times New Roman" w:cs="Times New Roman"/>
              </w:rPr>
              <w:t>5</w:t>
            </w:r>
          </w:p>
          <w:p w14:paraId="1C205EA4" w14:textId="1096F985" w:rsidR="00CC4CB6" w:rsidRDefault="00CC4CB6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="00B423DE">
              <w:rPr>
                <w:rFonts w:ascii="Times New Roman" w:hAnsi="Times New Roman" w:cs="Times New Roman"/>
              </w:rPr>
              <w:t>srl</w:t>
            </w:r>
            <w:proofErr w:type="spellEnd"/>
            <w:r w:rsidRPr="00CC4CB6">
              <w:rPr>
                <w:rFonts w:ascii="Times New Roman" w:hAnsi="Times New Roman" w:cs="Times New Roman"/>
              </w:rPr>
              <w:t xml:space="preserve"> $t</w:t>
            </w:r>
            <w:r w:rsidR="00C43FC4">
              <w:rPr>
                <w:rFonts w:ascii="Times New Roman" w:hAnsi="Times New Roman" w:cs="Times New Roman"/>
              </w:rPr>
              <w:t>6</w:t>
            </w:r>
            <w:r w:rsidRPr="00CC4CB6">
              <w:rPr>
                <w:rFonts w:ascii="Times New Roman" w:hAnsi="Times New Roman" w:cs="Times New Roman"/>
              </w:rPr>
              <w:t>, $</w:t>
            </w:r>
            <w:r w:rsidR="002118B0">
              <w:rPr>
                <w:rFonts w:ascii="Times New Roman" w:hAnsi="Times New Roman" w:cs="Times New Roman"/>
              </w:rPr>
              <w:t>t</w:t>
            </w:r>
            <w:r w:rsidR="00C43FC4">
              <w:rPr>
                <w:rFonts w:ascii="Times New Roman" w:hAnsi="Times New Roman" w:cs="Times New Roman"/>
              </w:rPr>
              <w:t>6</w:t>
            </w:r>
            <w:r w:rsidR="00B423DE">
              <w:rPr>
                <w:rFonts w:ascii="Times New Roman" w:hAnsi="Times New Roman" w:cs="Times New Roman"/>
              </w:rPr>
              <w:t>, 31</w:t>
            </w:r>
            <w:r w:rsidR="00D879F4">
              <w:rPr>
                <w:rFonts w:ascii="Times New Roman" w:hAnsi="Times New Roman" w:cs="Times New Roman"/>
              </w:rPr>
              <w:t xml:space="preserve">     # </w:t>
            </w:r>
            <w:r w:rsidR="00D879F4">
              <w:rPr>
                <w:rFonts w:ascii="Times New Roman" w:hAnsi="Times New Roman" w:cs="Times New Roman" w:hint="eastAsia"/>
              </w:rPr>
              <w:t>focu</w:t>
            </w:r>
            <w:r w:rsidR="00D879F4">
              <w:rPr>
                <w:rFonts w:ascii="Times New Roman" w:hAnsi="Times New Roman" w:cs="Times New Roman"/>
              </w:rPr>
              <w:t>s on the highest bit</w:t>
            </w:r>
          </w:p>
          <w:p w14:paraId="4E365493" w14:textId="5F1876AE" w:rsidR="00B423DE" w:rsidRDefault="00B423DE" w:rsidP="00D2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bnez</w:t>
            </w:r>
            <w:proofErr w:type="spellEnd"/>
            <w:r>
              <w:rPr>
                <w:rFonts w:ascii="Times New Roman" w:hAnsi="Times New Roman" w:cs="Times New Roman"/>
              </w:rPr>
              <w:t xml:space="preserve"> $t</w:t>
            </w:r>
            <w:r w:rsidR="00C43FC4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, negate</w:t>
            </w:r>
            <w:r w:rsidR="00D879F4">
              <w:rPr>
                <w:rFonts w:ascii="Times New Roman" w:hAnsi="Times New Roman" w:cs="Times New Roman"/>
              </w:rPr>
              <w:t xml:space="preserve">  </w:t>
            </w:r>
            <w:r w:rsidR="00A92964">
              <w:rPr>
                <w:rFonts w:ascii="Times New Roman" w:hAnsi="Times New Roman" w:cs="Times New Roman"/>
              </w:rPr>
              <w:t xml:space="preserve"> # if highest bit is 1, then jump </w:t>
            </w:r>
          </w:p>
          <w:p w14:paraId="45FA8A2A" w14:textId="5E5D4620" w:rsidR="00C43FC4" w:rsidRDefault="00C43FC4" w:rsidP="00D2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move $v0, $t5</w:t>
            </w:r>
          </w:p>
          <w:p w14:paraId="3B582440" w14:textId="24E8A255" w:rsidR="00486E29" w:rsidRPr="00CC4CB6" w:rsidRDefault="00486E29" w:rsidP="00D2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jr</w:t>
            </w:r>
            <w:proofErr w:type="spellEnd"/>
            <w:r>
              <w:rPr>
                <w:rFonts w:ascii="Times New Roman" w:hAnsi="Times New Roman" w:cs="Times New Roman"/>
              </w:rPr>
              <w:t xml:space="preserve"> $ra</w:t>
            </w:r>
          </w:p>
          <w:p w14:paraId="0208FD76" w14:textId="77777777" w:rsidR="00CC4CB6" w:rsidRPr="00CC4CB6" w:rsidRDefault="00CC4CB6" w:rsidP="00D215C2">
            <w:pPr>
              <w:rPr>
                <w:rFonts w:ascii="Times New Roman" w:hAnsi="Times New Roman" w:cs="Times New Roman"/>
              </w:rPr>
            </w:pPr>
          </w:p>
          <w:p w14:paraId="2DF05516" w14:textId="3E7E4CF4" w:rsidR="00CC4CB6" w:rsidRPr="00CC4CB6" w:rsidRDefault="00B423DE" w:rsidP="00D2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negate</w:t>
            </w:r>
            <w:r w:rsidR="00CC4CB6" w:rsidRPr="00CC4CB6">
              <w:rPr>
                <w:rFonts w:ascii="Times New Roman" w:hAnsi="Times New Roman" w:cs="Times New Roman"/>
              </w:rPr>
              <w:t>:</w:t>
            </w:r>
          </w:p>
          <w:p w14:paraId="77FCEFD4" w14:textId="714E4416" w:rsidR="00CC4CB6" w:rsidRPr="00CC4CB6" w:rsidRDefault="00CC4CB6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</w:t>
            </w:r>
            <w:r w:rsidR="00B423DE">
              <w:rPr>
                <w:rFonts w:ascii="Times New Roman" w:hAnsi="Times New Roman" w:cs="Times New Roman"/>
              </w:rPr>
              <w:t>sub</w:t>
            </w:r>
            <w:r w:rsidRPr="00CC4CB6">
              <w:rPr>
                <w:rFonts w:ascii="Times New Roman" w:hAnsi="Times New Roman" w:cs="Times New Roman"/>
              </w:rPr>
              <w:t xml:space="preserve"> $</w:t>
            </w:r>
            <w:r w:rsidR="002E4373">
              <w:rPr>
                <w:rFonts w:ascii="Times New Roman" w:hAnsi="Times New Roman" w:cs="Times New Roman"/>
              </w:rPr>
              <w:t>v0</w:t>
            </w:r>
            <w:r w:rsidRPr="00CC4CB6">
              <w:rPr>
                <w:rFonts w:ascii="Times New Roman" w:hAnsi="Times New Roman" w:cs="Times New Roman"/>
              </w:rPr>
              <w:t>, $</w:t>
            </w:r>
            <w:r w:rsidR="00B423DE">
              <w:rPr>
                <w:rFonts w:ascii="Times New Roman" w:hAnsi="Times New Roman" w:cs="Times New Roman"/>
              </w:rPr>
              <w:t>zero</w:t>
            </w:r>
            <w:r w:rsidRPr="00CC4CB6">
              <w:rPr>
                <w:rFonts w:ascii="Times New Roman" w:hAnsi="Times New Roman" w:cs="Times New Roman"/>
              </w:rPr>
              <w:t xml:space="preserve">, </w:t>
            </w:r>
            <w:r w:rsidR="00B423DE">
              <w:rPr>
                <w:rFonts w:ascii="Times New Roman" w:hAnsi="Times New Roman" w:cs="Times New Roman"/>
              </w:rPr>
              <w:t>$</w:t>
            </w:r>
            <w:r w:rsidR="00C43FC4">
              <w:rPr>
                <w:rFonts w:ascii="Times New Roman" w:hAnsi="Times New Roman" w:cs="Times New Roman"/>
              </w:rPr>
              <w:t>t5</w:t>
            </w:r>
          </w:p>
          <w:p w14:paraId="6076A720" w14:textId="7339C38D" w:rsidR="00CC4CB6" w:rsidRPr="00CC4CB6" w:rsidRDefault="00CC4CB6" w:rsidP="002E4373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2E4373">
              <w:rPr>
                <w:rFonts w:ascii="Times New Roman" w:hAnsi="Times New Roman" w:cs="Times New Roman"/>
              </w:rPr>
              <w:t>jr</w:t>
            </w:r>
            <w:proofErr w:type="spellEnd"/>
            <w:r w:rsidR="002E4373">
              <w:rPr>
                <w:rFonts w:ascii="Times New Roman" w:hAnsi="Times New Roman" w:cs="Times New Roman"/>
              </w:rPr>
              <w:t xml:space="preserve"> $ra</w:t>
            </w:r>
          </w:p>
          <w:p w14:paraId="7EF55156" w14:textId="77777777" w:rsidR="00CC4CB6" w:rsidRPr="00CC4CB6" w:rsidRDefault="00CC4CB6" w:rsidP="00D215C2">
            <w:pPr>
              <w:rPr>
                <w:rFonts w:ascii="Times New Roman" w:hAnsi="Times New Roman" w:cs="Times New Roman"/>
              </w:rPr>
            </w:pPr>
          </w:p>
          <w:p w14:paraId="243E5E9C" w14:textId="77777777" w:rsidR="00CC4CB6" w:rsidRPr="00CC4CB6" w:rsidRDefault="00CC4CB6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>exit:</w:t>
            </w:r>
          </w:p>
          <w:p w14:paraId="1FFFA6FA" w14:textId="63676CA2" w:rsidR="00CC4CB6" w:rsidRDefault="00CC4CB6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li $v0, 10      </w:t>
            </w:r>
            <w:r w:rsidR="00282F2C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# exit</w:t>
            </w:r>
          </w:p>
          <w:p w14:paraId="07C03EA6" w14:textId="2CC5572E" w:rsidR="00CC4CB6" w:rsidRPr="00CC4CB6" w:rsidRDefault="00CC4CB6" w:rsidP="00D215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syscall</w:t>
            </w:r>
            <w:proofErr w:type="spellEnd"/>
          </w:p>
        </w:tc>
      </w:tr>
    </w:tbl>
    <w:p w14:paraId="1EC98AA4" w14:textId="77777777" w:rsidR="0033240E" w:rsidRPr="00CC4CB6" w:rsidRDefault="0033240E" w:rsidP="00812E91">
      <w:pPr>
        <w:rPr>
          <w:rFonts w:ascii="Times New Roman" w:hAnsi="Times New Roman" w:cs="Times New Roman"/>
        </w:rPr>
      </w:pPr>
    </w:p>
    <w:p w14:paraId="0CBEC24F" w14:textId="16F68E44" w:rsidR="00812E91" w:rsidRPr="00CC4CB6" w:rsidRDefault="008F21C5" w:rsidP="00812E91">
      <w:pPr>
        <w:rPr>
          <w:rFonts w:ascii="Times New Roman" w:hAnsi="Times New Roman" w:cs="Times New Roman"/>
        </w:rPr>
      </w:pPr>
      <w:r w:rsidRPr="00CC4CB6">
        <w:rPr>
          <w:rFonts w:ascii="Times New Roman" w:hAnsi="Times New Roman" w:cs="Times New Roman"/>
          <w:b/>
          <w:bCs/>
        </w:rPr>
        <w:t xml:space="preserve">Question </w:t>
      </w:r>
      <w:r w:rsidR="00DC4319">
        <w:rPr>
          <w:rFonts w:ascii="Times New Roman" w:hAnsi="Times New Roman" w:cs="Times New Roman"/>
          <w:b/>
          <w:bCs/>
        </w:rPr>
        <w:t>4</w:t>
      </w:r>
      <w:r w:rsidRPr="00CC4CB6">
        <w:rPr>
          <w:rFonts w:ascii="Times New Roman" w:hAnsi="Times New Roman" w:cs="Times New Roman"/>
          <w:b/>
          <w:bCs/>
        </w:rPr>
        <w:t xml:space="preserve">. </w:t>
      </w:r>
      <w:r w:rsidR="006017E9" w:rsidRPr="00CC4CB6">
        <w:rPr>
          <w:rFonts w:ascii="Times New Roman" w:hAnsi="Times New Roman" w:cs="Times New Roman"/>
        </w:rPr>
        <w:t>Write MIPS assembly code to print “It is positive!” if the value in register $t0 is greater than 0, and to print “It is negative!” if the value in register $t0 is less than 0. Suppose the value in register $t0 is input by the user.</w:t>
      </w:r>
    </w:p>
    <w:p w14:paraId="0D310274" w14:textId="77777777" w:rsidR="00812E91" w:rsidRPr="00CC4CB6" w:rsidRDefault="00812E91" w:rsidP="00812E91">
      <w:pPr>
        <w:rPr>
          <w:rFonts w:ascii="Times New Roman" w:hAnsi="Times New Roman" w:cs="Times New Roman"/>
        </w:rPr>
      </w:pPr>
    </w:p>
    <w:p w14:paraId="2C37E6FF" w14:textId="77777777" w:rsidR="00812E91" w:rsidRPr="00CC4CB6" w:rsidRDefault="00812E91" w:rsidP="00812E91">
      <w:pPr>
        <w:rPr>
          <w:rFonts w:ascii="Times New Roman" w:hAnsi="Times New Roman" w:cs="Times New Roman"/>
        </w:rPr>
      </w:pPr>
      <w:r w:rsidRPr="00CC4CB6">
        <w:rPr>
          <w:rFonts w:ascii="Times New Roman" w:hAnsi="Times New Roman" w:cs="Times New Roman"/>
          <w:highlight w:val="yellow"/>
        </w:rPr>
        <w:t>Reference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</w:tblGrid>
      <w:tr w:rsidR="004C6A6D" w:rsidRPr="00CC4CB6" w14:paraId="5E2D0E66" w14:textId="77777777" w:rsidTr="004048E4">
        <w:tc>
          <w:tcPr>
            <w:tcW w:w="5524" w:type="dxa"/>
          </w:tcPr>
          <w:p w14:paraId="00E797D8" w14:textId="4771904A" w:rsidR="004C6A6D" w:rsidRPr="00CC4CB6" w:rsidRDefault="004C6A6D" w:rsidP="004C6A6D">
            <w:pPr>
              <w:rPr>
                <w:rFonts w:ascii="Times New Roman" w:eastAsiaTheme="minorHAnsi" w:hAnsi="Times New Roman" w:cs="Times New Roman"/>
              </w:rPr>
            </w:pPr>
            <w:r w:rsidRPr="00CC4CB6">
              <w:rPr>
                <w:rFonts w:ascii="Times New Roman" w:eastAsiaTheme="minorHAnsi" w:hAnsi="Times New Roman" w:cs="Times New Roman"/>
              </w:rPr>
              <w:t>.data</w:t>
            </w:r>
          </w:p>
          <w:p w14:paraId="6AB9455D" w14:textId="7CA7F7C5" w:rsidR="004C6A6D" w:rsidRPr="00CC4CB6" w:rsidRDefault="004C6A6D" w:rsidP="004C6A6D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 pos</w:t>
            </w:r>
            <w:proofErr w:type="gramStart"/>
            <w:r w:rsidRPr="00CC4CB6">
              <w:rPr>
                <w:rFonts w:ascii="Times New Roman" w:hAnsi="Times New Roman" w:cs="Times New Roman"/>
              </w:rPr>
              <w:t>: .asciiz</w:t>
            </w:r>
            <w:proofErr w:type="gramEnd"/>
            <w:r w:rsidRPr="00CC4CB6">
              <w:rPr>
                <w:rFonts w:ascii="Times New Roman" w:hAnsi="Times New Roman" w:cs="Times New Roman"/>
              </w:rPr>
              <w:t xml:space="preserve"> “It is positive!\n</w:t>
            </w:r>
            <w:r w:rsidR="00B4158F">
              <w:rPr>
                <w:rFonts w:ascii="Times New Roman" w:hAnsi="Times New Roman" w:cs="Times New Roman"/>
              </w:rPr>
              <w:t>”</w:t>
            </w:r>
          </w:p>
          <w:p w14:paraId="37AAF109" w14:textId="1C10D069" w:rsidR="004C6A6D" w:rsidRPr="00CC4CB6" w:rsidRDefault="004C6A6D" w:rsidP="004C6A6D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 neg</w:t>
            </w:r>
            <w:proofErr w:type="gramStart"/>
            <w:r w:rsidRPr="00CC4CB6">
              <w:rPr>
                <w:rFonts w:ascii="Times New Roman" w:hAnsi="Times New Roman" w:cs="Times New Roman"/>
              </w:rPr>
              <w:t>: .asciiz</w:t>
            </w:r>
            <w:proofErr w:type="gramEnd"/>
            <w:r w:rsidRPr="00CC4CB6">
              <w:rPr>
                <w:rFonts w:ascii="Times New Roman" w:hAnsi="Times New Roman" w:cs="Times New Roman"/>
              </w:rPr>
              <w:t xml:space="preserve"> “It is negative!\n”</w:t>
            </w:r>
          </w:p>
          <w:p w14:paraId="4C181EB7" w14:textId="221AAEE0" w:rsidR="00EC16F0" w:rsidRPr="00CC4CB6" w:rsidRDefault="00EC16F0" w:rsidP="004C6A6D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lastRenderedPageBreak/>
              <w:t>.text</w:t>
            </w:r>
          </w:p>
          <w:p w14:paraId="74B38989" w14:textId="4700AEBD" w:rsidR="00EC16F0" w:rsidRPr="00CC4CB6" w:rsidRDefault="00EC16F0" w:rsidP="004C6A6D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 li $v0, </w:t>
            </w:r>
            <w:r w:rsidR="004048E4" w:rsidRPr="00CC4CB6">
              <w:rPr>
                <w:rFonts w:ascii="Times New Roman" w:hAnsi="Times New Roman" w:cs="Times New Roman"/>
              </w:rPr>
              <w:t xml:space="preserve">5     </w:t>
            </w:r>
            <w:r w:rsidR="006A710F" w:rsidRPr="00CC4CB6">
              <w:rPr>
                <w:rFonts w:ascii="Times New Roman" w:hAnsi="Times New Roman" w:cs="Times New Roman"/>
              </w:rPr>
              <w:t xml:space="preserve"> </w:t>
            </w:r>
            <w:r w:rsidR="004048E4" w:rsidRPr="00CC4CB6">
              <w:rPr>
                <w:rFonts w:ascii="Times New Roman" w:hAnsi="Times New Roman" w:cs="Times New Roman"/>
              </w:rPr>
              <w:t># read input value, stored in $t0</w:t>
            </w:r>
          </w:p>
          <w:p w14:paraId="3AD0B007" w14:textId="214D54B1" w:rsidR="004048E4" w:rsidRPr="00CC4CB6" w:rsidRDefault="004048E4" w:rsidP="004C6A6D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CC4CB6">
              <w:rPr>
                <w:rFonts w:ascii="Times New Roman" w:hAnsi="Times New Roman" w:cs="Times New Roman"/>
              </w:rPr>
              <w:t>syscall</w:t>
            </w:r>
            <w:proofErr w:type="spellEnd"/>
          </w:p>
          <w:p w14:paraId="2EB6C0A0" w14:textId="6BF201E0" w:rsidR="004048E4" w:rsidRPr="00CC4CB6" w:rsidRDefault="004048E4" w:rsidP="004C6A6D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 move $t0, $v0</w:t>
            </w:r>
          </w:p>
          <w:p w14:paraId="3E3EDAA6" w14:textId="3DCDB626" w:rsidR="004048E4" w:rsidRPr="00CC4CB6" w:rsidRDefault="004048E4" w:rsidP="004C6A6D">
            <w:pPr>
              <w:rPr>
                <w:rFonts w:ascii="Times New Roman" w:hAnsi="Times New Roman" w:cs="Times New Roman"/>
              </w:rPr>
            </w:pPr>
          </w:p>
          <w:p w14:paraId="17D1986A" w14:textId="24FD86CA" w:rsidR="004048E4" w:rsidRPr="00CC4CB6" w:rsidRDefault="004048E4" w:rsidP="004C6A6D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="00941A7F" w:rsidRPr="00CC4CB6">
              <w:rPr>
                <w:rFonts w:ascii="Times New Roman" w:hAnsi="Times New Roman" w:cs="Times New Roman"/>
              </w:rPr>
              <w:t>bgtz</w:t>
            </w:r>
            <w:proofErr w:type="spellEnd"/>
            <w:r w:rsidR="00941A7F" w:rsidRPr="00CC4CB6">
              <w:rPr>
                <w:rFonts w:ascii="Times New Roman" w:hAnsi="Times New Roman" w:cs="Times New Roman"/>
              </w:rPr>
              <w:t xml:space="preserve"> $t0, print1 # the value in $t0 is greater than 0</w:t>
            </w:r>
          </w:p>
          <w:p w14:paraId="2D28B95E" w14:textId="4C966ACD" w:rsidR="00941A7F" w:rsidRPr="00CC4CB6" w:rsidRDefault="00941A7F" w:rsidP="004C6A6D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CC4CB6">
              <w:rPr>
                <w:rFonts w:ascii="Times New Roman" w:hAnsi="Times New Roman" w:cs="Times New Roman"/>
              </w:rPr>
              <w:t>blez</w:t>
            </w:r>
            <w:proofErr w:type="spellEnd"/>
            <w:r w:rsidRPr="00CC4CB6">
              <w:rPr>
                <w:rFonts w:ascii="Times New Roman" w:hAnsi="Times New Roman" w:cs="Times New Roman"/>
              </w:rPr>
              <w:t xml:space="preserve"> $t0, print2 # the value in $t0 is not greater than 0</w:t>
            </w:r>
          </w:p>
          <w:p w14:paraId="33FA297F" w14:textId="77777777" w:rsidR="00941A7F" w:rsidRPr="00CC4CB6" w:rsidRDefault="00941A7F" w:rsidP="00D215C2">
            <w:pPr>
              <w:rPr>
                <w:rFonts w:ascii="Times New Roman" w:hAnsi="Times New Roman" w:cs="Times New Roman"/>
              </w:rPr>
            </w:pPr>
          </w:p>
          <w:p w14:paraId="0DBB41EF" w14:textId="418C0720" w:rsidR="004C6A6D" w:rsidRPr="00CC4CB6" w:rsidRDefault="00941A7F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>print1:</w:t>
            </w:r>
          </w:p>
          <w:p w14:paraId="35E3122E" w14:textId="55F27536" w:rsidR="00941A7F" w:rsidRPr="00CC4CB6" w:rsidRDefault="00941A7F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li $v0, 4      </w:t>
            </w:r>
            <w:r w:rsidR="006A710F" w:rsidRPr="00CC4CB6">
              <w:rPr>
                <w:rFonts w:ascii="Times New Roman" w:hAnsi="Times New Roman" w:cs="Times New Roman"/>
              </w:rPr>
              <w:t xml:space="preserve"> </w:t>
            </w:r>
            <w:r w:rsidRPr="00CC4CB6">
              <w:rPr>
                <w:rFonts w:ascii="Times New Roman" w:hAnsi="Times New Roman" w:cs="Times New Roman"/>
              </w:rPr>
              <w:t xml:space="preserve"># print “It is </w:t>
            </w:r>
            <w:proofErr w:type="gramStart"/>
            <w:r w:rsidRPr="00CC4CB6">
              <w:rPr>
                <w:rFonts w:ascii="Times New Roman" w:hAnsi="Times New Roman" w:cs="Times New Roman"/>
              </w:rPr>
              <w:t>positive!\</w:t>
            </w:r>
            <w:proofErr w:type="gramEnd"/>
            <w:r w:rsidRPr="00CC4CB6">
              <w:rPr>
                <w:rFonts w:ascii="Times New Roman" w:hAnsi="Times New Roman" w:cs="Times New Roman"/>
              </w:rPr>
              <w:t>n”</w:t>
            </w:r>
          </w:p>
          <w:p w14:paraId="78C776A1" w14:textId="2CDAAC6E" w:rsidR="00941A7F" w:rsidRPr="00CC4CB6" w:rsidRDefault="00941A7F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la $a0, pos</w:t>
            </w:r>
          </w:p>
          <w:p w14:paraId="5C15C390" w14:textId="3B301611" w:rsidR="00941A7F" w:rsidRPr="00CC4CB6" w:rsidRDefault="00941A7F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CC4CB6">
              <w:rPr>
                <w:rFonts w:ascii="Times New Roman" w:hAnsi="Times New Roman" w:cs="Times New Roman"/>
              </w:rPr>
              <w:t>syscall</w:t>
            </w:r>
            <w:proofErr w:type="spellEnd"/>
          </w:p>
          <w:p w14:paraId="3ECB6EBB" w14:textId="38C9553B" w:rsidR="00941A7F" w:rsidRPr="00CC4CB6" w:rsidRDefault="00941A7F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j </w:t>
            </w:r>
            <w:r w:rsidR="004A79E8" w:rsidRPr="00CC4CB6">
              <w:rPr>
                <w:rFonts w:ascii="Times New Roman" w:hAnsi="Times New Roman" w:cs="Times New Roman"/>
              </w:rPr>
              <w:t>exit</w:t>
            </w:r>
          </w:p>
          <w:p w14:paraId="3EE1B43E" w14:textId="77777777" w:rsidR="00941A7F" w:rsidRPr="00CC4CB6" w:rsidRDefault="00941A7F" w:rsidP="00D215C2">
            <w:pPr>
              <w:rPr>
                <w:rFonts w:ascii="Times New Roman" w:hAnsi="Times New Roman" w:cs="Times New Roman"/>
              </w:rPr>
            </w:pPr>
          </w:p>
          <w:p w14:paraId="56DED021" w14:textId="3CA34C31" w:rsidR="00941A7F" w:rsidRPr="00CC4CB6" w:rsidRDefault="00941A7F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>print2:</w:t>
            </w:r>
          </w:p>
          <w:p w14:paraId="5FAEB92F" w14:textId="4EB22FE3" w:rsidR="00941A7F" w:rsidRPr="00CC4CB6" w:rsidRDefault="00941A7F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CC4CB6">
              <w:rPr>
                <w:rFonts w:ascii="Times New Roman" w:hAnsi="Times New Roman" w:cs="Times New Roman"/>
              </w:rPr>
              <w:t>beq</w:t>
            </w:r>
            <w:proofErr w:type="spellEnd"/>
            <w:r w:rsidRPr="00CC4CB6">
              <w:rPr>
                <w:rFonts w:ascii="Times New Roman" w:hAnsi="Times New Roman" w:cs="Times New Roman"/>
              </w:rPr>
              <w:t xml:space="preserve"> $t0, 0, </w:t>
            </w:r>
            <w:proofErr w:type="gramStart"/>
            <w:r w:rsidR="004A79E8" w:rsidRPr="00CC4CB6">
              <w:rPr>
                <w:rFonts w:ascii="Times New Roman" w:hAnsi="Times New Roman" w:cs="Times New Roman"/>
              </w:rPr>
              <w:t>exit</w:t>
            </w:r>
            <w:r w:rsidRPr="00CC4CB6">
              <w:rPr>
                <w:rFonts w:ascii="Times New Roman" w:hAnsi="Times New Roman" w:cs="Times New Roman"/>
              </w:rPr>
              <w:t xml:space="preserve"> </w:t>
            </w:r>
            <w:r w:rsidR="006A710F" w:rsidRPr="00CC4CB6">
              <w:rPr>
                <w:rFonts w:ascii="Times New Roman" w:hAnsi="Times New Roman" w:cs="Times New Roman"/>
              </w:rPr>
              <w:t xml:space="preserve"> </w:t>
            </w:r>
            <w:r w:rsidRPr="00CC4CB6">
              <w:rPr>
                <w:rFonts w:ascii="Times New Roman" w:hAnsi="Times New Roman" w:cs="Times New Roman"/>
              </w:rPr>
              <w:t>#</w:t>
            </w:r>
            <w:proofErr w:type="gramEnd"/>
            <w:r w:rsidRPr="00CC4CB6">
              <w:rPr>
                <w:rFonts w:ascii="Times New Roman" w:hAnsi="Times New Roman" w:cs="Times New Roman"/>
              </w:rPr>
              <w:t xml:space="preserve"> the value in $t0 is equal to 0</w:t>
            </w:r>
          </w:p>
          <w:p w14:paraId="4552C938" w14:textId="579FFD3F" w:rsidR="00941A7F" w:rsidRPr="00CC4CB6" w:rsidRDefault="00941A7F" w:rsidP="00941A7F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li $v0, 4      </w:t>
            </w:r>
            <w:r w:rsidR="006A710F" w:rsidRPr="00CC4CB6">
              <w:rPr>
                <w:rFonts w:ascii="Times New Roman" w:hAnsi="Times New Roman" w:cs="Times New Roman"/>
              </w:rPr>
              <w:t xml:space="preserve"> </w:t>
            </w:r>
            <w:r w:rsidRPr="00CC4CB6">
              <w:rPr>
                <w:rFonts w:ascii="Times New Roman" w:hAnsi="Times New Roman" w:cs="Times New Roman"/>
              </w:rPr>
              <w:t xml:space="preserve"># print “It is </w:t>
            </w:r>
            <w:proofErr w:type="gramStart"/>
            <w:r w:rsidR="006F55A3" w:rsidRPr="00CC4CB6">
              <w:rPr>
                <w:rFonts w:ascii="Times New Roman" w:hAnsi="Times New Roman" w:cs="Times New Roman"/>
              </w:rPr>
              <w:t>negative</w:t>
            </w:r>
            <w:r w:rsidRPr="00CC4CB6">
              <w:rPr>
                <w:rFonts w:ascii="Times New Roman" w:hAnsi="Times New Roman" w:cs="Times New Roman"/>
              </w:rPr>
              <w:t>!\</w:t>
            </w:r>
            <w:proofErr w:type="gramEnd"/>
            <w:r w:rsidRPr="00CC4CB6">
              <w:rPr>
                <w:rFonts w:ascii="Times New Roman" w:hAnsi="Times New Roman" w:cs="Times New Roman"/>
              </w:rPr>
              <w:t>n”</w:t>
            </w:r>
          </w:p>
          <w:p w14:paraId="13FE52B2" w14:textId="3CBBA505" w:rsidR="00941A7F" w:rsidRPr="00CC4CB6" w:rsidRDefault="00941A7F" w:rsidP="00941A7F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la $a0, neg</w:t>
            </w:r>
          </w:p>
          <w:p w14:paraId="1EB738FA" w14:textId="77777777" w:rsidR="00941A7F" w:rsidRPr="00CC4CB6" w:rsidRDefault="00941A7F" w:rsidP="00941A7F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CC4CB6">
              <w:rPr>
                <w:rFonts w:ascii="Times New Roman" w:hAnsi="Times New Roman" w:cs="Times New Roman"/>
              </w:rPr>
              <w:t>syscall</w:t>
            </w:r>
            <w:proofErr w:type="spellEnd"/>
          </w:p>
          <w:p w14:paraId="7AE49310" w14:textId="13740905" w:rsidR="00941A7F" w:rsidRPr="00CC4CB6" w:rsidRDefault="00941A7F" w:rsidP="00D215C2">
            <w:pPr>
              <w:rPr>
                <w:rFonts w:ascii="Times New Roman" w:hAnsi="Times New Roman" w:cs="Times New Roman"/>
              </w:rPr>
            </w:pPr>
          </w:p>
          <w:p w14:paraId="658ABF42" w14:textId="17FDD4B3" w:rsidR="00941A7F" w:rsidRPr="00CC4CB6" w:rsidRDefault="004A79E8" w:rsidP="00D215C2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>exit</w:t>
            </w:r>
            <w:r w:rsidR="00941A7F" w:rsidRPr="00CC4CB6">
              <w:rPr>
                <w:rFonts w:ascii="Times New Roman" w:hAnsi="Times New Roman" w:cs="Times New Roman"/>
              </w:rPr>
              <w:t>:</w:t>
            </w:r>
          </w:p>
          <w:p w14:paraId="6A61207F" w14:textId="77777777" w:rsidR="00B4158F" w:rsidRDefault="00B4158F" w:rsidP="00B4158F">
            <w:pPr>
              <w:rPr>
                <w:rFonts w:ascii="Times New Roman" w:hAnsi="Times New Roman" w:cs="Times New Roman"/>
              </w:rPr>
            </w:pPr>
            <w:r w:rsidRPr="00CC4CB6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li $v0, 10      # exit</w:t>
            </w:r>
          </w:p>
          <w:p w14:paraId="6DC29DCF" w14:textId="2B28A7AB" w:rsidR="00941A7F" w:rsidRPr="00CC4CB6" w:rsidRDefault="00B4158F" w:rsidP="00B415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syscall</w:t>
            </w:r>
            <w:proofErr w:type="spellEnd"/>
          </w:p>
        </w:tc>
      </w:tr>
    </w:tbl>
    <w:p w14:paraId="24A143D1" w14:textId="77777777" w:rsidR="00812E91" w:rsidRPr="00CC4CB6" w:rsidRDefault="00812E91">
      <w:pPr>
        <w:rPr>
          <w:rFonts w:ascii="Times New Roman" w:hAnsi="Times New Roman" w:cs="Times New Roman"/>
        </w:rPr>
      </w:pPr>
    </w:p>
    <w:sectPr w:rsidR="00812E91" w:rsidRPr="00CC4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81A13" w14:textId="77777777" w:rsidR="00C13854" w:rsidRDefault="00C13854" w:rsidP="00C13854">
      <w:r>
        <w:separator/>
      </w:r>
    </w:p>
  </w:endnote>
  <w:endnote w:type="continuationSeparator" w:id="0">
    <w:p w14:paraId="2349F36C" w14:textId="77777777" w:rsidR="00C13854" w:rsidRDefault="00C13854" w:rsidP="00C1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36FFA" w14:textId="77777777" w:rsidR="00C13854" w:rsidRDefault="00C13854" w:rsidP="00C13854">
      <w:r>
        <w:separator/>
      </w:r>
    </w:p>
  </w:footnote>
  <w:footnote w:type="continuationSeparator" w:id="0">
    <w:p w14:paraId="3DE972BB" w14:textId="77777777" w:rsidR="00C13854" w:rsidRDefault="00C13854" w:rsidP="00C13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58"/>
    <w:rsid w:val="000427D0"/>
    <w:rsid w:val="00052237"/>
    <w:rsid w:val="000B7F7E"/>
    <w:rsid w:val="000E213C"/>
    <w:rsid w:val="001079D2"/>
    <w:rsid w:val="001253BF"/>
    <w:rsid w:val="001676A9"/>
    <w:rsid w:val="0019654B"/>
    <w:rsid w:val="001C0F84"/>
    <w:rsid w:val="001F2221"/>
    <w:rsid w:val="002118B0"/>
    <w:rsid w:val="00234E90"/>
    <w:rsid w:val="00282F2C"/>
    <w:rsid w:val="00291295"/>
    <w:rsid w:val="002E4373"/>
    <w:rsid w:val="00301EB8"/>
    <w:rsid w:val="00327090"/>
    <w:rsid w:val="0033240E"/>
    <w:rsid w:val="004048E4"/>
    <w:rsid w:val="0040545B"/>
    <w:rsid w:val="004206A2"/>
    <w:rsid w:val="00453D8F"/>
    <w:rsid w:val="00486E29"/>
    <w:rsid w:val="004A020D"/>
    <w:rsid w:val="004A79E8"/>
    <w:rsid w:val="004C6A6D"/>
    <w:rsid w:val="004C7158"/>
    <w:rsid w:val="004D18CE"/>
    <w:rsid w:val="00501AA2"/>
    <w:rsid w:val="0050395A"/>
    <w:rsid w:val="0051175A"/>
    <w:rsid w:val="00530501"/>
    <w:rsid w:val="006017E9"/>
    <w:rsid w:val="0060671C"/>
    <w:rsid w:val="006A710F"/>
    <w:rsid w:val="006F55A3"/>
    <w:rsid w:val="00785587"/>
    <w:rsid w:val="007F2A9B"/>
    <w:rsid w:val="007F310A"/>
    <w:rsid w:val="00812E91"/>
    <w:rsid w:val="00822F3A"/>
    <w:rsid w:val="0085135B"/>
    <w:rsid w:val="008A4A9C"/>
    <w:rsid w:val="008A622D"/>
    <w:rsid w:val="008F21C5"/>
    <w:rsid w:val="0091381A"/>
    <w:rsid w:val="009144B4"/>
    <w:rsid w:val="00916E4C"/>
    <w:rsid w:val="0092135D"/>
    <w:rsid w:val="00941A7F"/>
    <w:rsid w:val="00A14D7F"/>
    <w:rsid w:val="00A5375E"/>
    <w:rsid w:val="00A92964"/>
    <w:rsid w:val="00AD3A8C"/>
    <w:rsid w:val="00AF6397"/>
    <w:rsid w:val="00B04243"/>
    <w:rsid w:val="00B4158F"/>
    <w:rsid w:val="00B423DE"/>
    <w:rsid w:val="00B61B0E"/>
    <w:rsid w:val="00BC7DB5"/>
    <w:rsid w:val="00BD2EE9"/>
    <w:rsid w:val="00C12D78"/>
    <w:rsid w:val="00C13854"/>
    <w:rsid w:val="00C26862"/>
    <w:rsid w:val="00C36C42"/>
    <w:rsid w:val="00C43FC4"/>
    <w:rsid w:val="00C747C0"/>
    <w:rsid w:val="00CA1273"/>
    <w:rsid w:val="00CC4CB6"/>
    <w:rsid w:val="00D879F4"/>
    <w:rsid w:val="00D90BE1"/>
    <w:rsid w:val="00DA5107"/>
    <w:rsid w:val="00DC4319"/>
    <w:rsid w:val="00EC16F0"/>
    <w:rsid w:val="00EC19C5"/>
    <w:rsid w:val="00ED7250"/>
    <w:rsid w:val="00F03A86"/>
    <w:rsid w:val="00F42D3B"/>
    <w:rsid w:val="00F51C2A"/>
    <w:rsid w:val="00F835C0"/>
    <w:rsid w:val="00F93D8E"/>
    <w:rsid w:val="00F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E87E2"/>
  <w15:chartTrackingRefBased/>
  <w15:docId w15:val="{DAB537FF-48A1-CA43-BD4C-45DE58E9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D895F-DB91-4BC2-AF9A-B8DE8A30E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58DC0F-7073-461D-8D37-DCAB5050C1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A37BB-F2D9-426D-B99A-4D473AE4E32E}">
  <ds:schemaRefs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7204a842-0bf8-462c-9254-9ca5808d63fc"/>
    <ds:schemaRef ds:uri="http://schemas.openxmlformats.org/package/2006/metadata/core-properties"/>
    <ds:schemaRef ds:uri="http://schemas.microsoft.com/office/infopath/2007/PartnerControls"/>
    <ds:schemaRef ds:uri="b5674da8-9718-4e16-aebc-f0da23de946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Ruoxiang [COMP]</dc:creator>
  <cp:keywords/>
  <dc:description/>
  <cp:lastModifiedBy>Dr. GUAN Nan</cp:lastModifiedBy>
  <cp:revision>2</cp:revision>
  <dcterms:created xsi:type="dcterms:W3CDTF">2022-10-06T01:50:00Z</dcterms:created>
  <dcterms:modified xsi:type="dcterms:W3CDTF">2022-10-06T01:50:00Z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