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CEF3" w14:textId="773DA357" w:rsidR="00030435" w:rsidRDefault="00030435">
      <w:r>
        <w:rPr>
          <w:rFonts w:hint="eastAsia"/>
        </w:rPr>
        <w:t>Gr</w:t>
      </w:r>
      <w:r>
        <w:t>oup name: Insufficient manpower problem</w:t>
      </w:r>
    </w:p>
    <w:p w14:paraId="1028C623" w14:textId="4FF36657" w:rsidR="00030435" w:rsidRDefault="00030435">
      <w:r>
        <w:rPr>
          <w:rFonts w:hint="eastAsia"/>
        </w:rPr>
        <w:t>G</w:t>
      </w:r>
      <w:r>
        <w:t xml:space="preserve">roup member: Lau Lap Hei Issac(57850299) </w:t>
      </w:r>
      <w:hyperlink r:id="rId9" w:history="1">
        <w:r w:rsidRPr="00E26509">
          <w:rPr>
            <w:rStyle w:val="a3"/>
          </w:rPr>
          <w:t>issaclau2@gapps.cityu.edu.hk</w:t>
        </w:r>
      </w:hyperlink>
    </w:p>
    <w:p w14:paraId="4EB12D60" w14:textId="6F95CBC9" w:rsidR="00030435" w:rsidRPr="00030435" w:rsidRDefault="00030435">
      <w:r>
        <w:tab/>
      </w:r>
      <w:r>
        <w:tab/>
      </w:r>
      <w:r>
        <w:tab/>
        <w:t xml:space="preserve">  Jacob Gong   </w:t>
      </w:r>
      <w:r w:rsidR="0063690F">
        <w:t>(58520942</w:t>
      </w:r>
      <w:r>
        <w:t xml:space="preserve">  </w:t>
      </w:r>
      <w:r w:rsidR="0063690F">
        <w:t xml:space="preserve">) </w:t>
      </w:r>
      <w:r w:rsidR="00220406">
        <w:rPr>
          <w:rFonts w:hint="eastAsia"/>
        </w:rPr>
        <w:t>y</w:t>
      </w:r>
      <w:r w:rsidR="00220406">
        <w:t>uwenggong2c@gmail.com</w:t>
      </w:r>
    </w:p>
    <w:sectPr w:rsidR="00030435" w:rsidRPr="000304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CCBF" w14:textId="77777777" w:rsidR="00036BA0" w:rsidRDefault="00036BA0" w:rsidP="00053D78">
      <w:r>
        <w:separator/>
      </w:r>
    </w:p>
  </w:endnote>
  <w:endnote w:type="continuationSeparator" w:id="0">
    <w:p w14:paraId="6BBB4CD9" w14:textId="77777777" w:rsidR="00036BA0" w:rsidRDefault="00036BA0" w:rsidP="0005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B6EF" w14:textId="77777777" w:rsidR="00036BA0" w:rsidRDefault="00036BA0" w:rsidP="00053D78">
      <w:r>
        <w:separator/>
      </w:r>
    </w:p>
  </w:footnote>
  <w:footnote w:type="continuationSeparator" w:id="0">
    <w:p w14:paraId="312C0E55" w14:textId="77777777" w:rsidR="00036BA0" w:rsidRDefault="00036BA0" w:rsidP="00053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435"/>
    <w:rsid w:val="00030435"/>
    <w:rsid w:val="00036BA0"/>
    <w:rsid w:val="00053D78"/>
    <w:rsid w:val="00220406"/>
    <w:rsid w:val="0063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FDC70"/>
  <w15:docId w15:val="{1B87AB73-F6FA-466A-A234-0B17CB16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4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043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53D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53D7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53D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53D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issaclau2@gapps.cityu.edu.h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954014CEFE954598D56ACCABA165F8" ma:contentTypeVersion="4" ma:contentTypeDescription="Create a new document." ma:contentTypeScope="" ma:versionID="5af8b6c05fcd1fd6d3a5ecefdb70fc2f">
  <xsd:schema xmlns:xsd="http://www.w3.org/2001/XMLSchema" xmlns:xs="http://www.w3.org/2001/XMLSchema" xmlns:p="http://schemas.microsoft.com/office/2006/metadata/properties" xmlns:ns3="41477485-866d-4795-a39a-1e522d7f7fa4" targetNamespace="http://schemas.microsoft.com/office/2006/metadata/properties" ma:root="true" ma:fieldsID="6f1e8dab830c02c7fc5c3c4a1349f538" ns3:_="">
    <xsd:import namespace="41477485-866d-4795-a39a-1e522d7f7fa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77485-866d-4795-a39a-1e522d7f7fa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477485-866d-4795-a39a-1e522d7f7fa4" xsi:nil="true"/>
  </documentManagement>
</p:properties>
</file>

<file path=customXml/itemProps1.xml><?xml version="1.0" encoding="utf-8"?>
<ds:datastoreItem xmlns:ds="http://schemas.openxmlformats.org/officeDocument/2006/customXml" ds:itemID="{5BC55BBF-C055-4147-BA2F-970AD49EC2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477485-866d-4795-a39a-1e522d7f7f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C0A05-CDF5-45AB-89A0-071977A4D1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5C0A0-1E01-4648-84AE-7DCB29582449}">
  <ds:schemaRefs>
    <ds:schemaRef ds:uri="http://schemas.microsoft.com/office/2006/metadata/properties"/>
    <ds:schemaRef ds:uri="http://schemas.microsoft.com/office/infopath/2007/PartnerControls"/>
    <ds:schemaRef ds:uri="41477485-866d-4795-a39a-1e522d7f7f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Lap Hei Issac</dc:creator>
  <cp:keywords/>
  <dc:description/>
  <cp:lastModifiedBy>LAU Lap Hei Issac</cp:lastModifiedBy>
  <cp:revision>3</cp:revision>
  <dcterms:created xsi:type="dcterms:W3CDTF">2023-11-10T06:10:00Z</dcterms:created>
  <dcterms:modified xsi:type="dcterms:W3CDTF">2023-11-10T08:00:00Z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0x010100D4954014CEFE954598D56ACCABA165F8</vt:lpwstr>
  </property>
</Properties>
</file>