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CBA1" w14:textId="620BDA85" w:rsidR="001344C7" w:rsidRDefault="00644BFB">
      <w:pPr>
        <w:rPr>
          <w:lang w:val="en-US"/>
        </w:rPr>
      </w:pPr>
      <w:r w:rsidRPr="00644BFB">
        <w:rPr>
          <w:lang w:val="en-US"/>
        </w:rPr>
        <w:t>What about making this strategic m</w:t>
      </w:r>
      <w:r>
        <w:rPr>
          <w:lang w:val="en-US"/>
        </w:rPr>
        <w:t>edieval warfare game idea I’ve had for a little while?</w:t>
      </w:r>
    </w:p>
    <w:p w14:paraId="04AC537F" w14:textId="1A1DB9F9" w:rsidR="00644BFB" w:rsidRDefault="00644BFB" w:rsidP="00644BFB">
      <w:pPr>
        <w:pStyle w:val="Paragraphedeliste"/>
        <w:numPr>
          <w:ilvl w:val="0"/>
          <w:numId w:val="1"/>
        </w:numPr>
        <w:rPr>
          <w:lang w:val="en-US"/>
        </w:rPr>
      </w:pPr>
      <w:r w:rsidRPr="00644BFB">
        <w:rPr>
          <w:lang w:val="en-US"/>
        </w:rPr>
        <w:t>A “randomly generated” map</w:t>
      </w:r>
      <w:r>
        <w:rPr>
          <w:lang w:val="en-US"/>
        </w:rPr>
        <w:t xml:space="preserve"> made from pre-designed tiles that arrange together in a random </w:t>
      </w:r>
      <w:r w:rsidR="00EB0B57">
        <w:rPr>
          <w:lang w:val="en-US"/>
        </w:rPr>
        <w:t>fashion &lt;THIS IS THE MAIN CHALLENGE&gt;</w:t>
      </w:r>
    </w:p>
    <w:p w14:paraId="5553433E" w14:textId="328984E7" w:rsidR="00644BFB" w:rsidRDefault="00644BFB" w:rsidP="00644B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system (play vs AI?)</w:t>
      </w:r>
      <w:r w:rsidR="00EB0B57">
        <w:rPr>
          <w:lang w:val="en-US"/>
        </w:rPr>
        <w:t xml:space="preserve"> &lt;AI IS ALSO A CHALLENGE&gt;</w:t>
      </w:r>
    </w:p>
    <w:p w14:paraId="5E19D3D5" w14:textId="5DAA6DC2" w:rsidR="00644BFB" w:rsidRDefault="00644BFB" w:rsidP="00644B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 types of units: 1 normal (infantry) and then 3 (heavy units, archers, cavalry) that interact in a rock-paper-scissors way with each other</w:t>
      </w:r>
    </w:p>
    <w:p w14:paraId="6E418CCE" w14:textId="5CD2FD61" w:rsidR="00853148" w:rsidRDefault="00853148" w:rsidP="00644B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 rule system (this is fun!)</w:t>
      </w:r>
    </w:p>
    <w:p w14:paraId="254F5884" w14:textId="7542B7C9" w:rsidR="00E83FA5" w:rsidRDefault="00E83FA5" w:rsidP="00644B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Pretty shamelessly base it upon Fire Emblem, but at a larger scale</w:t>
      </w:r>
      <w:r w:rsidR="004A607B">
        <w:rPr>
          <w:lang w:val="en-US"/>
        </w:rPr>
        <w:t xml:space="preserve"> (maybe some Age of Empires in there?)</w:t>
      </w:r>
    </w:p>
    <w:p w14:paraId="1B918385" w14:textId="6A59339A" w:rsidR="00D80BF2" w:rsidRPr="00644BFB" w:rsidRDefault="00D80BF2" w:rsidP="00644B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&lt;DEALING WITH A GRID AND TURN</w:t>
      </w:r>
      <w:bookmarkStart w:id="0" w:name="_GoBack"/>
      <w:bookmarkEnd w:id="0"/>
      <w:r>
        <w:rPr>
          <w:lang w:val="en-US"/>
        </w:rPr>
        <w:t xml:space="preserve"> SYSTEM IS ALSO HARD&gt;</w:t>
      </w:r>
    </w:p>
    <w:sectPr w:rsidR="00D80BF2" w:rsidRPr="00644B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32717"/>
    <w:multiLevelType w:val="hybridMultilevel"/>
    <w:tmpl w:val="950A4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70"/>
    <w:rsid w:val="001344C7"/>
    <w:rsid w:val="004A607B"/>
    <w:rsid w:val="005C72BE"/>
    <w:rsid w:val="00644BFB"/>
    <w:rsid w:val="00853148"/>
    <w:rsid w:val="009A6970"/>
    <w:rsid w:val="00D80BF2"/>
    <w:rsid w:val="00E83FA5"/>
    <w:rsid w:val="00E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33BA"/>
  <w15:chartTrackingRefBased/>
  <w15:docId w15:val="{1A2B1195-13D2-4F95-BE3B-2D84E4F7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Garneau</dc:creator>
  <cp:keywords/>
  <dc:description/>
  <cp:lastModifiedBy>Jacob Garneau</cp:lastModifiedBy>
  <cp:revision>8</cp:revision>
  <dcterms:created xsi:type="dcterms:W3CDTF">2020-11-03T03:33:00Z</dcterms:created>
  <dcterms:modified xsi:type="dcterms:W3CDTF">2020-11-03T04:39:00Z</dcterms:modified>
</cp:coreProperties>
</file>