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23B" w14:textId="3F18AB20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Super-Power</w:t>
      </w:r>
    </w:p>
    <w:tbl>
      <w:tblPr>
        <w:tblStyle w:val="TableGrid"/>
        <w:tblW w:w="6586" w:type="dxa"/>
        <w:tblLook w:val="04A0" w:firstRow="1" w:lastRow="0" w:firstColumn="1" w:lastColumn="0" w:noHBand="0" w:noVBand="1"/>
      </w:tblPr>
      <w:tblGrid>
        <w:gridCol w:w="3293"/>
        <w:gridCol w:w="3293"/>
      </w:tblGrid>
      <w:tr w:rsidR="008958C2" w:rsidRPr="00EA5C86" w14:paraId="71181DC3" w14:textId="77777777" w:rsidTr="00EA5C86">
        <w:trPr>
          <w:trHeight w:val="293"/>
        </w:trPr>
        <w:tc>
          <w:tcPr>
            <w:tcW w:w="3293" w:type="dxa"/>
          </w:tcPr>
          <w:p w14:paraId="179C2EB0" w14:textId="2B93FEB2" w:rsidR="008958C2" w:rsidRPr="00EA5C86" w:rsidRDefault="008958C2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Power-Ranking</w:t>
            </w:r>
          </w:p>
        </w:tc>
        <w:tc>
          <w:tcPr>
            <w:tcW w:w="3293" w:type="dxa"/>
          </w:tcPr>
          <w:p w14:paraId="5DB7D94C" w14:textId="338F703C" w:rsidR="008958C2" w:rsidRPr="00EA5C86" w:rsidRDefault="008958C2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54865FD8" w14:textId="4A0B5EF9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14761FB" w14:textId="1A86A6C3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C4B1CF0" w14:textId="2D9D345B" w:rsidR="00EA5C86" w:rsidRPr="00EA5C86" w:rsidRDefault="00EA5C86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Super-Identity</w:t>
      </w:r>
      <w:r>
        <w:rPr>
          <w:rFonts w:ascii="Arial" w:hAnsi="Arial" w:cs="Arial"/>
          <w:b/>
          <w:bCs/>
          <w:sz w:val="18"/>
          <w:szCs w:val="18"/>
        </w:rPr>
        <w:t>’s-Power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2BA4C445" w14:textId="77777777" w:rsidTr="003415C6">
        <w:trPr>
          <w:trHeight w:val="322"/>
        </w:trPr>
        <w:tc>
          <w:tcPr>
            <w:tcW w:w="2251" w:type="dxa"/>
          </w:tcPr>
          <w:p w14:paraId="78A1FBD3" w14:textId="091821FC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Super_Identity_</w:t>
            </w: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946C948" w14:textId="2F5D38EE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3AB852BE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05C4533" w14:textId="73C2E3FD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C7742C" w14:textId="5FF46D79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Super-Identity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565627" w:rsidRPr="00EA5C86" w14:paraId="01DCD85A" w14:textId="76677BB1" w:rsidTr="00EA5C86">
        <w:trPr>
          <w:trHeight w:val="322"/>
        </w:trPr>
        <w:tc>
          <w:tcPr>
            <w:tcW w:w="2251" w:type="dxa"/>
          </w:tcPr>
          <w:p w14:paraId="7B3380B0" w14:textId="44D8D894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B013F04" w14:textId="0B232FFB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Character_Name</w:t>
            </w:r>
          </w:p>
        </w:tc>
      </w:tr>
    </w:tbl>
    <w:p w14:paraId="684C0EAD" w14:textId="20254A4A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9E111A7" w14:textId="5990FD6C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FB56CBA" w14:textId="5EDD1679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Costume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285"/>
        <w:gridCol w:w="2271"/>
        <w:gridCol w:w="2278"/>
        <w:gridCol w:w="2222"/>
      </w:tblGrid>
      <w:tr w:rsidR="00565627" w:rsidRPr="00EA5C86" w14:paraId="71A78ABD" w14:textId="102CB829" w:rsidTr="00EA5C86">
        <w:trPr>
          <w:trHeight w:val="342"/>
        </w:trPr>
        <w:tc>
          <w:tcPr>
            <w:tcW w:w="2285" w:type="dxa"/>
          </w:tcPr>
          <w:p w14:paraId="3D7F694F" w14:textId="6D74CBAD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2271" w:type="dxa"/>
          </w:tcPr>
          <w:p w14:paraId="5BF7D6D0" w14:textId="7D4102AC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Design</w:t>
            </w:r>
          </w:p>
        </w:tc>
        <w:tc>
          <w:tcPr>
            <w:tcW w:w="2278" w:type="dxa"/>
          </w:tcPr>
          <w:p w14:paraId="4DF8BE9B" w14:textId="66E5D248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Colours</w:t>
            </w:r>
          </w:p>
        </w:tc>
        <w:tc>
          <w:tcPr>
            <w:tcW w:w="2222" w:type="dxa"/>
          </w:tcPr>
          <w:p w14:paraId="77947DDB" w14:textId="313581F1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Super_Identity_Name</w:t>
            </w:r>
          </w:p>
        </w:tc>
      </w:tr>
    </w:tbl>
    <w:p w14:paraId="13F4BD16" w14:textId="48F2957F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479A28A" w14:textId="115F7D3E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97EF0ED" w14:textId="12D1868B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Organisation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343"/>
        <w:gridCol w:w="2025"/>
        <w:gridCol w:w="2200"/>
        <w:gridCol w:w="2461"/>
      </w:tblGrid>
      <w:tr w:rsidR="000604BA" w:rsidRPr="00EA5C86" w14:paraId="279266FF" w14:textId="1A6D3918" w:rsidTr="00EA5C86">
        <w:trPr>
          <w:trHeight w:val="293"/>
        </w:trPr>
        <w:tc>
          <w:tcPr>
            <w:tcW w:w="2343" w:type="dxa"/>
          </w:tcPr>
          <w:p w14:paraId="5AB79552" w14:textId="1E8E4F1B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Number_Of_Members</w:t>
            </w:r>
          </w:p>
        </w:tc>
        <w:tc>
          <w:tcPr>
            <w:tcW w:w="2025" w:type="dxa"/>
          </w:tcPr>
          <w:p w14:paraId="4FE85496" w14:textId="5D552DFE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Goal</w:t>
            </w:r>
          </w:p>
        </w:tc>
        <w:tc>
          <w:tcPr>
            <w:tcW w:w="2200" w:type="dxa"/>
          </w:tcPr>
          <w:p w14:paraId="1F01EA9E" w14:textId="41E49792" w:rsidR="000604BA" w:rsidRPr="00EA5C86" w:rsidRDefault="000604BA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61" w:type="dxa"/>
          </w:tcPr>
          <w:p w14:paraId="6B3410C7" w14:textId="52D2910C" w:rsidR="000604BA" w:rsidRPr="00EA5C86" w:rsidRDefault="000604BA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Rival_Organisation</w:t>
            </w:r>
          </w:p>
        </w:tc>
      </w:tr>
    </w:tbl>
    <w:p w14:paraId="497107E0" w14:textId="36631962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D005097" w14:textId="04786939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224B183" w14:textId="30292AFE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Characters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683"/>
        <w:gridCol w:w="1775"/>
        <w:gridCol w:w="1931"/>
        <w:gridCol w:w="2167"/>
        <w:gridCol w:w="1562"/>
      </w:tblGrid>
      <w:tr w:rsidR="000604BA" w:rsidRPr="00EA5C86" w14:paraId="1EE94740" w14:textId="766C5A4D" w:rsidTr="00EA5C86">
        <w:trPr>
          <w:trHeight w:val="264"/>
        </w:trPr>
        <w:tc>
          <w:tcPr>
            <w:tcW w:w="1683" w:type="dxa"/>
          </w:tcPr>
          <w:p w14:paraId="1B060DDD" w14:textId="0B2E54C5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775" w:type="dxa"/>
          </w:tcPr>
          <w:p w14:paraId="524E916E" w14:textId="243575D5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1931" w:type="dxa"/>
          </w:tcPr>
          <w:p w14:paraId="2B2E0101" w14:textId="48846138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Alignment</w:t>
            </w:r>
          </w:p>
        </w:tc>
        <w:tc>
          <w:tcPr>
            <w:tcW w:w="2167" w:type="dxa"/>
          </w:tcPr>
          <w:p w14:paraId="0DE6E776" w14:textId="2B5FE72F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Organisation_Name</w:t>
            </w:r>
          </w:p>
        </w:tc>
        <w:tc>
          <w:tcPr>
            <w:tcW w:w="1562" w:type="dxa"/>
          </w:tcPr>
          <w:p w14:paraId="35D14026" w14:textId="4AD1A62C" w:rsidR="000604BA" w:rsidRPr="00EA5C86" w:rsidRDefault="000604BA" w:rsidP="000604BA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Planet_Name</w:t>
            </w:r>
          </w:p>
        </w:tc>
      </w:tr>
    </w:tbl>
    <w:p w14:paraId="4949F89E" w14:textId="34B1F98C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8876218" w14:textId="060F41EC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99B7511" w14:textId="0CBB9D60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Planet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59"/>
        <w:gridCol w:w="2459"/>
      </w:tblGrid>
      <w:tr w:rsidR="008958C2" w:rsidRPr="00EA5C86" w14:paraId="069BF264" w14:textId="77777777" w:rsidTr="00EA5C86">
        <w:trPr>
          <w:trHeight w:val="278"/>
        </w:trPr>
        <w:tc>
          <w:tcPr>
            <w:tcW w:w="2459" w:type="dxa"/>
          </w:tcPr>
          <w:p w14:paraId="3A046786" w14:textId="2D704A23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2459" w:type="dxa"/>
          </w:tcPr>
          <w:p w14:paraId="56044F2D" w14:textId="0FFED8E0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59" w:type="dxa"/>
          </w:tcPr>
          <w:p w14:paraId="7E5E66D5" w14:textId="0C896450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</w:tr>
    </w:tbl>
    <w:p w14:paraId="46BEC503" w14:textId="1F97D11E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133C28" w14:textId="10614CF7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827655F" w14:textId="77777777" w:rsidR="008B3417" w:rsidRPr="00EA5C86" w:rsidRDefault="008B3417" w:rsidP="008B341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Actor</w:t>
      </w:r>
    </w:p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1007"/>
        <w:gridCol w:w="1003"/>
        <w:gridCol w:w="956"/>
        <w:gridCol w:w="1101"/>
        <w:gridCol w:w="963"/>
        <w:gridCol w:w="1047"/>
        <w:gridCol w:w="1297"/>
        <w:gridCol w:w="1657"/>
      </w:tblGrid>
      <w:tr w:rsidR="008B3417" w:rsidRPr="00EA5C86" w14:paraId="4A24F44C" w14:textId="77777777" w:rsidTr="00EA5C86">
        <w:trPr>
          <w:trHeight w:val="331"/>
        </w:trPr>
        <w:tc>
          <w:tcPr>
            <w:tcW w:w="1028" w:type="dxa"/>
          </w:tcPr>
          <w:p w14:paraId="6A689B84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Salary</w:t>
            </w:r>
          </w:p>
        </w:tc>
        <w:tc>
          <w:tcPr>
            <w:tcW w:w="1025" w:type="dxa"/>
          </w:tcPr>
          <w:p w14:paraId="4A230506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987" w:type="dxa"/>
          </w:tcPr>
          <w:p w14:paraId="3C848A80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104" w:type="dxa"/>
          </w:tcPr>
          <w:p w14:paraId="43C229BD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Birth_Date</w:t>
            </w:r>
          </w:p>
        </w:tc>
        <w:tc>
          <w:tcPr>
            <w:tcW w:w="994" w:type="dxa"/>
          </w:tcPr>
          <w:p w14:paraId="0AC81E51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59" w:type="dxa"/>
          </w:tcPr>
          <w:p w14:paraId="3A3FB70F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1243" w:type="dxa"/>
          </w:tcPr>
          <w:p w14:paraId="395E85AE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  <w:tc>
          <w:tcPr>
            <w:tcW w:w="1591" w:type="dxa"/>
          </w:tcPr>
          <w:p w14:paraId="7A3B25C5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Character_Played</w:t>
            </w:r>
          </w:p>
        </w:tc>
      </w:tr>
    </w:tbl>
    <w:p w14:paraId="2A0A47A8" w14:textId="265DD256" w:rsidR="008B3417" w:rsidRDefault="008B3417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85AF8D7" w14:textId="55095ADF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99E6331" w14:textId="45830FD9" w:rsidR="00EA5C86" w:rsidRPr="00EA5C86" w:rsidRDefault="00EA5C86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Stars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5DEB56CE" w14:textId="77777777" w:rsidTr="003415C6">
        <w:trPr>
          <w:trHeight w:val="322"/>
        </w:trPr>
        <w:tc>
          <w:tcPr>
            <w:tcW w:w="2251" w:type="dxa"/>
          </w:tcPr>
          <w:p w14:paraId="2C503F59" w14:textId="707C2027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  <w:tc>
          <w:tcPr>
            <w:tcW w:w="2251" w:type="dxa"/>
          </w:tcPr>
          <w:p w14:paraId="1D9AFD12" w14:textId="6D62F1EB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Character_Name</w:t>
            </w:r>
          </w:p>
        </w:tc>
      </w:tr>
    </w:tbl>
    <w:p w14:paraId="62F00622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67F4CF" w14:textId="77777777" w:rsidR="008B3417" w:rsidRPr="00EA5C86" w:rsidRDefault="008B3417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12515C5" w14:textId="3F9A51AC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Movie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1338"/>
        <w:gridCol w:w="1276"/>
        <w:gridCol w:w="1278"/>
        <w:gridCol w:w="1278"/>
        <w:gridCol w:w="1275"/>
        <w:gridCol w:w="1274"/>
        <w:gridCol w:w="1277"/>
      </w:tblGrid>
      <w:tr w:rsidR="008B3417" w:rsidRPr="00EA5C86" w14:paraId="5DFCB0BD" w14:textId="70AB5AB3" w:rsidTr="00EA5C86">
        <w:trPr>
          <w:trHeight w:val="316"/>
        </w:trPr>
        <w:tc>
          <w:tcPr>
            <w:tcW w:w="1338" w:type="dxa"/>
          </w:tcPr>
          <w:p w14:paraId="39A3F111" w14:textId="5101CB0A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Release_date</w:t>
            </w:r>
          </w:p>
        </w:tc>
        <w:tc>
          <w:tcPr>
            <w:tcW w:w="1276" w:type="dxa"/>
          </w:tcPr>
          <w:p w14:paraId="6163FF00" w14:textId="318E62CD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Rating</w:t>
            </w:r>
          </w:p>
        </w:tc>
        <w:tc>
          <w:tcPr>
            <w:tcW w:w="1278" w:type="dxa"/>
          </w:tcPr>
          <w:p w14:paraId="543A9D6F" w14:textId="2DE1773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Budget</w:t>
            </w:r>
          </w:p>
        </w:tc>
        <w:tc>
          <w:tcPr>
            <w:tcW w:w="1278" w:type="dxa"/>
          </w:tcPr>
          <w:p w14:paraId="67B67D85" w14:textId="420D883C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Income</w:t>
            </w:r>
          </w:p>
        </w:tc>
        <w:tc>
          <w:tcPr>
            <w:tcW w:w="1275" w:type="dxa"/>
          </w:tcPr>
          <w:p w14:paraId="5EFA3B1F" w14:textId="60CB5A8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Profit</w:t>
            </w:r>
          </w:p>
        </w:tc>
        <w:tc>
          <w:tcPr>
            <w:tcW w:w="1274" w:type="dxa"/>
          </w:tcPr>
          <w:p w14:paraId="40BAEC01" w14:textId="005B4761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Title</w:t>
            </w:r>
          </w:p>
        </w:tc>
        <w:tc>
          <w:tcPr>
            <w:tcW w:w="1277" w:type="dxa"/>
          </w:tcPr>
          <w:p w14:paraId="78C38500" w14:textId="4FE28B24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Studio</w:t>
            </w:r>
          </w:p>
        </w:tc>
      </w:tr>
    </w:tbl>
    <w:p w14:paraId="1810DD37" w14:textId="37D35A2F" w:rsidR="004776B0" w:rsidRDefault="004776B0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42378D8C" w14:textId="77777777" w:rsidR="00F435E4" w:rsidRDefault="00F435E4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1770A7E" w14:textId="3D56BDD2" w:rsidR="00F435E4" w:rsidRPr="00EA5C86" w:rsidRDefault="00F435E4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Directs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31EA9AB7" w14:textId="77777777" w:rsidTr="003415C6">
        <w:trPr>
          <w:trHeight w:val="322"/>
        </w:trPr>
        <w:tc>
          <w:tcPr>
            <w:tcW w:w="2251" w:type="dxa"/>
          </w:tcPr>
          <w:p w14:paraId="3EDA4CFB" w14:textId="3384D864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57C8156B" w14:textId="6F064F26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</w:tr>
    </w:tbl>
    <w:p w14:paraId="21217C09" w14:textId="77777777" w:rsidR="00EA5C86" w:rsidRDefault="00EA5C86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4FF405E" w14:textId="77777777" w:rsidR="00EA5C86" w:rsidRPr="00EA5C86" w:rsidRDefault="00EA5C86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A08D1B1" w14:textId="69346A13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79"/>
      </w:tblGrid>
      <w:tr w:rsidR="008958C2" w:rsidRPr="00EA5C86" w14:paraId="76ED68E5" w14:textId="77777777" w:rsidTr="00EA5C86">
        <w:trPr>
          <w:trHeight w:val="323"/>
        </w:trPr>
        <w:tc>
          <w:tcPr>
            <w:tcW w:w="3179" w:type="dxa"/>
          </w:tcPr>
          <w:p w14:paraId="04EAD290" w14:textId="53D15F2F" w:rsidR="008958C2" w:rsidRPr="00EA5C86" w:rsidRDefault="004776B0" w:rsidP="004776B0">
            <w:pPr>
              <w:pStyle w:val="NoSpacing"/>
              <w:tabs>
                <w:tab w:val="left" w:pos="1575"/>
              </w:tabs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ab/>
              <w:t>Name</w:t>
            </w:r>
          </w:p>
        </w:tc>
        <w:tc>
          <w:tcPr>
            <w:tcW w:w="3179" w:type="dxa"/>
          </w:tcPr>
          <w:p w14:paraId="3F9CA186" w14:textId="323A8ED9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</w:tr>
    </w:tbl>
    <w:p w14:paraId="57FB1873" w14:textId="46C68937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98AD853" w14:textId="6E99BDB8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59ACF9C" w14:textId="2D7F4EF2" w:rsidR="00F435E4" w:rsidRPr="00EA5C86" w:rsidRDefault="00F435E4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Works-For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69567FB0" w14:textId="77777777" w:rsidTr="003415C6">
        <w:trPr>
          <w:trHeight w:val="322"/>
        </w:trPr>
        <w:tc>
          <w:tcPr>
            <w:tcW w:w="2251" w:type="dxa"/>
          </w:tcPr>
          <w:p w14:paraId="2F1B79E0" w14:textId="547C2EB6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4C1F56EC" w14:textId="57CBBCB0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1B102652" w14:textId="77777777" w:rsidR="00F435E4" w:rsidRPr="00EA5C86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E6A4582" w14:textId="77777777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BD6D857" w14:textId="17C454AF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Studio</w:t>
      </w:r>
    </w:p>
    <w:tbl>
      <w:tblPr>
        <w:tblStyle w:val="TableGrid"/>
        <w:tblW w:w="8654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8B3417" w:rsidRPr="00EA5C86" w14:paraId="3121F752" w14:textId="7A2C368D" w:rsidTr="00EA5C86">
        <w:trPr>
          <w:trHeight w:val="330"/>
        </w:trPr>
        <w:tc>
          <w:tcPr>
            <w:tcW w:w="2884" w:type="dxa"/>
          </w:tcPr>
          <w:p w14:paraId="678523E6" w14:textId="7A030DC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Number_Of_Movies</w:t>
            </w:r>
          </w:p>
        </w:tc>
        <w:tc>
          <w:tcPr>
            <w:tcW w:w="2885" w:type="dxa"/>
          </w:tcPr>
          <w:p w14:paraId="79BF0B50" w14:textId="088CEE40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Number_Of_Contracts</w:t>
            </w:r>
          </w:p>
        </w:tc>
        <w:tc>
          <w:tcPr>
            <w:tcW w:w="2885" w:type="dxa"/>
          </w:tcPr>
          <w:p w14:paraId="0D35C785" w14:textId="311881D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</w:tr>
    </w:tbl>
    <w:p w14:paraId="61F16D9A" w14:textId="039BD4F4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C454F3D" w14:textId="59FD8C48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5EAD773" w14:textId="0C320AD9" w:rsidR="00F435E4" w:rsidRPr="00EA5C86" w:rsidRDefault="00F435E4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Contracted-To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23BF2BBE" w14:textId="77777777" w:rsidTr="003415C6">
        <w:trPr>
          <w:trHeight w:val="322"/>
        </w:trPr>
        <w:tc>
          <w:tcPr>
            <w:tcW w:w="2251" w:type="dxa"/>
          </w:tcPr>
          <w:p w14:paraId="5D582D51" w14:textId="4D50BED3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Actor_Id</w:t>
            </w:r>
          </w:p>
        </w:tc>
        <w:tc>
          <w:tcPr>
            <w:tcW w:w="2251" w:type="dxa"/>
          </w:tcPr>
          <w:p w14:paraId="1ACF74C3" w14:textId="097DBD49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6EFB9E0A" w14:textId="77777777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312E94A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C1994D" w14:textId="7722DD29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F8B64F5" w14:textId="23DACDEC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EB1DCB7" w14:textId="586D1B3E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461ADA0" w14:textId="7190CD1B" w:rsidR="00A13158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B198695" w14:textId="7D4CF30B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C14E2F0" w14:textId="1852C112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9C585A3" w14:textId="69A49D9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B3ED92F" w14:textId="651EE1C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CC852F3" w14:textId="5C23354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DC0C315" w14:textId="7708DCF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A12A004" w14:textId="279185A8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4C14D75" w14:textId="56C549A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9A7AF29" w14:textId="60F79EC5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692D478" w14:textId="19EDBE7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0B0778D" w14:textId="1CE74F6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0DD69C5" w14:textId="792F9E7A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2DFAE86" w14:textId="4A371C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F4A61F5" w14:textId="239CBE1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F36044C" w14:textId="664FC6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D7C363E" w14:textId="4139988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3E15B50" w14:textId="4778BD2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DFCE6F1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sectPr w:rsidR="00EA5C86" w:rsidRPr="00EA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2"/>
    <w:rsid w:val="000604BA"/>
    <w:rsid w:val="00380BC1"/>
    <w:rsid w:val="003E18CC"/>
    <w:rsid w:val="004776B0"/>
    <w:rsid w:val="00565627"/>
    <w:rsid w:val="00686A5C"/>
    <w:rsid w:val="007077BC"/>
    <w:rsid w:val="008958C2"/>
    <w:rsid w:val="008B3417"/>
    <w:rsid w:val="00A13158"/>
    <w:rsid w:val="00EA5C86"/>
    <w:rsid w:val="00F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FF8"/>
  <w15:chartTrackingRefBased/>
  <w15:docId w15:val="{4CCE8985-7B43-4D35-A457-51B12AA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8C2"/>
    <w:pPr>
      <w:spacing w:after="0" w:line="240" w:lineRule="auto"/>
    </w:pPr>
  </w:style>
  <w:style w:type="table" w:styleId="TableGrid">
    <w:name w:val="Table Grid"/>
    <w:basedOn w:val="TableNormal"/>
    <w:uiPriority w:val="39"/>
    <w:rsid w:val="0089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Gear</dc:creator>
  <cp:keywords/>
  <dc:description/>
  <cp:lastModifiedBy>Jacob Gear</cp:lastModifiedBy>
  <cp:revision>2</cp:revision>
  <dcterms:created xsi:type="dcterms:W3CDTF">2021-09-08T01:37:00Z</dcterms:created>
  <dcterms:modified xsi:type="dcterms:W3CDTF">2021-09-08T01:37:00Z</dcterms:modified>
</cp:coreProperties>
</file>