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3D15" w:rsidRDefault="005B3BA8">
      <w:r>
        <w:t xml:space="preserve">Aucune réponse pour le moment, revenez consulter fréquemment ce </w:t>
      </w:r>
      <w:bookmarkStart w:id="0" w:name="_GoBack"/>
      <w:bookmarkEnd w:id="0"/>
      <w:r>
        <w:t>document.</w:t>
      </w:r>
    </w:p>
    <w:sectPr w:rsidR="00353D15" w:rsidSect="009110D8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0DF"/>
    <w:rsid w:val="00353D15"/>
    <w:rsid w:val="005B3BA8"/>
    <w:rsid w:val="00633494"/>
    <w:rsid w:val="006830DF"/>
    <w:rsid w:val="00747784"/>
    <w:rsid w:val="00773251"/>
    <w:rsid w:val="009110D8"/>
    <w:rsid w:val="00AA3154"/>
    <w:rsid w:val="00D375A0"/>
    <w:rsid w:val="00DD7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58058A"/>
  <w14:defaultImageDpi w14:val="32767"/>
  <w15:chartTrackingRefBased/>
  <w15:docId w15:val="{3F83A8E8-9A1B-1E4A-9984-2A1733302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Philippe Parent</dc:creator>
  <cp:keywords/>
  <dc:description/>
  <cp:lastModifiedBy>Marc Philippe Parent</cp:lastModifiedBy>
  <cp:revision>3</cp:revision>
  <dcterms:created xsi:type="dcterms:W3CDTF">2019-06-21T20:41:00Z</dcterms:created>
  <dcterms:modified xsi:type="dcterms:W3CDTF">2019-06-21T20:42:00Z</dcterms:modified>
</cp:coreProperties>
</file>