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E6A8C" w14:textId="77777777" w:rsidR="002E6734" w:rsidRDefault="002E6734" w:rsidP="002E6734">
      <w:r>
        <w:t>Jacob Gordon</w:t>
      </w:r>
    </w:p>
    <w:p w14:paraId="61CA5E6A" w14:textId="77777777" w:rsidR="002E6734" w:rsidRDefault="002E6734" w:rsidP="002E6734">
      <w:r>
        <w:t>4435 W. Sweetwater Ave</w:t>
      </w:r>
    </w:p>
    <w:p w14:paraId="2B94F561" w14:textId="77777777" w:rsidR="002E6734" w:rsidRDefault="002E6734" w:rsidP="002E6734">
      <w:r>
        <w:t>Phoenix, Arizona 85304</w:t>
      </w:r>
    </w:p>
    <w:p w14:paraId="0C966129" w14:textId="77777777" w:rsidR="002E6734" w:rsidRDefault="002E6734" w:rsidP="002E6734">
      <w:r>
        <w:t>480-250-0084</w:t>
      </w:r>
    </w:p>
    <w:p w14:paraId="001A09FC" w14:textId="7B659AAE" w:rsidR="002E6734" w:rsidRDefault="007F26F3" w:rsidP="002E6734">
      <w:r>
        <w:t>April</w:t>
      </w:r>
      <w:r w:rsidR="002E6734">
        <w:t xml:space="preserve"> </w:t>
      </w:r>
      <w:r>
        <w:t>9</w:t>
      </w:r>
      <w:r w:rsidR="002E6734" w:rsidRPr="003151D2">
        <w:rPr>
          <w:vertAlign w:val="superscript"/>
        </w:rPr>
        <w:t>th</w:t>
      </w:r>
      <w:r w:rsidR="002E6734">
        <w:t>, 202</w:t>
      </w:r>
      <w:r>
        <w:t>4</w:t>
      </w:r>
    </w:p>
    <w:p w14:paraId="01FDC2D8" w14:textId="77777777" w:rsidR="002E6734" w:rsidRDefault="002E6734" w:rsidP="002E6734"/>
    <w:p w14:paraId="7F289815" w14:textId="316B8A79" w:rsidR="002E6734" w:rsidRDefault="001C3C27" w:rsidP="002E6734">
      <w:r>
        <w:t xml:space="preserve">Early </w:t>
      </w:r>
      <w:r w:rsidR="00E56BF0">
        <w:t>Warning Services, LLC</w:t>
      </w:r>
    </w:p>
    <w:p w14:paraId="535F4E02" w14:textId="77777777" w:rsidR="002E6734" w:rsidRDefault="002E6734" w:rsidP="002E6734">
      <w:r>
        <w:t>Hiring Manager</w:t>
      </w:r>
    </w:p>
    <w:p w14:paraId="0A408E67" w14:textId="75CBCEE8" w:rsidR="002E6734" w:rsidRDefault="001C3C27" w:rsidP="002E6734">
      <w:r>
        <w:t>Scottsdale</w:t>
      </w:r>
      <w:r w:rsidR="002E6734">
        <w:t>, Arizona</w:t>
      </w:r>
    </w:p>
    <w:p w14:paraId="69A3B991" w14:textId="77777777" w:rsidR="002E6734" w:rsidRDefault="002E6734" w:rsidP="002E6734"/>
    <w:p w14:paraId="4912D9B3" w14:textId="77777777" w:rsidR="002E6734" w:rsidRDefault="002E6734" w:rsidP="002E6734">
      <w:r>
        <w:t>Dear Hiring Manager,</w:t>
      </w:r>
    </w:p>
    <w:p w14:paraId="733682B0" w14:textId="38A5048C" w:rsidR="002E6734" w:rsidRDefault="002E6734" w:rsidP="002E6734">
      <w:r>
        <w:t>I have recently come across the</w:t>
      </w:r>
      <w:r w:rsidR="00E56BF0">
        <w:t xml:space="preserve"> “Intern – DevOps/Software Engineering</w:t>
      </w:r>
      <w:r>
        <w:t xml:space="preserve">” job listing. After having read the description of the position and looking into your company, I am highly excited to pursue this opportunity with </w:t>
      </w:r>
      <w:r w:rsidR="00FF4D14">
        <w:t>your company</w:t>
      </w:r>
      <w:r>
        <w:t>.</w:t>
      </w:r>
    </w:p>
    <w:p w14:paraId="47800546" w14:textId="198E8CD5" w:rsidR="00E56BF0" w:rsidRDefault="002E6734" w:rsidP="002E6734">
      <w:r>
        <w:t xml:space="preserve">I first started my pursuit of this field at West-MEC for Website Development during my Junior year of High School. Shortly after, I went to GCU to pursue Software Development, where I’ve learned a variety of skills and languages that make me an excellent candidate for this internship. </w:t>
      </w:r>
      <w:r w:rsidR="00E56BF0">
        <w:t>I’m well experienced with Java, AWS,</w:t>
      </w:r>
      <w:r w:rsidR="009F2CA6">
        <w:t xml:space="preserve"> and Python. I’ve also used PowerShell, and while I haven’t used Golang, I am a quick learner and </w:t>
      </w:r>
      <w:r w:rsidR="00DC30D6">
        <w:t>am always happy to expand my skillsets. Other languages I have used is JavaScript/TypeScript (as well as various frameworks and libraries), C#, and PHP.</w:t>
      </w:r>
    </w:p>
    <w:p w14:paraId="0129F70E" w14:textId="16FBA4ED" w:rsidR="002E6734" w:rsidRDefault="002E6734" w:rsidP="002E6734">
      <w:r>
        <w:t xml:space="preserve">I am excited to work on real world applications that are beneficial to the company and will be used by students and teachers. I have worked on applications for real world settings by two different startups, most recently </w:t>
      </w:r>
      <w:proofErr w:type="spellStart"/>
      <w:r>
        <w:t>OpenPark</w:t>
      </w:r>
      <w:proofErr w:type="spellEnd"/>
      <w:r>
        <w:t xml:space="preserve">, and I fully believe that I can utilize my experience from those projects, along with all that I’ve been equipped with by GCU, to succeed and grow as a developer at </w:t>
      </w:r>
      <w:r w:rsidR="00EB2337">
        <w:t>Early</w:t>
      </w:r>
      <w:r>
        <w:t xml:space="preserve"> </w:t>
      </w:r>
      <w:r w:rsidR="00EB2337">
        <w:t>Warning</w:t>
      </w:r>
      <w:r>
        <w:t xml:space="preserve"> </w:t>
      </w:r>
      <w:r w:rsidR="00EB2337">
        <w:t>Services, LLC</w:t>
      </w:r>
      <w:r>
        <w:t>.</w:t>
      </w:r>
    </w:p>
    <w:p w14:paraId="41F7870A" w14:textId="49A345D5" w:rsidR="002E6734" w:rsidRDefault="002E6734" w:rsidP="002E6734">
      <w:r>
        <w:t xml:space="preserve">Thank you for your consideration. I’m looking forward </w:t>
      </w:r>
      <w:proofErr w:type="gramStart"/>
      <w:r>
        <w:t>towards</w:t>
      </w:r>
      <w:proofErr w:type="gramEnd"/>
      <w:r>
        <w:t xml:space="preserve"> where my future may lie with </w:t>
      </w:r>
      <w:proofErr w:type="spellStart"/>
      <w:r w:rsidR="00EB2337">
        <w:t>your</w:t>
      </w:r>
      <w:proofErr w:type="spellEnd"/>
      <w:r w:rsidR="00EB2337">
        <w:t xml:space="preserve"> company</w:t>
      </w:r>
      <w:r>
        <w:t xml:space="preserve">. If given this opportunity, I know that I would learn a great deal and make the most of my experience during the internship, and hopefully be given the opportunity to continue to work under </w:t>
      </w:r>
      <w:r w:rsidR="00EB2337">
        <w:t>Early Warning Services, LLC.</w:t>
      </w:r>
    </w:p>
    <w:p w14:paraId="500451E4" w14:textId="77777777" w:rsidR="002E6734" w:rsidRDefault="002E6734" w:rsidP="002E6734">
      <w:r>
        <w:t>Sincerely,</w:t>
      </w:r>
    </w:p>
    <w:p w14:paraId="50C6732A" w14:textId="77777777" w:rsidR="002E6734" w:rsidRDefault="002E6734" w:rsidP="002E6734">
      <w:r>
        <w:t>Jacob Gordon</w:t>
      </w:r>
    </w:p>
    <w:p w14:paraId="5D495294" w14:textId="218727F9" w:rsidR="001B350B" w:rsidRPr="002E6734" w:rsidRDefault="001B350B" w:rsidP="002E6734"/>
    <w:sectPr w:rsidR="001B350B" w:rsidRPr="002E6734" w:rsidSect="002E6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4930"/>
    <w:rsid w:val="000007D8"/>
    <w:rsid w:val="0002108C"/>
    <w:rsid w:val="0005055F"/>
    <w:rsid w:val="000A04DD"/>
    <w:rsid w:val="000E2A9F"/>
    <w:rsid w:val="00105631"/>
    <w:rsid w:val="00130CF1"/>
    <w:rsid w:val="00162057"/>
    <w:rsid w:val="001A1A96"/>
    <w:rsid w:val="001B350B"/>
    <w:rsid w:val="001B58D5"/>
    <w:rsid w:val="001C3C27"/>
    <w:rsid w:val="001F581C"/>
    <w:rsid w:val="002665A6"/>
    <w:rsid w:val="002E6734"/>
    <w:rsid w:val="00311C84"/>
    <w:rsid w:val="003151D2"/>
    <w:rsid w:val="0035110A"/>
    <w:rsid w:val="00362072"/>
    <w:rsid w:val="003B7B79"/>
    <w:rsid w:val="003C375F"/>
    <w:rsid w:val="00452D17"/>
    <w:rsid w:val="0046764F"/>
    <w:rsid w:val="004A4C3C"/>
    <w:rsid w:val="004C7F65"/>
    <w:rsid w:val="005203FC"/>
    <w:rsid w:val="00532BC5"/>
    <w:rsid w:val="005F62E1"/>
    <w:rsid w:val="00626C82"/>
    <w:rsid w:val="00634E49"/>
    <w:rsid w:val="006B4257"/>
    <w:rsid w:val="006E1558"/>
    <w:rsid w:val="00720E93"/>
    <w:rsid w:val="007E3593"/>
    <w:rsid w:val="007F26F3"/>
    <w:rsid w:val="00807289"/>
    <w:rsid w:val="00844930"/>
    <w:rsid w:val="008F4F3C"/>
    <w:rsid w:val="00982B9D"/>
    <w:rsid w:val="009A007C"/>
    <w:rsid w:val="009B246E"/>
    <w:rsid w:val="009B2F27"/>
    <w:rsid w:val="009F2CA6"/>
    <w:rsid w:val="00A209DB"/>
    <w:rsid w:val="00A309CB"/>
    <w:rsid w:val="00AF4670"/>
    <w:rsid w:val="00AF61F4"/>
    <w:rsid w:val="00BF2989"/>
    <w:rsid w:val="00C14C2F"/>
    <w:rsid w:val="00D34974"/>
    <w:rsid w:val="00D36FC2"/>
    <w:rsid w:val="00D83275"/>
    <w:rsid w:val="00D9440B"/>
    <w:rsid w:val="00DC232E"/>
    <w:rsid w:val="00DC30D6"/>
    <w:rsid w:val="00E56BF0"/>
    <w:rsid w:val="00E712FE"/>
    <w:rsid w:val="00EB2337"/>
    <w:rsid w:val="00EC34CB"/>
    <w:rsid w:val="00ED0F42"/>
    <w:rsid w:val="00ED110C"/>
    <w:rsid w:val="00F028B7"/>
    <w:rsid w:val="00F36A7F"/>
    <w:rsid w:val="00F401F0"/>
    <w:rsid w:val="00F40E39"/>
    <w:rsid w:val="00F54896"/>
    <w:rsid w:val="00FA4A2C"/>
    <w:rsid w:val="00FB1066"/>
    <w:rsid w:val="00FC3FAD"/>
    <w:rsid w:val="00FD79DC"/>
    <w:rsid w:val="00FF4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76077"/>
  <w15:chartTrackingRefBased/>
  <w15:docId w15:val="{A5C35659-61FB-49E3-B13E-7E021A092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7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261</Words>
  <Characters>1489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P Gordon</dc:creator>
  <cp:keywords/>
  <dc:description/>
  <cp:lastModifiedBy>Jacob P Gordon</cp:lastModifiedBy>
  <cp:revision>19</cp:revision>
  <dcterms:created xsi:type="dcterms:W3CDTF">2023-12-05T04:21:00Z</dcterms:created>
  <dcterms:modified xsi:type="dcterms:W3CDTF">2024-04-09T22:05:00Z</dcterms:modified>
</cp:coreProperties>
</file>