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3577" w14:textId="08B227C8" w:rsidR="00736DB9" w:rsidRDefault="00736DB9" w:rsidP="008E2378">
      <w:pPr>
        <w:jc w:val="center"/>
      </w:pPr>
    </w:p>
    <w:p w14:paraId="35ACCC45" w14:textId="41254347" w:rsidR="008E2378" w:rsidRDefault="008E2378" w:rsidP="008E2378">
      <w:pPr>
        <w:jc w:val="center"/>
      </w:pPr>
    </w:p>
    <w:p w14:paraId="4D92D29C" w14:textId="14A68005" w:rsidR="008E2378" w:rsidRDefault="008E2378" w:rsidP="008E2378">
      <w:pPr>
        <w:jc w:val="center"/>
      </w:pPr>
    </w:p>
    <w:p w14:paraId="5289EF05" w14:textId="10A37D4B" w:rsidR="008E2378" w:rsidRDefault="008E2378" w:rsidP="008E2378">
      <w:pPr>
        <w:jc w:val="center"/>
      </w:pPr>
    </w:p>
    <w:p w14:paraId="6B0A5DFE" w14:textId="07C4B883" w:rsidR="008E2378" w:rsidRDefault="008E2378" w:rsidP="008E2378">
      <w:pPr>
        <w:jc w:val="center"/>
      </w:pPr>
    </w:p>
    <w:p w14:paraId="20E727F9" w14:textId="5EF53FA4" w:rsidR="008E2378" w:rsidRDefault="008E2378" w:rsidP="008E2378">
      <w:pPr>
        <w:jc w:val="center"/>
      </w:pPr>
    </w:p>
    <w:p w14:paraId="01975BA9" w14:textId="26A41725" w:rsidR="008E2378" w:rsidRDefault="008E2378" w:rsidP="008E2378">
      <w:pPr>
        <w:jc w:val="center"/>
      </w:pPr>
    </w:p>
    <w:p w14:paraId="2AFF1963" w14:textId="43250A5E" w:rsidR="008E2378" w:rsidRDefault="008E2378" w:rsidP="003B3235"/>
    <w:p w14:paraId="7F0B9701" w14:textId="77777777" w:rsidR="003B3235" w:rsidRDefault="003B3235" w:rsidP="003B3235"/>
    <w:p w14:paraId="4DE89089" w14:textId="49063A60" w:rsidR="008E2378" w:rsidRDefault="008E2378" w:rsidP="008E2378">
      <w:pPr>
        <w:jc w:val="center"/>
        <w:rPr>
          <w:rFonts w:ascii="Times New Roman" w:hAnsi="Times New Roman" w:cs="Times New Roman"/>
        </w:rPr>
      </w:pPr>
      <w:r w:rsidRPr="008E2378">
        <w:rPr>
          <w:rFonts w:ascii="Times New Roman" w:hAnsi="Times New Roman" w:cs="Times New Roman"/>
        </w:rPr>
        <w:t>Jacob Graham</w:t>
      </w:r>
    </w:p>
    <w:p w14:paraId="0EFA45A7" w14:textId="02DA5FBA" w:rsidR="007A6570" w:rsidRDefault="007A6570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1141178</w:t>
      </w:r>
    </w:p>
    <w:p w14:paraId="358C4614" w14:textId="67261718" w:rsidR="008E2378" w:rsidRDefault="008E2378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ANTH2151</w:t>
      </w:r>
    </w:p>
    <w:p w14:paraId="3B50DA72" w14:textId="74BEB42A" w:rsidR="006B7D08" w:rsidRDefault="00685C8A" w:rsidP="008E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project proposal</w:t>
      </w:r>
    </w:p>
    <w:p w14:paraId="5312A50B" w14:textId="6747230B" w:rsidR="00685C8A" w:rsidRDefault="00000000" w:rsidP="008E2378">
      <w:pPr>
        <w:jc w:val="center"/>
        <w:rPr>
          <w:rFonts w:ascii="Times New Roman" w:hAnsi="Times New Roman" w:cs="Times New Roman"/>
        </w:rPr>
      </w:pPr>
      <w:hyperlink r:id="rId4" w:history="1">
        <w:r w:rsidR="003B3235" w:rsidRPr="00C61617">
          <w:rPr>
            <w:rStyle w:val="Hyperlink"/>
            <w:rFonts w:ascii="Times New Roman" w:hAnsi="Times New Roman" w:cs="Times New Roman"/>
          </w:rPr>
          <w:t>jdgraha1@lakeheadu.ca</w:t>
        </w:r>
      </w:hyperlink>
    </w:p>
    <w:p w14:paraId="6A3455A9" w14:textId="5594250D" w:rsidR="00685C8A" w:rsidRDefault="00685C8A" w:rsidP="008E2378">
      <w:pPr>
        <w:jc w:val="center"/>
        <w:rPr>
          <w:rFonts w:ascii="Times New Roman" w:hAnsi="Times New Roman" w:cs="Times New Roman"/>
        </w:rPr>
      </w:pPr>
    </w:p>
    <w:p w14:paraId="2F5E4BE0" w14:textId="4F91964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F3F340E" w14:textId="56BCC624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30A30BE" w14:textId="58FC9E72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E5768CF" w14:textId="2A5CAE88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40A06F73" w14:textId="65E052A9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69D00CF6" w14:textId="6D8E24F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2CEB48" w14:textId="334ACAA6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574D2390" w14:textId="455A27D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2EB6264A" w14:textId="1CE7A28D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D53C181" w14:textId="11335A3E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7A19B10C" w14:textId="46A9FFDC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2C98759" w14:textId="085A0E71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01E8C5DF" w14:textId="59FBA4B0" w:rsidR="00F62104" w:rsidRDefault="00F62104" w:rsidP="008E2378">
      <w:pPr>
        <w:jc w:val="center"/>
        <w:rPr>
          <w:rFonts w:ascii="Times New Roman" w:hAnsi="Times New Roman" w:cs="Times New Roman"/>
        </w:rPr>
      </w:pPr>
    </w:p>
    <w:p w14:paraId="11547E1A" w14:textId="3EA50193" w:rsidR="00F62104" w:rsidRDefault="00F62104" w:rsidP="005651ED">
      <w:pPr>
        <w:rPr>
          <w:rFonts w:ascii="Times New Roman" w:hAnsi="Times New Roman" w:cs="Times New Roman"/>
        </w:rPr>
      </w:pPr>
    </w:p>
    <w:p w14:paraId="0B5DF476" w14:textId="45691218" w:rsidR="009D2E02" w:rsidRPr="00900866" w:rsidRDefault="00900866" w:rsidP="00E340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C77E5">
        <w:rPr>
          <w:rFonts w:ascii="Times New Roman" w:hAnsi="Times New Roman" w:cs="Times New Roman"/>
          <w:sz w:val="24"/>
          <w:szCs w:val="24"/>
        </w:rPr>
        <w:t>The ancient people I have chosen to study is the Maya Civilization</w:t>
      </w:r>
      <w:r w:rsidR="000E3BA2">
        <w:rPr>
          <w:rFonts w:ascii="Times New Roman" w:hAnsi="Times New Roman" w:cs="Times New Roman"/>
          <w:sz w:val="24"/>
          <w:szCs w:val="24"/>
        </w:rPr>
        <w:t xml:space="preserve">, </w:t>
      </w:r>
      <w:r w:rsidR="004645AE">
        <w:rPr>
          <w:rFonts w:ascii="Times New Roman" w:hAnsi="Times New Roman" w:cs="Times New Roman"/>
          <w:sz w:val="24"/>
          <w:szCs w:val="24"/>
        </w:rPr>
        <w:t xml:space="preserve">because </w:t>
      </w:r>
      <w:r w:rsidR="00E32975">
        <w:rPr>
          <w:rFonts w:ascii="Times New Roman" w:hAnsi="Times New Roman" w:cs="Times New Roman"/>
          <w:sz w:val="24"/>
          <w:szCs w:val="24"/>
        </w:rPr>
        <w:t>of the many advances they made in linguistics, mathematics</w:t>
      </w:r>
      <w:r w:rsidR="00E2517E">
        <w:rPr>
          <w:rFonts w:ascii="Times New Roman" w:hAnsi="Times New Roman" w:cs="Times New Roman"/>
          <w:sz w:val="24"/>
          <w:szCs w:val="24"/>
        </w:rPr>
        <w:t>,</w:t>
      </w:r>
      <w:r w:rsidR="000F7A4D">
        <w:rPr>
          <w:rFonts w:ascii="Times New Roman" w:hAnsi="Times New Roman" w:cs="Times New Roman"/>
          <w:sz w:val="24"/>
          <w:szCs w:val="24"/>
        </w:rPr>
        <w:t xml:space="preserve"> </w:t>
      </w:r>
      <w:r w:rsidR="00BD0FBF">
        <w:rPr>
          <w:rFonts w:ascii="Times New Roman" w:hAnsi="Times New Roman" w:cs="Times New Roman"/>
          <w:sz w:val="24"/>
          <w:szCs w:val="24"/>
        </w:rPr>
        <w:t>art</w:t>
      </w:r>
      <w:r w:rsidR="000F7A4D">
        <w:rPr>
          <w:rFonts w:ascii="Times New Roman" w:hAnsi="Times New Roman" w:cs="Times New Roman"/>
          <w:sz w:val="24"/>
          <w:szCs w:val="24"/>
        </w:rPr>
        <w:t xml:space="preserve">, and architecture. </w:t>
      </w:r>
      <w:r w:rsidR="00C63D37">
        <w:rPr>
          <w:rFonts w:ascii="Times New Roman" w:hAnsi="Times New Roman" w:cs="Times New Roman"/>
          <w:sz w:val="24"/>
          <w:szCs w:val="24"/>
        </w:rPr>
        <w:t>Even though the Maya Civilization collapsed after the end of the</w:t>
      </w:r>
      <w:r w:rsidR="00AE71DC">
        <w:rPr>
          <w:rFonts w:ascii="Times New Roman" w:hAnsi="Times New Roman" w:cs="Times New Roman"/>
          <w:sz w:val="24"/>
          <w:szCs w:val="24"/>
        </w:rPr>
        <w:t>ir</w:t>
      </w:r>
      <w:r w:rsidR="00C63D37">
        <w:rPr>
          <w:rFonts w:ascii="Times New Roman" w:hAnsi="Times New Roman" w:cs="Times New Roman"/>
          <w:sz w:val="24"/>
          <w:szCs w:val="24"/>
        </w:rPr>
        <w:t xml:space="preserve"> ‘classic period’ (250 to 900 A.D.), a massive amount of impressive architecture and symbolic artwork was left behind</w:t>
      </w:r>
      <w:r w:rsidR="00E33CFA">
        <w:rPr>
          <w:rFonts w:ascii="Times New Roman" w:hAnsi="Times New Roman" w:cs="Times New Roman"/>
          <w:sz w:val="24"/>
          <w:szCs w:val="24"/>
        </w:rPr>
        <w:t xml:space="preserve">. </w:t>
      </w:r>
      <w:r w:rsidR="00087FF3">
        <w:rPr>
          <w:rFonts w:ascii="Times New Roman" w:hAnsi="Times New Roman" w:cs="Times New Roman"/>
          <w:sz w:val="24"/>
          <w:szCs w:val="24"/>
        </w:rPr>
        <w:t xml:space="preserve">Because the Maya Civilization </w:t>
      </w:r>
      <w:r w:rsidR="007B6028">
        <w:rPr>
          <w:rFonts w:ascii="Times New Roman" w:hAnsi="Times New Roman" w:cs="Times New Roman"/>
          <w:sz w:val="24"/>
          <w:szCs w:val="24"/>
        </w:rPr>
        <w:t xml:space="preserve">had particularly detailed </w:t>
      </w:r>
      <w:r w:rsidR="00806D12">
        <w:rPr>
          <w:rFonts w:ascii="Times New Roman" w:hAnsi="Times New Roman" w:cs="Times New Roman"/>
          <w:sz w:val="24"/>
          <w:szCs w:val="24"/>
        </w:rPr>
        <w:t xml:space="preserve">artwork and architecture, and because I enjoy studying art and architecture, the Maya Civilization is an excellent choice of study. Additionally, </w:t>
      </w:r>
      <w:r w:rsidR="00972DDC">
        <w:rPr>
          <w:rFonts w:ascii="Times New Roman" w:hAnsi="Times New Roman" w:cs="Times New Roman"/>
          <w:sz w:val="24"/>
          <w:szCs w:val="24"/>
        </w:rPr>
        <w:t xml:space="preserve">The Lakehead University library database has many scholarly articles on the Maya Civilization. </w:t>
      </w:r>
    </w:p>
    <w:sectPr w:rsidR="009D2E02" w:rsidRPr="00900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7E"/>
    <w:rsid w:val="00087FF3"/>
    <w:rsid w:val="000B1D5E"/>
    <w:rsid w:val="000E3BA2"/>
    <w:rsid w:val="000F7A4D"/>
    <w:rsid w:val="002B36DA"/>
    <w:rsid w:val="003B3235"/>
    <w:rsid w:val="00406756"/>
    <w:rsid w:val="004645AE"/>
    <w:rsid w:val="004F0D62"/>
    <w:rsid w:val="005227BA"/>
    <w:rsid w:val="005651ED"/>
    <w:rsid w:val="00664588"/>
    <w:rsid w:val="00685C8A"/>
    <w:rsid w:val="006B7D08"/>
    <w:rsid w:val="00736DB9"/>
    <w:rsid w:val="0077305D"/>
    <w:rsid w:val="007961EB"/>
    <w:rsid w:val="007A6570"/>
    <w:rsid w:val="007B6028"/>
    <w:rsid w:val="00806D12"/>
    <w:rsid w:val="008B738E"/>
    <w:rsid w:val="008E2378"/>
    <w:rsid w:val="008E2C2D"/>
    <w:rsid w:val="00900866"/>
    <w:rsid w:val="00932353"/>
    <w:rsid w:val="0094287E"/>
    <w:rsid w:val="009573B8"/>
    <w:rsid w:val="00972DDC"/>
    <w:rsid w:val="00987CFF"/>
    <w:rsid w:val="009D2E02"/>
    <w:rsid w:val="00A50390"/>
    <w:rsid w:val="00A61CA1"/>
    <w:rsid w:val="00AE01F6"/>
    <w:rsid w:val="00AE14AE"/>
    <w:rsid w:val="00AE2F57"/>
    <w:rsid w:val="00AE71DC"/>
    <w:rsid w:val="00B914ED"/>
    <w:rsid w:val="00BD0FBF"/>
    <w:rsid w:val="00BF280A"/>
    <w:rsid w:val="00C63D37"/>
    <w:rsid w:val="00E139D6"/>
    <w:rsid w:val="00E2517E"/>
    <w:rsid w:val="00E32975"/>
    <w:rsid w:val="00E33CFA"/>
    <w:rsid w:val="00E3409E"/>
    <w:rsid w:val="00EB75F3"/>
    <w:rsid w:val="00EC77E5"/>
    <w:rsid w:val="00EE5CEF"/>
    <w:rsid w:val="00F33984"/>
    <w:rsid w:val="00F6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E516"/>
  <w15:chartTrackingRefBased/>
  <w15:docId w15:val="{6328E9AF-7AC6-453E-8DD4-96B0A8B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8A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64588"/>
  </w:style>
  <w:style w:type="character" w:customStyle="1" w:styleId="jpfdse">
    <w:name w:val="jpfdse"/>
    <w:basedOn w:val="DefaultParagraphFont"/>
    <w:rsid w:val="0066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graha1@lakehead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51</cp:revision>
  <dcterms:created xsi:type="dcterms:W3CDTF">2023-02-06T02:42:00Z</dcterms:created>
  <dcterms:modified xsi:type="dcterms:W3CDTF">2023-02-09T00:35:00Z</dcterms:modified>
</cp:coreProperties>
</file>