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7DD" w:rsidRDefault="000C47DD"/>
    <w:p w:rsidR="000C47DD" w:rsidRDefault="000C47DD"/>
    <w:p w:rsidR="000C47DD" w:rsidRDefault="000C47DD"/>
    <w:p w:rsidR="000C47DD" w:rsidRDefault="000C47DD"/>
    <w:p w:rsidR="000C47DD" w:rsidRPr="000C47DD" w:rsidRDefault="000C47DD" w:rsidP="000C47DD">
      <w:pPr>
        <w:jc w:val="center"/>
        <w:rPr>
          <w:rFonts w:ascii="Arial" w:hAnsi="Arial" w:cs="Arial"/>
          <w:b/>
          <w:sz w:val="32"/>
          <w:szCs w:val="32"/>
        </w:rPr>
      </w:pPr>
      <w:r w:rsidRPr="000C47DD">
        <w:rPr>
          <w:rFonts w:ascii="Arial" w:hAnsi="Arial" w:cs="Arial"/>
          <w:b/>
          <w:sz w:val="32"/>
          <w:szCs w:val="32"/>
        </w:rPr>
        <w:t>LES PREPOSITIONS DE LIEU</w:t>
      </w:r>
    </w:p>
    <w:p w:rsidR="000C47DD" w:rsidRDefault="000C47DD">
      <w:bookmarkStart w:id="0" w:name="_GoBack"/>
      <w:bookmarkEnd w:id="0"/>
    </w:p>
    <w:p w:rsidR="000C47DD" w:rsidRDefault="000C47DD"/>
    <w:tbl>
      <w:tblPr>
        <w:tblW w:w="13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20"/>
        <w:gridCol w:w="2400"/>
        <w:gridCol w:w="3800"/>
        <w:gridCol w:w="3060"/>
      </w:tblGrid>
      <w:tr w:rsidR="000C47DD" w:rsidRPr="000C47DD" w:rsidTr="000C47DD">
        <w:trPr>
          <w:trHeight w:val="1582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C56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>Devant</w:t>
            </w:r>
          </w:p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>Devant le restaurant</w:t>
            </w:r>
          </w:p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>Devant la banque</w:t>
            </w:r>
          </w:p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>Devant l’</w:t>
            </w:r>
            <w:proofErr w:type="spellStart"/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>hotel</w:t>
            </w:r>
            <w:proofErr w:type="spellEnd"/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C56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val="fr-CA"/>
              </w:rPr>
              <w:t>In front of</w:t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C56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>À côté de</w:t>
            </w:r>
          </w:p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>À côté du restaurant</w:t>
            </w:r>
          </w:p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>À côté de la banque</w:t>
            </w:r>
          </w:p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CA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>À côté de l’hôtel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C56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0C47DD"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val="fr-CA"/>
              </w:rPr>
              <w:t>Beside</w:t>
            </w:r>
            <w:proofErr w:type="spellEnd"/>
          </w:p>
        </w:tc>
      </w:tr>
      <w:tr w:rsidR="000C47DD" w:rsidRPr="000C47DD" w:rsidTr="000C47DD">
        <w:trPr>
          <w:trHeight w:val="487"/>
        </w:trPr>
        <w:tc>
          <w:tcPr>
            <w:tcW w:w="4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A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>Dans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A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val="fr-CA"/>
              </w:rPr>
              <w:t>In</w:t>
            </w:r>
          </w:p>
        </w:tc>
        <w:tc>
          <w:tcPr>
            <w:tcW w:w="3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A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 xml:space="preserve">Loin de </w:t>
            </w:r>
          </w:p>
        </w:tc>
        <w:tc>
          <w:tcPr>
            <w:tcW w:w="3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A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val="fr-CA"/>
              </w:rPr>
              <w:t xml:space="preserve">Far </w:t>
            </w:r>
            <w:proofErr w:type="spellStart"/>
            <w:r w:rsidRPr="000C47DD"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val="fr-CA"/>
              </w:rPr>
              <w:t>from</w:t>
            </w:r>
            <w:proofErr w:type="spellEnd"/>
          </w:p>
        </w:tc>
      </w:tr>
      <w:tr w:rsidR="000C47DD" w:rsidRPr="000C47DD" w:rsidTr="000C47DD">
        <w:trPr>
          <w:trHeight w:val="487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>Sur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val="fr-CA"/>
              </w:rPr>
              <w:t xml:space="preserve">On </w:t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 xml:space="preserve">Près de 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val="fr-CA"/>
              </w:rPr>
              <w:t xml:space="preserve">Close </w:t>
            </w:r>
            <w:proofErr w:type="spellStart"/>
            <w:r w:rsidRPr="000C47DD"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val="fr-CA"/>
              </w:rPr>
              <w:t>from</w:t>
            </w:r>
            <w:proofErr w:type="spellEnd"/>
          </w:p>
        </w:tc>
      </w:tr>
      <w:tr w:rsidR="000C47DD" w:rsidRPr="000C47DD" w:rsidTr="000C47DD">
        <w:trPr>
          <w:trHeight w:val="487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A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>Derrière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A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0C47DD"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val="fr-CA"/>
              </w:rPr>
              <w:t>Behind</w:t>
            </w:r>
            <w:proofErr w:type="spellEnd"/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A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 xml:space="preserve">Au bord de 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A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val="fr-CA"/>
              </w:rPr>
              <w:t>On the shore of</w:t>
            </w:r>
          </w:p>
        </w:tc>
      </w:tr>
      <w:tr w:rsidR="000C47DD" w:rsidRPr="000C47DD" w:rsidTr="000C47DD">
        <w:trPr>
          <w:trHeight w:val="487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fr-CA"/>
              </w:rPr>
              <w:t>Entre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proofErr w:type="gramStart"/>
            <w:r w:rsidRPr="000C47DD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fr-CA"/>
              </w:rPr>
              <w:t>between</w:t>
            </w:r>
            <w:proofErr w:type="spellEnd"/>
            <w:proofErr w:type="gramEnd"/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 xml:space="preserve">En face de 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0C47DD"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val="fr-CA"/>
              </w:rPr>
              <w:t>Across</w:t>
            </w:r>
            <w:proofErr w:type="spellEnd"/>
            <w:r w:rsidRPr="000C47DD"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val="fr-CA"/>
              </w:rPr>
              <w:t xml:space="preserve"> </w:t>
            </w:r>
            <w:proofErr w:type="spellStart"/>
            <w:r w:rsidRPr="000C47DD"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val="fr-CA"/>
              </w:rPr>
              <w:t>from</w:t>
            </w:r>
            <w:proofErr w:type="spellEnd"/>
          </w:p>
        </w:tc>
      </w:tr>
      <w:tr w:rsidR="000C47DD" w:rsidRPr="000C47DD" w:rsidTr="000C47DD">
        <w:trPr>
          <w:trHeight w:val="487"/>
        </w:trPr>
        <w:tc>
          <w:tcPr>
            <w:tcW w:w="4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A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fr-CA"/>
              </w:rPr>
              <w:t>Sous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A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color w:val="000000" w:themeColor="dark1"/>
                <w:sz w:val="28"/>
                <w:szCs w:val="28"/>
                <w:lang w:val="fr-CA"/>
              </w:rPr>
              <w:t>Under</w:t>
            </w:r>
          </w:p>
        </w:tc>
        <w:tc>
          <w:tcPr>
            <w:tcW w:w="3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A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val="fr-CA"/>
              </w:rPr>
              <w:t xml:space="preserve">Au coin de 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A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47DD" w:rsidRPr="000C47DD" w:rsidRDefault="000C47DD" w:rsidP="000C47D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0C47DD">
              <w:rPr>
                <w:rFonts w:ascii="Arial" w:eastAsia="Times New Roman" w:hAnsi="Arial" w:cs="Arial"/>
                <w:i/>
                <w:iCs/>
                <w:color w:val="000000" w:themeColor="text1"/>
                <w:sz w:val="28"/>
                <w:szCs w:val="28"/>
                <w:lang w:val="fr-CA"/>
              </w:rPr>
              <w:t>On the corner of</w:t>
            </w:r>
          </w:p>
        </w:tc>
      </w:tr>
    </w:tbl>
    <w:p w:rsidR="00122B92" w:rsidRDefault="000C47DD"/>
    <w:sectPr w:rsidR="00122B92" w:rsidSect="000C47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DD"/>
    <w:rsid w:val="000009B8"/>
    <w:rsid w:val="000B5D7C"/>
    <w:rsid w:val="000C47DD"/>
    <w:rsid w:val="002E67A8"/>
    <w:rsid w:val="00380DDF"/>
    <w:rsid w:val="0038596C"/>
    <w:rsid w:val="004F2481"/>
    <w:rsid w:val="008E6121"/>
    <w:rsid w:val="00F2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F45"/>
  <w15:chartTrackingRefBased/>
  <w15:docId w15:val="{FA6DAFD4-E653-418D-AE59-68E98159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Lakehead University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Mundinger Hardy</dc:creator>
  <cp:keywords/>
  <dc:description/>
  <cp:lastModifiedBy>Jeannette Mundinger Hardy</cp:lastModifiedBy>
  <cp:revision>1</cp:revision>
  <dcterms:created xsi:type="dcterms:W3CDTF">2023-05-17T14:55:00Z</dcterms:created>
  <dcterms:modified xsi:type="dcterms:W3CDTF">2023-05-17T14:57:00Z</dcterms:modified>
</cp:coreProperties>
</file>