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58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ook w:val="01E0" w:firstRow="1" w:lastRow="1" w:firstColumn="1" w:lastColumn="1" w:noHBand="0" w:noVBand="0"/>
      </w:tblPr>
      <w:tblGrid>
        <w:gridCol w:w="6893"/>
      </w:tblGrid>
      <w:tr w:rsidR="005B714D" w:rsidRPr="00B25FD7" w:rsidTr="005B714D">
        <w:trPr>
          <w:trHeight w:val="567"/>
        </w:trPr>
        <w:tc>
          <w:tcPr>
            <w:tcW w:w="50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center"/>
          </w:tcPr>
          <w:p w:rsidR="005B714D" w:rsidRPr="00B25FD7" w:rsidRDefault="005B714D" w:rsidP="00805CAB">
            <w:pPr>
              <w:pStyle w:val="Title"/>
            </w:pPr>
            <w:r>
              <w:t>Voyages</w:t>
            </w:r>
          </w:p>
        </w:tc>
      </w:tr>
    </w:tbl>
    <w:p w:rsidR="00BB0599" w:rsidRDefault="00BB0599" w:rsidP="006E2B72">
      <w:pPr>
        <w:pStyle w:val="Heading1"/>
      </w:pPr>
      <w:r>
        <w:t xml:space="preserve">Link of the </w:t>
      </w:r>
      <w:proofErr w:type="spellStart"/>
      <w:r>
        <w:t>video</w:t>
      </w:r>
      <w:proofErr w:type="spellEnd"/>
      <w:r>
        <w:t xml:space="preserve"> : </w:t>
      </w:r>
      <w:hyperlink r:id="rId8" w:history="1">
        <w:r w:rsidRPr="00B4350A">
          <w:rPr>
            <w:rStyle w:val="Hyperlink"/>
          </w:rPr>
          <w:t>https://enseigner.tv5monde.com/fiches-pedagogiques-fle/voyages-816</w:t>
        </w:r>
      </w:hyperlink>
    </w:p>
    <w:p w:rsidR="00DE795B" w:rsidRDefault="00BB0599" w:rsidP="006E2B72">
      <w:pPr>
        <w:pStyle w:val="Heading1"/>
      </w:pPr>
      <w:r>
        <w:t>J</w:t>
      </w:r>
      <w:r w:rsidR="006E2B72">
        <w:t>e découvre</w:t>
      </w:r>
    </w:p>
    <w:p w:rsidR="002634CF" w:rsidRDefault="002634CF" w:rsidP="00C22092">
      <w:pPr>
        <w:pStyle w:val="Heading2"/>
        <w:spacing w:before="240" w:after="240"/>
        <w:ind w:right="-291"/>
        <w:rPr>
          <w:lang w:val="en-US"/>
        </w:rPr>
      </w:pPr>
      <w:proofErr w:type="spellStart"/>
      <w:r w:rsidRPr="005B714D">
        <w:rPr>
          <w:lang w:val="en-US"/>
        </w:rPr>
        <w:t>Activité</w:t>
      </w:r>
      <w:proofErr w:type="spellEnd"/>
      <w:r w:rsidR="00C22092" w:rsidRPr="005B714D">
        <w:rPr>
          <w:lang w:val="en-US"/>
        </w:rPr>
        <w:t xml:space="preserve"> </w:t>
      </w:r>
      <w:proofErr w:type="gramStart"/>
      <w:r w:rsidR="00C22092" w:rsidRPr="005B714D">
        <w:rPr>
          <w:lang w:val="en-US"/>
        </w:rPr>
        <w:t xml:space="preserve">1 </w:t>
      </w:r>
      <w:r w:rsidR="00DE795B" w:rsidRPr="005B714D">
        <w:rPr>
          <w:lang w:val="en-US"/>
        </w:rPr>
        <w:t>:</w:t>
      </w:r>
      <w:proofErr w:type="gramEnd"/>
      <w:r w:rsidR="00DE795B" w:rsidRPr="005B714D">
        <w:rPr>
          <w:lang w:val="en-US"/>
        </w:rPr>
        <w:t xml:space="preserve"> </w:t>
      </w:r>
      <w:r w:rsidR="00C22092" w:rsidRPr="005B714D">
        <w:rPr>
          <w:lang w:val="en-US"/>
        </w:rPr>
        <w:br/>
        <w:t xml:space="preserve">a. </w:t>
      </w:r>
      <w:r w:rsidR="005B714D" w:rsidRPr="005B714D">
        <w:rPr>
          <w:lang w:val="en-US"/>
        </w:rPr>
        <w:t>Select the o</w:t>
      </w:r>
      <w:r w:rsidR="005B714D">
        <w:rPr>
          <w:lang w:val="en-US"/>
        </w:rPr>
        <w:t>bjects you see at the beginning of the video</w:t>
      </w:r>
    </w:p>
    <w:p w:rsidR="005B714D" w:rsidRPr="005B714D" w:rsidRDefault="005B714D" w:rsidP="005B714D">
      <w:pPr>
        <w:rPr>
          <w:lang w:val="en-US"/>
        </w:rPr>
      </w:pPr>
    </w:p>
    <w:tbl>
      <w:tblPr>
        <w:tblStyle w:val="TableGrid"/>
        <w:tblW w:w="100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3"/>
        <w:gridCol w:w="1701"/>
        <w:gridCol w:w="1701"/>
        <w:gridCol w:w="1559"/>
        <w:gridCol w:w="1572"/>
        <w:gridCol w:w="1741"/>
      </w:tblGrid>
      <w:tr w:rsidR="002D1B64" w:rsidTr="00585576">
        <w:trPr>
          <w:trHeight w:val="1138"/>
          <w:jc w:val="center"/>
        </w:trPr>
        <w:tc>
          <w:tcPr>
            <w:tcW w:w="1763" w:type="dxa"/>
            <w:shd w:val="clear" w:color="auto" w:fill="auto"/>
          </w:tcPr>
          <w:p w:rsidR="00F16428" w:rsidRDefault="000F4237" w:rsidP="00F13BC5">
            <w:r>
              <w:rPr>
                <w:noProof/>
                <w:lang w:eastAsia="fr-FR"/>
              </w:rPr>
              <w:drawing>
                <wp:anchor distT="0" distB="0" distL="114300" distR="114300" simplePos="0" relativeHeight="251667456" behindDoc="1" locked="0" layoutInCell="1" allowOverlap="1" wp14:anchorId="3BF8C0D7" wp14:editId="510AC355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120650</wp:posOffset>
                  </wp:positionV>
                  <wp:extent cx="860425" cy="410845"/>
                  <wp:effectExtent l="19050" t="0" r="0" b="0"/>
                  <wp:wrapTight wrapText="bothSides">
                    <wp:wrapPolygon edited="0">
                      <wp:start x="10999" y="0"/>
                      <wp:lineTo x="-478" y="10015"/>
                      <wp:lineTo x="-478" y="14022"/>
                      <wp:lineTo x="3348" y="16025"/>
                      <wp:lineTo x="9565" y="21032"/>
                      <wp:lineTo x="10043" y="21032"/>
                      <wp:lineTo x="13390" y="21032"/>
                      <wp:lineTo x="13869" y="21032"/>
                      <wp:lineTo x="15782" y="17026"/>
                      <wp:lineTo x="15782" y="16025"/>
                      <wp:lineTo x="21520" y="2003"/>
                      <wp:lineTo x="21520" y="0"/>
                      <wp:lineTo x="15303" y="0"/>
                      <wp:lineTo x="10999" y="0"/>
                    </wp:wrapPolygon>
                  </wp:wrapTight>
                  <wp:docPr id="43" name="Image 3" descr="C:\Users\FRDRIQ~1\AppData\Local\Temp\Summer-2010-ClipArt8-BeachTowel-30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RDRIQ~1\AppData\Local\Temp\Summer-2010-ClipArt8-BeachTowel-30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410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16428">
              <w:sym w:font="Wingdings" w:char="F071"/>
            </w:r>
            <w:r w:rsidR="00F16428">
              <w:t xml:space="preserve"> </w:t>
            </w:r>
          </w:p>
          <w:p w:rsidR="00F16428" w:rsidRDefault="00F16428" w:rsidP="00F13BC5"/>
        </w:tc>
        <w:tc>
          <w:tcPr>
            <w:tcW w:w="1701" w:type="dxa"/>
            <w:shd w:val="clear" w:color="auto" w:fill="auto"/>
          </w:tcPr>
          <w:p w:rsidR="00F16428" w:rsidRDefault="000F4237" w:rsidP="00F13BC5">
            <w:r>
              <w:rPr>
                <w:noProof/>
                <w:lang w:eastAsia="fr-FR"/>
              </w:rPr>
              <w:drawing>
                <wp:anchor distT="0" distB="0" distL="114300" distR="114300" simplePos="0" relativeHeight="251669504" behindDoc="1" locked="0" layoutInCell="1" allowOverlap="1" wp14:anchorId="24F47BCE" wp14:editId="523E6534">
                  <wp:simplePos x="0" y="0"/>
                  <wp:positionH relativeFrom="column">
                    <wp:posOffset>212725</wp:posOffset>
                  </wp:positionH>
                  <wp:positionV relativeFrom="paragraph">
                    <wp:posOffset>45085</wp:posOffset>
                  </wp:positionV>
                  <wp:extent cx="611505" cy="509270"/>
                  <wp:effectExtent l="19050" t="0" r="0" b="0"/>
                  <wp:wrapTight wrapText="bothSides">
                    <wp:wrapPolygon edited="0">
                      <wp:start x="1346" y="0"/>
                      <wp:lineTo x="-673" y="17776"/>
                      <wp:lineTo x="673" y="21007"/>
                      <wp:lineTo x="3364" y="21007"/>
                      <wp:lineTo x="20860" y="21007"/>
                      <wp:lineTo x="21533" y="12928"/>
                      <wp:lineTo x="21533" y="3232"/>
                      <wp:lineTo x="18841" y="808"/>
                      <wp:lineTo x="8748" y="0"/>
                      <wp:lineTo x="1346" y="0"/>
                    </wp:wrapPolygon>
                  </wp:wrapTight>
                  <wp:docPr id="45" name="Image 8" descr="C:\Users\FRDRIQ~1\AppData\Local\Temp\map-compass-30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FRDRIQ~1\AppData\Local\Temp\map-compass-30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509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16428">
              <w:sym w:font="Wingdings" w:char="F071"/>
            </w:r>
          </w:p>
        </w:tc>
        <w:tc>
          <w:tcPr>
            <w:tcW w:w="1701" w:type="dxa"/>
            <w:shd w:val="clear" w:color="auto" w:fill="auto"/>
          </w:tcPr>
          <w:p w:rsidR="00F16428" w:rsidRDefault="00F16428" w:rsidP="00F13BC5">
            <w:r>
              <w:rPr>
                <w:noProof/>
                <w:lang w:eastAsia="fr-FR"/>
              </w:rPr>
              <w:drawing>
                <wp:anchor distT="0" distB="0" distL="114300" distR="114300" simplePos="0" relativeHeight="251666432" behindDoc="1" locked="0" layoutInCell="1" allowOverlap="1" wp14:anchorId="3EBD4DCA" wp14:editId="7F5E064F">
                  <wp:simplePos x="0" y="0"/>
                  <wp:positionH relativeFrom="column">
                    <wp:posOffset>203835</wp:posOffset>
                  </wp:positionH>
                  <wp:positionV relativeFrom="paragraph">
                    <wp:posOffset>102870</wp:posOffset>
                  </wp:positionV>
                  <wp:extent cx="567690" cy="567055"/>
                  <wp:effectExtent l="0" t="0" r="3810" b="0"/>
                  <wp:wrapTight wrapText="bothSides">
                    <wp:wrapPolygon edited="0">
                      <wp:start x="7973" y="0"/>
                      <wp:lineTo x="0" y="5080"/>
                      <wp:lineTo x="0" y="9433"/>
                      <wp:lineTo x="10148" y="11610"/>
                      <wp:lineTo x="12322" y="21044"/>
                      <wp:lineTo x="15946" y="21044"/>
                      <wp:lineTo x="13772" y="12336"/>
                      <wp:lineTo x="13772" y="11610"/>
                      <wp:lineTo x="21745" y="5805"/>
                      <wp:lineTo x="21745" y="726"/>
                      <wp:lineTo x="10872" y="0"/>
                      <wp:lineTo x="7973" y="0"/>
                    </wp:wrapPolygon>
                  </wp:wrapTight>
                  <wp:docPr id="44" name="Image 9" descr="C:\Users\FRDRIQ~1\AppData\Local\Temp\BeachUmbrella-30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FRDRIQ~1\AppData\Local\Temp\BeachUmbrella-30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" cy="567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sym w:font="Wingdings" w:char="F071"/>
            </w:r>
          </w:p>
        </w:tc>
        <w:tc>
          <w:tcPr>
            <w:tcW w:w="1559" w:type="dxa"/>
            <w:shd w:val="clear" w:color="auto" w:fill="auto"/>
          </w:tcPr>
          <w:p w:rsidR="00F16428" w:rsidRDefault="00F16428" w:rsidP="00F13BC5">
            <w:pPr>
              <w:jc w:val="both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0528" behindDoc="1" locked="0" layoutInCell="1" allowOverlap="1" wp14:anchorId="55251349" wp14:editId="0A61CAD6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122555</wp:posOffset>
                  </wp:positionV>
                  <wp:extent cx="501650" cy="433705"/>
                  <wp:effectExtent l="19050" t="0" r="0" b="0"/>
                  <wp:wrapTight wrapText="bothSides">
                    <wp:wrapPolygon edited="0">
                      <wp:start x="9023" y="0"/>
                      <wp:lineTo x="-820" y="15180"/>
                      <wp:lineTo x="-820" y="20873"/>
                      <wp:lineTo x="21327" y="20873"/>
                      <wp:lineTo x="21327" y="15180"/>
                      <wp:lineTo x="15585" y="949"/>
                      <wp:lineTo x="14765" y="0"/>
                      <wp:lineTo x="9023" y="0"/>
                    </wp:wrapPolygon>
                  </wp:wrapTight>
                  <wp:docPr id="46" name="Image 2" descr="C:\Users\FRDRIQ~1\AppData\Local\Temp\winter-hat-nathan-eady-01r-300px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RDRIQ~1\AppData\Local\Temp\winter-hat-nathan-eady-01r-300px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0" cy="433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sym w:font="Wingdings" w:char="F071"/>
            </w:r>
            <w:r>
              <w:t xml:space="preserve"> </w:t>
            </w:r>
          </w:p>
        </w:tc>
        <w:tc>
          <w:tcPr>
            <w:tcW w:w="1572" w:type="dxa"/>
            <w:shd w:val="clear" w:color="auto" w:fill="auto"/>
          </w:tcPr>
          <w:p w:rsidR="00F16428" w:rsidRDefault="00F16428" w:rsidP="00F13BC5">
            <w:r>
              <w:sym w:font="Wingdings" w:char="F071"/>
            </w:r>
          </w:p>
          <w:p w:rsidR="00F16428" w:rsidRDefault="00585576" w:rsidP="00F13BC5">
            <w:r>
              <w:rPr>
                <w:noProof/>
                <w:lang w:eastAsia="fr-FR"/>
              </w:rPr>
              <w:drawing>
                <wp:anchor distT="0" distB="0" distL="114300" distR="114300" simplePos="0" relativeHeight="251671552" behindDoc="1" locked="0" layoutInCell="1" allowOverlap="1" wp14:anchorId="64AF3C1F" wp14:editId="31A25CEF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-76200</wp:posOffset>
                  </wp:positionV>
                  <wp:extent cx="501650" cy="572770"/>
                  <wp:effectExtent l="19050" t="0" r="0" b="0"/>
                  <wp:wrapTight wrapText="bothSides">
                    <wp:wrapPolygon edited="0">
                      <wp:start x="2461" y="0"/>
                      <wp:lineTo x="-820" y="2874"/>
                      <wp:lineTo x="1641" y="20834"/>
                      <wp:lineTo x="19686" y="20834"/>
                      <wp:lineTo x="21327" y="11494"/>
                      <wp:lineTo x="21327" y="2874"/>
                      <wp:lineTo x="18866" y="0"/>
                      <wp:lineTo x="2461" y="0"/>
                    </wp:wrapPolygon>
                  </wp:wrapTight>
                  <wp:docPr id="47" name="Image 4" descr="C:\Users\FRDRIQ~1\AppData\Local\Temp\havaianas12-30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RDRIQ~1\AppData\Local\Temp\havaianas12-30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0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1" w:type="dxa"/>
          </w:tcPr>
          <w:p w:rsidR="00F16428" w:rsidRDefault="00F16428" w:rsidP="00F13BC5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8480" behindDoc="1" locked="0" layoutInCell="1" allowOverlap="1" wp14:anchorId="3CD41757" wp14:editId="2F902844">
                  <wp:simplePos x="0" y="0"/>
                  <wp:positionH relativeFrom="column">
                    <wp:posOffset>376555</wp:posOffset>
                  </wp:positionH>
                  <wp:positionV relativeFrom="paragraph">
                    <wp:posOffset>102870</wp:posOffset>
                  </wp:positionV>
                  <wp:extent cx="902335" cy="329565"/>
                  <wp:effectExtent l="0" t="0" r="0" b="0"/>
                  <wp:wrapTight wrapText="bothSides">
                    <wp:wrapPolygon edited="0">
                      <wp:start x="6384" y="0"/>
                      <wp:lineTo x="456" y="7491"/>
                      <wp:lineTo x="0" y="12486"/>
                      <wp:lineTo x="2280" y="19977"/>
                      <wp:lineTo x="12768" y="19977"/>
                      <wp:lineTo x="12768" y="19977"/>
                      <wp:lineTo x="20977" y="8740"/>
                      <wp:lineTo x="20977" y="2497"/>
                      <wp:lineTo x="8664" y="0"/>
                      <wp:lineTo x="6384" y="0"/>
                    </wp:wrapPolygon>
                  </wp:wrapTight>
                  <wp:docPr id="48" name="Image 3" descr="C:\Users\FRDRIQ~1\AppData\Local\Temp\beakman-Sunglasses-30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RDRIQ~1\AppData\Local\Temp\beakman-Sunglasses-30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335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sym w:font="Wingdings" w:char="F071"/>
            </w:r>
            <w:r>
              <w:t xml:space="preserve"> </w:t>
            </w:r>
          </w:p>
        </w:tc>
      </w:tr>
      <w:tr w:rsidR="002D1B64" w:rsidTr="00585576">
        <w:trPr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F16428" w:rsidRDefault="00F16428" w:rsidP="000622AD">
            <w:pPr>
              <w:jc w:val="center"/>
            </w:pPr>
            <w:r>
              <w:t xml:space="preserve">une serviette </w:t>
            </w:r>
          </w:p>
          <w:p w:rsidR="00F16428" w:rsidRDefault="00F16428" w:rsidP="000622AD">
            <w:pPr>
              <w:jc w:val="center"/>
            </w:pPr>
            <w:r>
              <w:t>de plage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16428" w:rsidRDefault="00F16428" w:rsidP="00F16428">
            <w:pPr>
              <w:jc w:val="center"/>
            </w:pPr>
            <w:r>
              <w:t>une carte</w:t>
            </w:r>
          </w:p>
          <w:p w:rsidR="00F16428" w:rsidRDefault="00F16428" w:rsidP="00F16428">
            <w:pPr>
              <w:jc w:val="center"/>
            </w:pPr>
            <w:r>
              <w:t xml:space="preserve">et une boussole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16428" w:rsidRDefault="00F16428" w:rsidP="000622AD">
            <w:pPr>
              <w:jc w:val="center"/>
            </w:pPr>
            <w:r>
              <w:t>un parasol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16428" w:rsidRDefault="00F16428" w:rsidP="000622AD">
            <w:pPr>
              <w:jc w:val="center"/>
            </w:pPr>
            <w:r>
              <w:t>un bonnet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F16428" w:rsidRDefault="00F16428" w:rsidP="000622AD">
            <w:pPr>
              <w:jc w:val="center"/>
            </w:pPr>
            <w:r>
              <w:t>des sandales</w:t>
            </w:r>
          </w:p>
        </w:tc>
        <w:tc>
          <w:tcPr>
            <w:tcW w:w="1741" w:type="dxa"/>
            <w:vAlign w:val="center"/>
          </w:tcPr>
          <w:p w:rsidR="000F4237" w:rsidRDefault="00F16428" w:rsidP="000622AD">
            <w:pPr>
              <w:jc w:val="center"/>
            </w:pPr>
            <w:r>
              <w:t>des lunettes</w:t>
            </w:r>
            <w:r w:rsidR="000F4237">
              <w:t xml:space="preserve"> </w:t>
            </w:r>
          </w:p>
          <w:p w:rsidR="000F4237" w:rsidRDefault="00F16428" w:rsidP="000622AD">
            <w:pPr>
              <w:jc w:val="center"/>
            </w:pPr>
            <w:r>
              <w:t>de soleil</w:t>
            </w:r>
          </w:p>
        </w:tc>
      </w:tr>
    </w:tbl>
    <w:p w:rsidR="005B714D" w:rsidRDefault="005B714D" w:rsidP="00C22092">
      <w:pPr>
        <w:jc w:val="center"/>
        <w:rPr>
          <w:rFonts w:eastAsia="Times New Roman" w:cs="Tahoma"/>
          <w:b/>
          <w:szCs w:val="20"/>
        </w:rPr>
      </w:pPr>
    </w:p>
    <w:p w:rsidR="00175EE3" w:rsidRPr="00180062" w:rsidRDefault="00C22092" w:rsidP="00C22092">
      <w:pPr>
        <w:jc w:val="center"/>
        <w:rPr>
          <w:rFonts w:eastAsia="Times New Roman" w:cs="Tahoma"/>
          <w:b/>
          <w:szCs w:val="20"/>
        </w:rPr>
      </w:pPr>
      <w:proofErr w:type="gramStart"/>
      <w:r w:rsidRPr="00180062">
        <w:rPr>
          <w:rFonts w:eastAsia="Times New Roman" w:cs="Tahoma"/>
          <w:b/>
          <w:szCs w:val="20"/>
        </w:rPr>
        <w:t>dans</w:t>
      </w:r>
      <w:proofErr w:type="gramEnd"/>
      <w:r w:rsidRPr="00180062">
        <w:rPr>
          <w:rFonts w:eastAsia="Times New Roman" w:cs="Tahoma"/>
          <w:b/>
          <w:szCs w:val="20"/>
        </w:rPr>
        <w:t>...</w:t>
      </w:r>
    </w:p>
    <w:p w:rsidR="00F16428" w:rsidRPr="00180062" w:rsidRDefault="00C22092" w:rsidP="00C22092">
      <w:pPr>
        <w:jc w:val="center"/>
        <w:rPr>
          <w:rFonts w:eastAsia="Times New Roman" w:cs="Tahoma"/>
          <w:b/>
          <w:szCs w:val="20"/>
        </w:rPr>
      </w:pPr>
      <w:r w:rsidRPr="00180062">
        <w:rPr>
          <w:rFonts w:eastAsia="Times New Roman" w:cs="Tahoma"/>
          <w:b/>
          <w:szCs w:val="20"/>
        </w:rPr>
        <w:sym w:font="Wingdings" w:char="F0F2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3"/>
        <w:gridCol w:w="2443"/>
        <w:gridCol w:w="2443"/>
      </w:tblGrid>
      <w:tr w:rsidR="00052A24" w:rsidTr="00052A24">
        <w:trPr>
          <w:jc w:val="center"/>
        </w:trPr>
        <w:tc>
          <w:tcPr>
            <w:tcW w:w="2443" w:type="dxa"/>
            <w:vAlign w:val="center"/>
          </w:tcPr>
          <w:p w:rsidR="00052A24" w:rsidRDefault="00052A24" w:rsidP="00052A2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865935E" wp14:editId="7BD34EBE">
                  <wp:extent cx="685121" cy="659219"/>
                  <wp:effectExtent l="19050" t="0" r="679" b="0"/>
                  <wp:docPr id="38" name="Image 10" descr="C:\Users\FRDRIQ~1\AppData\Local\Temp\1289252698-300px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FRDRIQ~1\AppData\Local\Temp\1289252698-300px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94" cy="661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dxa"/>
            <w:vAlign w:val="center"/>
          </w:tcPr>
          <w:p w:rsidR="00052A24" w:rsidRDefault="00052A24" w:rsidP="00052A2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480C7CE" wp14:editId="0B7E228D">
                  <wp:extent cx="803002" cy="912646"/>
                  <wp:effectExtent l="0" t="0" r="0" b="0"/>
                  <wp:docPr id="40" name="Image 12" descr="C:\Users\FRDRIQ~1\AppData\Local\Temp\suitcases-30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FRDRIQ~1\AppData\Local\Temp\suitcases-30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106" cy="912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dxa"/>
            <w:vAlign w:val="center"/>
          </w:tcPr>
          <w:p w:rsidR="00052A24" w:rsidRDefault="00052A24" w:rsidP="00052A2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1002051" wp14:editId="7CE47387">
                  <wp:extent cx="637628" cy="598556"/>
                  <wp:effectExtent l="19050" t="0" r="0" b="0"/>
                  <wp:docPr id="39" name="Image 11" descr="C:\Users\FRDRIQ~1\AppData\Local\Temp\biswajyotim-Bag-2-30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FRDRIQ~1\AppData\Local\Temp\biswajyotim-Bag-2-30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lum bright="10000"/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828" cy="6034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A24" w:rsidTr="00052A24">
        <w:trPr>
          <w:jc w:val="center"/>
        </w:trPr>
        <w:tc>
          <w:tcPr>
            <w:tcW w:w="2443" w:type="dxa"/>
            <w:vAlign w:val="center"/>
          </w:tcPr>
          <w:p w:rsidR="00052A24" w:rsidRDefault="00C22092" w:rsidP="00052A24">
            <w:pPr>
              <w:jc w:val="center"/>
            </w:pPr>
            <w:r>
              <w:t>mon</w:t>
            </w:r>
            <w:r w:rsidR="00052A24">
              <w:t xml:space="preserve"> panier de courses</w:t>
            </w:r>
          </w:p>
        </w:tc>
        <w:tc>
          <w:tcPr>
            <w:tcW w:w="2443" w:type="dxa"/>
            <w:vAlign w:val="center"/>
          </w:tcPr>
          <w:p w:rsidR="00052A24" w:rsidRDefault="00C22092" w:rsidP="00052A24">
            <w:pPr>
              <w:jc w:val="center"/>
            </w:pPr>
            <w:r>
              <w:t>ma</w:t>
            </w:r>
            <w:r w:rsidR="00052A24">
              <w:t xml:space="preserve"> valise</w:t>
            </w:r>
          </w:p>
        </w:tc>
        <w:tc>
          <w:tcPr>
            <w:tcW w:w="2443" w:type="dxa"/>
            <w:vAlign w:val="center"/>
          </w:tcPr>
          <w:p w:rsidR="00052A24" w:rsidRDefault="00C22092" w:rsidP="00052A24">
            <w:pPr>
              <w:jc w:val="center"/>
            </w:pPr>
            <w:r>
              <w:t>mon</w:t>
            </w:r>
            <w:r w:rsidR="00052A24">
              <w:t xml:space="preserve"> sac d'école</w:t>
            </w:r>
          </w:p>
        </w:tc>
      </w:tr>
    </w:tbl>
    <w:p w:rsidR="00585576" w:rsidRDefault="00F16428" w:rsidP="00585576">
      <w:pPr>
        <w:pStyle w:val="Heading2"/>
        <w:numPr>
          <w:ilvl w:val="0"/>
          <w:numId w:val="0"/>
        </w:numPr>
        <w:spacing w:before="240" w:after="240"/>
        <w:ind w:left="720" w:right="-291"/>
      </w:pPr>
      <w:r>
        <w:t>b</w:t>
      </w:r>
      <w:r w:rsidR="00C22092">
        <w:t xml:space="preserve">. </w:t>
      </w:r>
      <w:r w:rsidR="00C75121">
        <w:t>a</w:t>
      </w:r>
      <w:r w:rsidR="00585576">
        <w:t>vec tes camarades, faites vos bagages !</w:t>
      </w:r>
    </w:p>
    <w:p w:rsidR="00585576" w:rsidRPr="00881C56" w:rsidRDefault="00585576" w:rsidP="007C4242">
      <w:pPr>
        <w:jc w:val="center"/>
      </w:pPr>
      <w:r>
        <w:t>Je pars en voyage et dans</w:t>
      </w:r>
      <w:r w:rsidRPr="00ED2978">
        <w:rPr>
          <w:color w:val="A6A6A6" w:themeColor="background1" w:themeShade="A6"/>
        </w:rPr>
        <w:t xml:space="preserve"> ....................</w:t>
      </w:r>
      <w:r>
        <w:t xml:space="preserve"> , je mets </w:t>
      </w:r>
      <w:r w:rsidRPr="00881C56">
        <w:rPr>
          <w:color w:val="A6A6A6" w:themeColor="background1" w:themeShade="A6"/>
        </w:rPr>
        <w:t>.......................</w:t>
      </w:r>
      <w:r w:rsidR="007C4242" w:rsidRPr="00881C56">
        <w:rPr>
          <w:color w:val="A6A6A6" w:themeColor="background1" w:themeShade="A6"/>
        </w:rPr>
        <w:t>.</w:t>
      </w:r>
      <w:r w:rsidR="00881C56">
        <w:rPr>
          <w:color w:val="A6A6A6" w:themeColor="background1" w:themeShade="A6"/>
        </w:rPr>
        <w:t xml:space="preserve"> </w:t>
      </w:r>
      <w:r w:rsidR="00881C56" w:rsidRPr="00881C56">
        <w:t>etc.</w:t>
      </w:r>
    </w:p>
    <w:p w:rsidR="00D62E31" w:rsidRPr="00585576" w:rsidRDefault="005A352F" w:rsidP="005A352F">
      <w:pPr>
        <w:pStyle w:val="Heading1"/>
      </w:pPr>
      <w:r>
        <w:t>Je comprends</w:t>
      </w:r>
    </w:p>
    <w:p w:rsidR="002634CF" w:rsidRPr="005B714D" w:rsidRDefault="002634CF" w:rsidP="002634CF">
      <w:pPr>
        <w:pStyle w:val="Heading2"/>
        <w:spacing w:before="240"/>
        <w:ind w:right="-291"/>
        <w:jc w:val="both"/>
        <w:rPr>
          <w:szCs w:val="20"/>
          <w:lang w:val="en-US"/>
        </w:rPr>
      </w:pPr>
      <w:proofErr w:type="spellStart"/>
      <w:r w:rsidRPr="005B714D">
        <w:rPr>
          <w:lang w:val="en-US"/>
        </w:rPr>
        <w:t>Activité</w:t>
      </w:r>
      <w:proofErr w:type="spellEnd"/>
      <w:r w:rsidRPr="005B714D">
        <w:rPr>
          <w:lang w:val="en-US"/>
        </w:rPr>
        <w:t xml:space="preserve"> </w:t>
      </w:r>
      <w:proofErr w:type="gramStart"/>
      <w:r w:rsidRPr="005B714D">
        <w:rPr>
          <w:lang w:val="en-US"/>
        </w:rPr>
        <w:t>2 :</w:t>
      </w:r>
      <w:proofErr w:type="gramEnd"/>
      <w:r w:rsidRPr="005B714D">
        <w:rPr>
          <w:lang w:val="en-US"/>
        </w:rPr>
        <w:t xml:space="preserve"> </w:t>
      </w:r>
      <w:r w:rsidR="005B714D" w:rsidRPr="005B714D">
        <w:rPr>
          <w:szCs w:val="20"/>
          <w:lang w:val="en-US"/>
        </w:rPr>
        <w:t>watch the video a</w:t>
      </w:r>
      <w:r w:rsidR="005B714D">
        <w:rPr>
          <w:szCs w:val="20"/>
          <w:lang w:val="en-US"/>
        </w:rPr>
        <w:t>nd complete the name of the continent that you heard:</w:t>
      </w:r>
    </w:p>
    <w:p w:rsidR="000A7BB2" w:rsidRPr="002E50FE" w:rsidRDefault="00BC58F9" w:rsidP="009873EA">
      <w:pPr>
        <w:jc w:val="center"/>
        <w:rPr>
          <w:b/>
          <w:smallCaps/>
          <w:color w:val="0070C0"/>
        </w:rPr>
      </w:pPr>
      <w:r w:rsidRPr="002E50FE">
        <w:rPr>
          <w:b/>
          <w:smallCaps/>
          <w:color w:val="0070C0"/>
        </w:rPr>
        <w:t>a</w:t>
      </w:r>
      <w:r w:rsidR="009873EA" w:rsidRPr="002E50FE">
        <w:rPr>
          <w:b/>
          <w:smallCaps/>
          <w:color w:val="0070C0"/>
        </w:rPr>
        <w:t>u nord</w:t>
      </w:r>
      <w:r w:rsidR="00E57394">
        <w:rPr>
          <w:b/>
          <w:smallCaps/>
          <w:color w:val="0070C0"/>
        </w:rPr>
        <w:t xml:space="preserve"> de ...</w:t>
      </w:r>
    </w:p>
    <w:p w:rsidR="002634CF" w:rsidRPr="006D2959" w:rsidRDefault="00AF3AFB" w:rsidP="009873EA">
      <w:pPr>
        <w:jc w:val="center"/>
        <w:rPr>
          <w:b/>
          <w:color w:val="0070C0"/>
        </w:rPr>
      </w:pPr>
      <w:r>
        <w:rPr>
          <w:b/>
          <w:noProof/>
          <w:color w:val="0070C0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30F369" wp14:editId="67F6E1C7">
                <wp:simplePos x="0" y="0"/>
                <wp:positionH relativeFrom="column">
                  <wp:posOffset>5535930</wp:posOffset>
                </wp:positionH>
                <wp:positionV relativeFrom="paragraph">
                  <wp:posOffset>1191895</wp:posOffset>
                </wp:positionV>
                <wp:extent cx="582930" cy="450215"/>
                <wp:effectExtent l="0" t="0" r="0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394" w:rsidRDefault="00BC58F9" w:rsidP="00BC58F9">
                            <w:pPr>
                              <w:jc w:val="center"/>
                              <w:rPr>
                                <w:b/>
                                <w:smallCaps/>
                                <w:color w:val="0070C0"/>
                              </w:rPr>
                            </w:pPr>
                            <w:r w:rsidRPr="002E50FE">
                              <w:rPr>
                                <w:b/>
                                <w:smallCaps/>
                                <w:color w:val="0070C0"/>
                              </w:rPr>
                              <w:t>à l'est</w:t>
                            </w:r>
                            <w:r w:rsidR="00E57394">
                              <w:rPr>
                                <w:b/>
                                <w:smallCaps/>
                                <w:color w:val="0070C0"/>
                              </w:rPr>
                              <w:t xml:space="preserve"> </w:t>
                            </w:r>
                          </w:p>
                          <w:p w:rsidR="00BC58F9" w:rsidRPr="002E50FE" w:rsidRDefault="00E57394" w:rsidP="00BC58F9">
                            <w:pPr>
                              <w:jc w:val="center"/>
                              <w:rPr>
                                <w:b/>
                                <w:smallCaps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0070C0"/>
                              </w:rPr>
                              <w:t>de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0F36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35.9pt;margin-top:93.85pt;width:45.9pt;height:35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YrswIAALg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qa3OOOgMnO4HcDN7OIYuO6Z6uJPVV42EXLZUbNiNUnJsGa0hu9De9M+u&#10;TjjagqzHD7KGMHRrpAPaN6q3pYNiIECHLj2eOmNTqeAwTqL0EiwVmEgcRGHsItDseHlQ2rxjskd2&#10;kWMFjXfgdHenjU2GZkcXG0vIkneda34nnh2A43QCoeGqtdkkXC9/pEG6SlYJ8Ug0W3kkKArvplwS&#10;b1aG87i4LJbLIvxp44Yka3ldM2HDHHUVkj/r20HhkyJOytKy47WFsylptVkvO4V2FHRduu9QkDM3&#10;/3kargjA5QWlMCLBbZR65SyZe6QksZfOg8QLwvQ2nQUkJUX5nNIdF+zfKaExx2kcxZOWfsstcN9r&#10;bjTruYHJ0fE+x8nJiWZWgStRu9YayrtpfVYKm/5TKaDdx0Y7vVqJTmI1+/UeUKyI17J+BOUqCcoC&#10;EcK4g0Ur1XeMRhgdOdbftlQxjLr3AtSfhoTYWeM2JJ5HsFHnlvW5hYoKoHJsMJqWSzPNp+2g+KaF&#10;SNN7E/IGXkzDnZqfsjq8MxgPjtRhlNn5c753Xk8Dd/ELAAD//wMAUEsDBBQABgAIAAAAIQBHbNuq&#10;4AAAAAsBAAAPAAAAZHJzL2Rvd25yZXYueG1sTI/NTsMwEITvSLyDtUjcqN1CkzTEqSoQVxDlR+Lm&#10;xtskaryOYrcJb9/tCY6jGc18U6wn14kTDqH1pGE+UyCQKm9bqjV8frzcZSBCNGRN5wk1/GKAdXl9&#10;VZjc+pHe8bSNteASCrnR0MTY51KGqkFnwsz3SOzt/eBMZDnU0g5m5HLXyYVSiXSmJV5oTI9PDVaH&#10;7dFp+Hrd/3w/qLf62S370U9KkltJrW9vps0jiIhT/AvDBZ/RoWSmnT+SDaLTkKVzRo9sZGkKghOr&#10;5D4BsdOwWGYJyLKQ/z+UZwAAAP//AwBQSwECLQAUAAYACAAAACEAtoM4kv4AAADhAQAAEwAAAAAA&#10;AAAAAAAAAAAAAAAAW0NvbnRlbnRfVHlwZXNdLnhtbFBLAQItABQABgAIAAAAIQA4/SH/1gAAAJQB&#10;AAALAAAAAAAAAAAAAAAAAC8BAABfcmVscy8ucmVsc1BLAQItABQABgAIAAAAIQAzOdYrswIAALgF&#10;AAAOAAAAAAAAAAAAAAAAAC4CAABkcnMvZTJvRG9jLnhtbFBLAQItABQABgAIAAAAIQBHbNuq4AAA&#10;AAsBAAAPAAAAAAAAAAAAAAAAAA0FAABkcnMvZG93bnJldi54bWxQSwUGAAAAAAQABADzAAAAGgYA&#10;AAAA&#10;" filled="f" stroked="f">
                <v:textbox>
                  <w:txbxContent>
                    <w:p w:rsidR="00E57394" w:rsidRDefault="00BC58F9" w:rsidP="00BC58F9">
                      <w:pPr>
                        <w:jc w:val="center"/>
                        <w:rPr>
                          <w:b/>
                          <w:smallCaps/>
                          <w:color w:val="0070C0"/>
                        </w:rPr>
                      </w:pPr>
                      <w:r w:rsidRPr="002E50FE">
                        <w:rPr>
                          <w:b/>
                          <w:smallCaps/>
                          <w:color w:val="0070C0"/>
                        </w:rPr>
                        <w:t>à l'est</w:t>
                      </w:r>
                      <w:r w:rsidR="00E57394">
                        <w:rPr>
                          <w:b/>
                          <w:smallCaps/>
                          <w:color w:val="0070C0"/>
                        </w:rPr>
                        <w:t xml:space="preserve"> </w:t>
                      </w:r>
                    </w:p>
                    <w:p w:rsidR="00BC58F9" w:rsidRPr="002E50FE" w:rsidRDefault="00E57394" w:rsidP="00BC58F9">
                      <w:pPr>
                        <w:jc w:val="center"/>
                        <w:rPr>
                          <w:b/>
                          <w:smallCaps/>
                          <w:color w:val="0070C0"/>
                        </w:rPr>
                      </w:pPr>
                      <w:r>
                        <w:rPr>
                          <w:b/>
                          <w:smallCaps/>
                          <w:color w:val="0070C0"/>
                        </w:rPr>
                        <w:t>de 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70C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4078F2" wp14:editId="156C93BD">
                <wp:simplePos x="0" y="0"/>
                <wp:positionH relativeFrom="column">
                  <wp:posOffset>-129540</wp:posOffset>
                </wp:positionH>
                <wp:positionV relativeFrom="paragraph">
                  <wp:posOffset>1122045</wp:posOffset>
                </wp:positionV>
                <wp:extent cx="743585" cy="443865"/>
                <wp:effectExtent l="0" t="381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585" cy="44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394" w:rsidRDefault="00260749" w:rsidP="009873EA">
                            <w:pPr>
                              <w:jc w:val="center"/>
                              <w:rPr>
                                <w:b/>
                                <w:smallCaps/>
                                <w:color w:val="0070C0"/>
                              </w:rPr>
                            </w:pPr>
                            <w:r w:rsidRPr="002E50FE">
                              <w:rPr>
                                <w:b/>
                                <w:smallCaps/>
                                <w:color w:val="0070C0"/>
                              </w:rPr>
                              <w:t>à</w:t>
                            </w:r>
                            <w:r w:rsidR="00BC58F9" w:rsidRPr="002E50FE">
                              <w:rPr>
                                <w:b/>
                                <w:smallCaps/>
                                <w:color w:val="0070C0"/>
                              </w:rPr>
                              <w:t xml:space="preserve"> l'ouest</w:t>
                            </w:r>
                            <w:r w:rsidR="00E57394">
                              <w:rPr>
                                <w:b/>
                                <w:smallCaps/>
                                <w:color w:val="0070C0"/>
                              </w:rPr>
                              <w:t xml:space="preserve"> </w:t>
                            </w:r>
                          </w:p>
                          <w:p w:rsidR="009873EA" w:rsidRPr="002E50FE" w:rsidRDefault="00E57394" w:rsidP="009873EA">
                            <w:pPr>
                              <w:jc w:val="center"/>
                              <w:rPr>
                                <w:b/>
                                <w:smallCaps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0070C0"/>
                              </w:rPr>
                              <w:t>de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78F2" id="Text Box 6" o:spid="_x0000_s1027" type="#_x0000_t202" style="position:absolute;left:0;text-align:left;margin-left:-10.2pt;margin-top:88.35pt;width:58.55pt;height:34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9OtwIAAL8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7RzFZnHHQGTvcDuJk9HEOXHVM93Mnqq0ZCLlsqNuxGKTm2jNaQXWhv+mdX&#10;JxxtQdbjB1lDGLo10gHtG9Xb0kExEKBDlx5PnbGpVHA4J5dxEmNUgYmQy2QWuwg0O14elDbvmOyR&#10;XeRYQeMdON3daWOTodnRxcYSsuRd55rfiWcH4DidQGi4am02CdfLH2mQrpJVQjwSzVYeCYrCuymX&#10;xJuV4TwuLovlsgh/2rghyVpe10zYMEddheTP+nZQ+KSIk7K07Hht4WxKWm3Wy06hHQVdl+47FOTM&#10;zX+ehisCcHlBKYxIcBulXjlL5h4pSeyl8yDxgjC9TWcBSUlRPqd0xwX7d0pozHEaR/Gkpd9yC9z3&#10;mhvNem5gcnS8z3FycqKZVeBK1K61hvJuWp+Vwqb/VApo97HRTq9WopNYzX69dw/DidlqeS3rRxCw&#10;kiAwUClMPVi0Un3HaIQJkmP9bUsVw6h7L+ARpCEhduS4DYnnEWzUuWV9bqGiAqgcG4ym5dJMY2o7&#10;KL5pIdL07IS8gYfTcCfqp6wOzw2mhON2mGh2DJ3vndfT3F38AgAA//8DAFBLAwQUAAYACAAAACEA&#10;8ZuPid4AAAAKAQAADwAAAGRycy9kb3ducmV2LnhtbEyPTU/DMAyG70j7D5EncduSVaVjpek0gbiC&#10;GB8St6zx2orGqZpsLf8e78ROlvU+ev242E6uE2ccQutJw2qpQCBV3rZUa/h4f17cgwjRkDWdJ9Tw&#10;iwG25eymMLn1I73heR9rwSUUcqOhibHPpQxVg86Epe+RODv6wZnI61BLO5iRy10nE6Uy6UxLfKEx&#10;PT42WP3sT07D58vx+ytVr/WTu+tHPylJbiO1vp1PuwcQEaf4D8NFn9WhZKeDP5ENotOwSFTKKAfr&#10;bA2Cic1lHjQkaZaBLAt5/UL5BwAA//8DAFBLAQItABQABgAIAAAAIQC2gziS/gAAAOEBAAATAAAA&#10;AAAAAAAAAAAAAAAAAABbQ29udGVudF9UeXBlc10ueG1sUEsBAi0AFAAGAAgAAAAhADj9If/WAAAA&#10;lAEAAAsAAAAAAAAAAAAAAAAALwEAAF9yZWxzLy5yZWxzUEsBAi0AFAAGAAgAAAAhAG9M7063AgAA&#10;vwUAAA4AAAAAAAAAAAAAAAAALgIAAGRycy9lMm9Eb2MueG1sUEsBAi0AFAAGAAgAAAAhAPGbj4ne&#10;AAAACgEAAA8AAAAAAAAAAAAAAAAAEQUAAGRycy9kb3ducmV2LnhtbFBLBQYAAAAABAAEAPMAAAAc&#10;BgAAAAA=&#10;" filled="f" stroked="f">
                <v:textbox>
                  <w:txbxContent>
                    <w:p w:rsidR="00E57394" w:rsidRDefault="00260749" w:rsidP="009873EA">
                      <w:pPr>
                        <w:jc w:val="center"/>
                        <w:rPr>
                          <w:b/>
                          <w:smallCaps/>
                          <w:color w:val="0070C0"/>
                        </w:rPr>
                      </w:pPr>
                      <w:r w:rsidRPr="002E50FE">
                        <w:rPr>
                          <w:b/>
                          <w:smallCaps/>
                          <w:color w:val="0070C0"/>
                        </w:rPr>
                        <w:t>à</w:t>
                      </w:r>
                      <w:r w:rsidR="00BC58F9" w:rsidRPr="002E50FE">
                        <w:rPr>
                          <w:b/>
                          <w:smallCaps/>
                          <w:color w:val="0070C0"/>
                        </w:rPr>
                        <w:t xml:space="preserve"> l'ouest</w:t>
                      </w:r>
                      <w:r w:rsidR="00E57394">
                        <w:rPr>
                          <w:b/>
                          <w:smallCaps/>
                          <w:color w:val="0070C0"/>
                        </w:rPr>
                        <w:t xml:space="preserve"> </w:t>
                      </w:r>
                    </w:p>
                    <w:p w:rsidR="009873EA" w:rsidRPr="002E50FE" w:rsidRDefault="00E57394" w:rsidP="009873EA">
                      <w:pPr>
                        <w:jc w:val="center"/>
                        <w:rPr>
                          <w:b/>
                          <w:smallCaps/>
                          <w:color w:val="0070C0"/>
                        </w:rPr>
                      </w:pPr>
                      <w:r>
                        <w:rPr>
                          <w:b/>
                          <w:smallCaps/>
                          <w:color w:val="0070C0"/>
                        </w:rPr>
                        <w:t>de ...</w:t>
                      </w:r>
                    </w:p>
                  </w:txbxContent>
                </v:textbox>
              </v:shape>
            </w:pict>
          </mc:Fallback>
        </mc:AlternateContent>
      </w:r>
      <w:r w:rsidR="00BB78A4" w:rsidRPr="00BB78A4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84AFB">
        <w:rPr>
          <w:b/>
          <w:noProof/>
          <w:color w:val="0070C0"/>
          <w:lang w:eastAsia="fr-FR"/>
        </w:rPr>
        <w:drawing>
          <wp:inline distT="0" distB="0" distL="0" distR="0">
            <wp:extent cx="4957500" cy="254051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854" cy="254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F9" w:rsidRPr="002E50FE" w:rsidRDefault="00BC58F9" w:rsidP="00BC58F9">
      <w:pPr>
        <w:jc w:val="center"/>
        <w:rPr>
          <w:b/>
          <w:smallCaps/>
          <w:color w:val="0070C0"/>
        </w:rPr>
      </w:pPr>
      <w:r w:rsidRPr="002E50FE">
        <w:rPr>
          <w:b/>
          <w:smallCaps/>
          <w:color w:val="0070C0"/>
        </w:rPr>
        <w:lastRenderedPageBreak/>
        <w:t>au sud</w:t>
      </w:r>
      <w:r w:rsidR="00E57394">
        <w:rPr>
          <w:b/>
          <w:smallCaps/>
          <w:color w:val="0070C0"/>
        </w:rPr>
        <w:t xml:space="preserve"> de ...</w:t>
      </w:r>
    </w:p>
    <w:p w:rsidR="000A7BB2" w:rsidRDefault="000A7BB2" w:rsidP="00845A5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7"/>
        <w:gridCol w:w="3378"/>
        <w:gridCol w:w="3207"/>
      </w:tblGrid>
      <w:tr w:rsidR="00845A53" w:rsidTr="008F243D">
        <w:tc>
          <w:tcPr>
            <w:tcW w:w="3085" w:type="dxa"/>
            <w:vMerge w:val="restart"/>
            <w:vAlign w:val="center"/>
          </w:tcPr>
          <w:p w:rsidR="00485926" w:rsidRDefault="00845A53" w:rsidP="00485926">
            <w:r>
              <w:t xml:space="preserve">En </w:t>
            </w:r>
            <w:r w:rsidRPr="00860D2B">
              <w:rPr>
                <w:b/>
                <w:color w:val="D8B228"/>
              </w:rPr>
              <w:t>jaune</w:t>
            </w:r>
            <w:r>
              <w:t xml:space="preserve"> </w:t>
            </w:r>
            <w:r w:rsidR="00860D2B" w:rsidRPr="00745DBB">
              <w:rPr>
                <w:b/>
              </w:rPr>
              <w:t>(1)</w:t>
            </w:r>
            <w:r w:rsidR="00860D2B" w:rsidRPr="00745DBB">
              <w:t xml:space="preserve"> </w:t>
            </w:r>
            <w:r>
              <w:t xml:space="preserve">et en </w:t>
            </w:r>
            <w:r w:rsidRPr="00083472">
              <w:rPr>
                <w:b/>
                <w:color w:val="7030A0"/>
              </w:rPr>
              <w:t>violet</w:t>
            </w:r>
            <w:r>
              <w:t xml:space="preserve"> </w:t>
            </w:r>
            <w:r w:rsidR="00860D2B" w:rsidRPr="00745DBB">
              <w:rPr>
                <w:b/>
              </w:rPr>
              <w:t>(4)</w:t>
            </w:r>
            <w:r w:rsidR="00860D2B" w:rsidRPr="00745DBB">
              <w:t xml:space="preserve"> </w:t>
            </w:r>
            <w:r>
              <w:t>c'est l'</w:t>
            </w:r>
            <w:proofErr w:type="gramStart"/>
            <w:r w:rsidRPr="00860D2B">
              <w:rPr>
                <w:color w:val="808080" w:themeColor="background1" w:themeShade="80"/>
              </w:rPr>
              <w:t>........................</w:t>
            </w:r>
            <w:r>
              <w:t xml:space="preserve"> .</w:t>
            </w:r>
            <w:proofErr w:type="gramEnd"/>
          </w:p>
        </w:tc>
        <w:tc>
          <w:tcPr>
            <w:tcW w:w="3429" w:type="dxa"/>
            <w:vAlign w:val="center"/>
          </w:tcPr>
          <w:p w:rsidR="00845A53" w:rsidRDefault="00845A53" w:rsidP="00845A53">
            <w:pPr>
              <w:spacing w:line="360" w:lineRule="auto"/>
            </w:pPr>
            <w:r>
              <w:t xml:space="preserve">En </w:t>
            </w:r>
            <w:r w:rsidRPr="00083472">
              <w:rPr>
                <w:b/>
                <w:color w:val="00B050"/>
              </w:rPr>
              <w:t>vert</w:t>
            </w:r>
            <w:r w:rsidR="00860D2B">
              <w:rPr>
                <w:b/>
                <w:color w:val="00B050"/>
              </w:rPr>
              <w:t xml:space="preserve"> </w:t>
            </w:r>
            <w:r w:rsidR="00860D2B" w:rsidRPr="00745DBB">
              <w:rPr>
                <w:b/>
              </w:rPr>
              <w:t>(2)</w:t>
            </w:r>
            <w:r>
              <w:t>, c'est l'</w:t>
            </w:r>
            <w:r w:rsidR="00860D2B">
              <w:rPr>
                <w:color w:val="808080" w:themeColor="background1" w:themeShade="80"/>
              </w:rPr>
              <w:t>...............</w:t>
            </w:r>
            <w:r w:rsidRPr="00860D2B">
              <w:rPr>
                <w:color w:val="808080" w:themeColor="background1" w:themeShade="80"/>
              </w:rPr>
              <w:t xml:space="preserve">....... </w:t>
            </w:r>
            <w:r>
              <w:t>.</w:t>
            </w:r>
          </w:p>
        </w:tc>
        <w:tc>
          <w:tcPr>
            <w:tcW w:w="3258" w:type="dxa"/>
            <w:vAlign w:val="center"/>
          </w:tcPr>
          <w:p w:rsidR="00845A53" w:rsidRDefault="00845A53" w:rsidP="00845A53">
            <w:pPr>
              <w:spacing w:line="360" w:lineRule="auto"/>
            </w:pPr>
            <w:r>
              <w:t xml:space="preserve">En </w:t>
            </w:r>
            <w:r w:rsidRPr="00083472">
              <w:rPr>
                <w:b/>
                <w:color w:val="FF0000"/>
              </w:rPr>
              <w:t>rouge</w:t>
            </w:r>
            <w:r w:rsidR="00860D2B">
              <w:rPr>
                <w:b/>
                <w:color w:val="FF0000"/>
              </w:rPr>
              <w:t xml:space="preserve"> </w:t>
            </w:r>
            <w:r w:rsidR="00860D2B" w:rsidRPr="00745DBB">
              <w:rPr>
                <w:b/>
              </w:rPr>
              <w:t>(3)</w:t>
            </w:r>
            <w:r>
              <w:t>, c'est l'</w:t>
            </w:r>
            <w:r w:rsidR="00860D2B">
              <w:rPr>
                <w:color w:val="808080" w:themeColor="background1" w:themeShade="80"/>
              </w:rPr>
              <w:t>............</w:t>
            </w:r>
            <w:r w:rsidRPr="00860D2B">
              <w:rPr>
                <w:color w:val="808080" w:themeColor="background1" w:themeShade="80"/>
              </w:rPr>
              <w:t xml:space="preserve">.... </w:t>
            </w:r>
            <w:r>
              <w:t>.</w:t>
            </w:r>
          </w:p>
        </w:tc>
      </w:tr>
      <w:tr w:rsidR="00845A53" w:rsidTr="008F243D">
        <w:tc>
          <w:tcPr>
            <w:tcW w:w="3085" w:type="dxa"/>
            <w:vMerge/>
            <w:vAlign w:val="center"/>
          </w:tcPr>
          <w:p w:rsidR="00845A53" w:rsidRDefault="00845A53" w:rsidP="00845A53">
            <w:pPr>
              <w:spacing w:line="360" w:lineRule="auto"/>
            </w:pPr>
          </w:p>
        </w:tc>
        <w:tc>
          <w:tcPr>
            <w:tcW w:w="3429" w:type="dxa"/>
            <w:vAlign w:val="center"/>
          </w:tcPr>
          <w:p w:rsidR="00845A53" w:rsidRDefault="00845A53" w:rsidP="00845A53">
            <w:pPr>
              <w:spacing w:line="360" w:lineRule="auto"/>
            </w:pPr>
            <w:r>
              <w:t xml:space="preserve">En </w:t>
            </w:r>
            <w:r w:rsidRPr="00083472">
              <w:rPr>
                <w:b/>
                <w:color w:val="E36C0A" w:themeColor="accent6" w:themeShade="BF"/>
              </w:rPr>
              <w:t>orange</w:t>
            </w:r>
            <w:r w:rsidR="00860D2B">
              <w:rPr>
                <w:b/>
                <w:color w:val="E36C0A" w:themeColor="accent6" w:themeShade="BF"/>
              </w:rPr>
              <w:t xml:space="preserve"> </w:t>
            </w:r>
            <w:r w:rsidR="00860D2B" w:rsidRPr="00745DBB">
              <w:rPr>
                <w:b/>
              </w:rPr>
              <w:t>(5)</w:t>
            </w:r>
            <w:r w:rsidRPr="00745DBB">
              <w:t xml:space="preserve">, </w:t>
            </w:r>
            <w:r>
              <w:t>c'est l'</w:t>
            </w:r>
            <w:r w:rsidR="00860D2B">
              <w:rPr>
                <w:color w:val="808080" w:themeColor="background1" w:themeShade="80"/>
              </w:rPr>
              <w:t>.............</w:t>
            </w:r>
            <w:r w:rsidRPr="00860D2B">
              <w:rPr>
                <w:color w:val="808080" w:themeColor="background1" w:themeShade="80"/>
              </w:rPr>
              <w:t xml:space="preserve">.... </w:t>
            </w:r>
            <w:r>
              <w:t>.</w:t>
            </w:r>
          </w:p>
        </w:tc>
        <w:tc>
          <w:tcPr>
            <w:tcW w:w="3258" w:type="dxa"/>
            <w:vAlign w:val="center"/>
          </w:tcPr>
          <w:p w:rsidR="00845A53" w:rsidRDefault="00845A53" w:rsidP="00845A53">
            <w:pPr>
              <w:spacing w:line="360" w:lineRule="auto"/>
            </w:pPr>
            <w:r>
              <w:t xml:space="preserve">En </w:t>
            </w:r>
            <w:r w:rsidRPr="00860D2B">
              <w:rPr>
                <w:b/>
                <w:color w:val="FF00FF"/>
              </w:rPr>
              <w:t>rose</w:t>
            </w:r>
            <w:r w:rsidR="00860D2B">
              <w:rPr>
                <w:b/>
                <w:color w:val="FF00FF"/>
              </w:rPr>
              <w:t xml:space="preserve"> </w:t>
            </w:r>
            <w:r w:rsidR="00860D2B" w:rsidRPr="00745DBB">
              <w:rPr>
                <w:b/>
              </w:rPr>
              <w:t>(6)</w:t>
            </w:r>
            <w:r>
              <w:t>, c'est l'</w:t>
            </w:r>
            <w:r w:rsidR="00860D2B">
              <w:rPr>
                <w:color w:val="808080" w:themeColor="background1" w:themeShade="80"/>
              </w:rPr>
              <w:t>.............</w:t>
            </w:r>
            <w:r w:rsidRPr="00860D2B">
              <w:rPr>
                <w:color w:val="808080" w:themeColor="background1" w:themeShade="80"/>
              </w:rPr>
              <w:t>......</w:t>
            </w:r>
            <w:r>
              <w:rPr>
                <w:color w:val="A6A6A6" w:themeColor="background1" w:themeShade="A6"/>
              </w:rPr>
              <w:t xml:space="preserve"> </w:t>
            </w:r>
            <w:r>
              <w:t>.</w:t>
            </w:r>
          </w:p>
        </w:tc>
      </w:tr>
    </w:tbl>
    <w:p w:rsidR="007E5D44" w:rsidRPr="005B714D" w:rsidRDefault="00352FB8" w:rsidP="007E5D44">
      <w:pPr>
        <w:pStyle w:val="Heading2"/>
        <w:spacing w:before="240"/>
        <w:ind w:right="-291"/>
        <w:jc w:val="both"/>
        <w:rPr>
          <w:szCs w:val="20"/>
          <w:lang w:val="en-US"/>
        </w:rPr>
      </w:pPr>
      <w:proofErr w:type="spellStart"/>
      <w:r w:rsidRPr="005B714D">
        <w:rPr>
          <w:lang w:val="en-US"/>
        </w:rPr>
        <w:t>Activité</w:t>
      </w:r>
      <w:proofErr w:type="spellEnd"/>
      <w:r w:rsidRPr="005B714D">
        <w:rPr>
          <w:lang w:val="en-US"/>
        </w:rPr>
        <w:t xml:space="preserve"> </w:t>
      </w:r>
      <w:proofErr w:type="gramStart"/>
      <w:r w:rsidRPr="005B714D">
        <w:rPr>
          <w:lang w:val="en-US"/>
        </w:rPr>
        <w:t>3</w:t>
      </w:r>
      <w:r w:rsidR="00DE795B" w:rsidRPr="005B714D">
        <w:rPr>
          <w:lang w:val="en-US"/>
        </w:rPr>
        <w:t xml:space="preserve"> :</w:t>
      </w:r>
      <w:proofErr w:type="gramEnd"/>
      <w:r w:rsidR="00DE795B" w:rsidRPr="005B714D">
        <w:rPr>
          <w:lang w:val="en-US"/>
        </w:rPr>
        <w:t xml:space="preserve"> </w:t>
      </w:r>
      <w:r w:rsidR="005B714D" w:rsidRPr="005B714D">
        <w:rPr>
          <w:szCs w:val="20"/>
          <w:lang w:val="en-US"/>
        </w:rPr>
        <w:t>Watch the video a</w:t>
      </w:r>
      <w:r w:rsidR="005B714D">
        <w:rPr>
          <w:szCs w:val="20"/>
          <w:lang w:val="en-US"/>
        </w:rPr>
        <w:t>nd answer the following questions:</w:t>
      </w:r>
    </w:p>
    <w:p w:rsidR="004B46AB" w:rsidRPr="005B714D" w:rsidRDefault="004B46AB" w:rsidP="007E5D44">
      <w:pPr>
        <w:rPr>
          <w:sz w:val="10"/>
          <w:szCs w:val="10"/>
          <w:lang w:val="en-US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2132"/>
        <w:gridCol w:w="6933"/>
      </w:tblGrid>
      <w:tr w:rsidR="00D97A86" w:rsidRPr="00A90C49" w:rsidTr="00A90C49">
        <w:tc>
          <w:tcPr>
            <w:tcW w:w="2132" w:type="dxa"/>
            <w:vAlign w:val="center"/>
          </w:tcPr>
          <w:p w:rsidR="00D97A86" w:rsidRPr="00A90C49" w:rsidRDefault="00D97A86" w:rsidP="00A90C49">
            <w:pPr>
              <w:rPr>
                <w:i/>
              </w:rPr>
            </w:pPr>
            <w:r w:rsidRPr="00A90C49">
              <w:rPr>
                <w:i/>
                <w:noProof/>
                <w:lang w:eastAsia="fr-FR"/>
              </w:rPr>
              <w:drawing>
                <wp:inline distT="0" distB="0" distL="0" distR="0" wp14:anchorId="30085451" wp14:editId="4A977234">
                  <wp:extent cx="1028700" cy="1208890"/>
                  <wp:effectExtent l="133350" t="19050" r="76200" b="48410"/>
                  <wp:docPr id="50" name="Image 48" descr="Willi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lliam.jpg"/>
                          <pic:cNvPicPr/>
                        </pic:nvPicPr>
                        <pic:blipFill>
                          <a:blip r:embed="rId19">
                            <a:lum bright="10000"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282" cy="121074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3" w:type="dxa"/>
            <w:vAlign w:val="center"/>
          </w:tcPr>
          <w:p w:rsidR="00D97A86" w:rsidRPr="00A90C49" w:rsidRDefault="00D97A86" w:rsidP="00A90C49">
            <w:pPr>
              <w:spacing w:line="300" w:lineRule="auto"/>
              <w:ind w:left="709"/>
              <w:jc w:val="both"/>
            </w:pPr>
            <w:r w:rsidRPr="00A90C49">
              <w:t xml:space="preserve">a. Sur quel </w:t>
            </w:r>
            <w:r w:rsidRPr="00772E64">
              <w:rPr>
                <w:b/>
              </w:rPr>
              <w:t xml:space="preserve">continent </w:t>
            </w:r>
            <w:r w:rsidRPr="00A90C49">
              <w:t>va William ?</w:t>
            </w:r>
          </w:p>
          <w:tbl>
            <w:tblPr>
              <w:tblStyle w:val="TableGrid"/>
              <w:tblW w:w="0" w:type="auto"/>
              <w:tblInd w:w="10" w:type="dxa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193"/>
              <w:gridCol w:w="2358"/>
              <w:gridCol w:w="2372"/>
            </w:tblGrid>
            <w:tr w:rsidR="00D97A86" w:rsidRPr="00A90C49" w:rsidTr="00FD2774"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7A86" w:rsidRPr="00A90C49" w:rsidRDefault="00D97A86" w:rsidP="00A90C49">
                  <w:pPr>
                    <w:spacing w:line="300" w:lineRule="auto"/>
                    <w:ind w:left="709"/>
                  </w:pPr>
                  <w:r w:rsidRPr="00A90C49">
                    <w:sym w:font="Wingdings" w:char="F071"/>
                  </w:r>
                  <w:r w:rsidRPr="00A90C49">
                    <w:t xml:space="preserve"> en Afrique</w:t>
                  </w:r>
                </w:p>
              </w:tc>
              <w:tc>
                <w:tcPr>
                  <w:tcW w:w="24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7A86" w:rsidRPr="00A90C49" w:rsidRDefault="00D97A86" w:rsidP="00A90C49">
                  <w:pPr>
                    <w:spacing w:line="300" w:lineRule="auto"/>
                    <w:ind w:left="709"/>
                  </w:pPr>
                  <w:r w:rsidRPr="00A90C49">
                    <w:sym w:font="Wingdings" w:char="F071"/>
                  </w:r>
                  <w:r w:rsidRPr="00A90C49">
                    <w:t xml:space="preserve"> en Europe</w:t>
                  </w:r>
                </w:p>
              </w:tc>
              <w:tc>
                <w:tcPr>
                  <w:tcW w:w="24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7A86" w:rsidRPr="00A90C49" w:rsidRDefault="00D97A86" w:rsidP="00A90C49">
                  <w:pPr>
                    <w:spacing w:line="300" w:lineRule="auto"/>
                    <w:ind w:left="709"/>
                  </w:pPr>
                  <w:r w:rsidRPr="00A90C49">
                    <w:sym w:font="Wingdings" w:char="F071"/>
                  </w:r>
                  <w:r w:rsidRPr="00A90C49">
                    <w:t xml:space="preserve"> en Amérique</w:t>
                  </w:r>
                </w:p>
              </w:tc>
            </w:tr>
          </w:tbl>
          <w:p w:rsidR="00D97A86" w:rsidRPr="00A90C49" w:rsidRDefault="00D97A86" w:rsidP="00A90C49">
            <w:pPr>
              <w:spacing w:line="300" w:lineRule="auto"/>
              <w:ind w:left="709"/>
            </w:pPr>
            <w:r w:rsidRPr="00A90C49">
              <w:t xml:space="preserve">b. Dans quel </w:t>
            </w:r>
            <w:r w:rsidRPr="00772E64">
              <w:rPr>
                <w:b/>
              </w:rPr>
              <w:t>pays</w:t>
            </w:r>
            <w:r w:rsidRPr="00A90C49">
              <w:t xml:space="preserve"> va-t-il ?</w:t>
            </w:r>
          </w:p>
          <w:tbl>
            <w:tblPr>
              <w:tblStyle w:val="TableGrid"/>
              <w:tblW w:w="0" w:type="auto"/>
              <w:tblInd w:w="10" w:type="dxa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2350"/>
              <w:gridCol w:w="2365"/>
            </w:tblGrid>
            <w:tr w:rsidR="007D6DEC" w:rsidRPr="00A90C49" w:rsidTr="001064E0"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6DEC" w:rsidRPr="00A90C49" w:rsidRDefault="007D6DEC" w:rsidP="00A90C49">
                  <w:pPr>
                    <w:spacing w:line="300" w:lineRule="auto"/>
                    <w:ind w:left="709"/>
                  </w:pPr>
                  <w:r w:rsidRPr="00A90C49">
                    <w:sym w:font="Wingdings" w:char="F071"/>
                  </w:r>
                  <w:r w:rsidRPr="00A90C49">
                    <w:t xml:space="preserve"> en Argentine</w:t>
                  </w:r>
                </w:p>
              </w:tc>
              <w:tc>
                <w:tcPr>
                  <w:tcW w:w="24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6DEC" w:rsidRPr="00A90C49" w:rsidRDefault="007D6DEC" w:rsidP="00A90C49">
                  <w:pPr>
                    <w:spacing w:line="300" w:lineRule="auto"/>
                    <w:ind w:left="709"/>
                  </w:pPr>
                  <w:r w:rsidRPr="00A90C49">
                    <w:sym w:font="Wingdings" w:char="F071"/>
                  </w:r>
                  <w:r w:rsidRPr="00A90C49">
                    <w:t xml:space="preserve"> aux </w:t>
                  </w:r>
                  <w:r w:rsidRPr="00A90C49">
                    <w:rPr>
                      <w:rFonts w:cs="Tahoma"/>
                    </w:rPr>
                    <w:t>É</w:t>
                  </w:r>
                  <w:r w:rsidRPr="00A90C49">
                    <w:t>tats-Unis</w:t>
                  </w:r>
                </w:p>
              </w:tc>
              <w:tc>
                <w:tcPr>
                  <w:tcW w:w="24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6DEC" w:rsidRPr="00A90C49" w:rsidRDefault="007D6DEC" w:rsidP="00A90C49">
                  <w:pPr>
                    <w:spacing w:line="300" w:lineRule="auto"/>
                    <w:ind w:left="709"/>
                  </w:pPr>
                  <w:r w:rsidRPr="00A90C49">
                    <w:sym w:font="Wingdings" w:char="F071"/>
                  </w:r>
                  <w:r w:rsidRPr="00A90C49">
                    <w:t xml:space="preserve"> au Mexique</w:t>
                  </w:r>
                </w:p>
              </w:tc>
            </w:tr>
          </w:tbl>
          <w:p w:rsidR="00D97A86" w:rsidRPr="00A90C49" w:rsidRDefault="00D97A86" w:rsidP="00A90C49">
            <w:pPr>
              <w:spacing w:line="300" w:lineRule="auto"/>
              <w:ind w:left="709"/>
            </w:pPr>
            <w:r w:rsidRPr="00A90C49">
              <w:t>c. Dans quel</w:t>
            </w:r>
            <w:r w:rsidR="00FD2774" w:rsidRPr="00A90C49">
              <w:t xml:space="preserve">le </w:t>
            </w:r>
            <w:r w:rsidR="00FD2774" w:rsidRPr="003A3FF5">
              <w:rPr>
                <w:b/>
              </w:rPr>
              <w:t>ville</w:t>
            </w:r>
            <w:r w:rsidRPr="00A90C49">
              <w:t xml:space="preserve"> va-t-il ?</w:t>
            </w:r>
          </w:p>
          <w:tbl>
            <w:tblPr>
              <w:tblStyle w:val="TableGrid"/>
              <w:tblW w:w="0" w:type="auto"/>
              <w:tblInd w:w="10" w:type="dxa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197"/>
              <w:gridCol w:w="2367"/>
              <w:gridCol w:w="2359"/>
            </w:tblGrid>
            <w:tr w:rsidR="00A90C49" w:rsidRPr="00A90C49" w:rsidTr="001064E0"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3810" w:rsidRPr="00A90C49" w:rsidRDefault="00E53810" w:rsidP="00A90C49">
                  <w:pPr>
                    <w:spacing w:line="300" w:lineRule="auto"/>
                    <w:ind w:left="709"/>
                  </w:pPr>
                  <w:r w:rsidRPr="00A90C49">
                    <w:sym w:font="Wingdings" w:char="F071"/>
                  </w:r>
                  <w:r w:rsidRPr="00A90C49">
                    <w:t xml:space="preserve"> à Mexico</w:t>
                  </w:r>
                </w:p>
              </w:tc>
              <w:tc>
                <w:tcPr>
                  <w:tcW w:w="24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3810" w:rsidRPr="00A90C49" w:rsidRDefault="00E53810" w:rsidP="00A90C49">
                  <w:pPr>
                    <w:spacing w:line="300" w:lineRule="auto"/>
                    <w:ind w:left="709"/>
                  </w:pPr>
                  <w:r w:rsidRPr="00A90C49">
                    <w:sym w:font="Wingdings" w:char="F071"/>
                  </w:r>
                  <w:r w:rsidRPr="00A90C49">
                    <w:t xml:space="preserve"> à Canc</w:t>
                  </w:r>
                  <w:r w:rsidR="00385842" w:rsidRPr="00A90C49">
                    <w:rPr>
                      <w:rFonts w:cs="Tahoma"/>
                    </w:rPr>
                    <w:t>ú</w:t>
                  </w:r>
                  <w:r w:rsidRPr="00A90C49">
                    <w:t>n</w:t>
                  </w:r>
                </w:p>
              </w:tc>
              <w:tc>
                <w:tcPr>
                  <w:tcW w:w="24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3810" w:rsidRPr="00A90C49" w:rsidRDefault="00E53810" w:rsidP="00A90C49">
                  <w:pPr>
                    <w:spacing w:line="300" w:lineRule="auto"/>
                    <w:ind w:left="709"/>
                  </w:pPr>
                  <w:r w:rsidRPr="00A90C49">
                    <w:sym w:font="Wingdings" w:char="F071"/>
                  </w:r>
                  <w:r w:rsidRPr="00A90C49">
                    <w:t xml:space="preserve"> à Tokyo</w:t>
                  </w:r>
                </w:p>
              </w:tc>
            </w:tr>
          </w:tbl>
          <w:p w:rsidR="00D97A86" w:rsidRPr="00A90C49" w:rsidRDefault="00D97A86" w:rsidP="00A90C49">
            <w:pPr>
              <w:spacing w:line="300" w:lineRule="auto"/>
            </w:pPr>
          </w:p>
        </w:tc>
      </w:tr>
    </w:tbl>
    <w:p w:rsidR="00FD2774" w:rsidRDefault="00FD2774" w:rsidP="006E2B72"/>
    <w:p w:rsidR="00405FA0" w:rsidRPr="005B714D" w:rsidRDefault="00DE795B" w:rsidP="004F5B47">
      <w:pPr>
        <w:pStyle w:val="Heading2"/>
        <w:spacing w:before="0" w:after="0" w:line="240" w:lineRule="auto"/>
        <w:jc w:val="both"/>
        <w:rPr>
          <w:sz w:val="16"/>
          <w:szCs w:val="16"/>
          <w:lang w:val="en-US"/>
        </w:rPr>
      </w:pPr>
      <w:proofErr w:type="spellStart"/>
      <w:r w:rsidRPr="005B714D">
        <w:rPr>
          <w:lang w:val="en-US"/>
        </w:rPr>
        <w:t>Activité</w:t>
      </w:r>
      <w:proofErr w:type="spellEnd"/>
      <w:r w:rsidRPr="005B714D">
        <w:rPr>
          <w:lang w:val="en-US"/>
        </w:rPr>
        <w:t xml:space="preserve"> </w:t>
      </w:r>
      <w:proofErr w:type="gramStart"/>
      <w:r w:rsidR="00352FB8" w:rsidRPr="005B714D">
        <w:rPr>
          <w:lang w:val="en-US"/>
        </w:rPr>
        <w:t>4</w:t>
      </w:r>
      <w:r w:rsidRPr="005B714D">
        <w:rPr>
          <w:lang w:val="en-US"/>
        </w:rPr>
        <w:t> :</w:t>
      </w:r>
      <w:proofErr w:type="gramEnd"/>
      <w:r w:rsidRPr="005B714D">
        <w:rPr>
          <w:lang w:val="en-US"/>
        </w:rPr>
        <w:t xml:space="preserve"> </w:t>
      </w:r>
      <w:r w:rsidR="005B714D" w:rsidRPr="005B714D">
        <w:rPr>
          <w:lang w:val="en-US"/>
        </w:rPr>
        <w:t xml:space="preserve">Watch the video and complete </w:t>
      </w:r>
      <w:proofErr w:type="spellStart"/>
      <w:r w:rsidR="00405FA0" w:rsidRPr="005B714D">
        <w:rPr>
          <w:lang w:val="en-US"/>
        </w:rPr>
        <w:t>Kayline</w:t>
      </w:r>
      <w:r w:rsidR="005B714D" w:rsidRPr="005B714D">
        <w:rPr>
          <w:lang w:val="en-US"/>
        </w:rPr>
        <w:t>’s</w:t>
      </w:r>
      <w:proofErr w:type="spellEnd"/>
      <w:r w:rsidR="005B714D" w:rsidRPr="005B714D">
        <w:rPr>
          <w:lang w:val="en-US"/>
        </w:rPr>
        <w:t xml:space="preserve"> sentences:</w:t>
      </w:r>
      <w:r w:rsidR="00141C1F" w:rsidRPr="005B714D">
        <w:rPr>
          <w:lang w:val="en-US"/>
        </w:rPr>
        <w:t xml:space="preserve"> </w:t>
      </w:r>
    </w:p>
    <w:tbl>
      <w:tblPr>
        <w:tblStyle w:val="TableGrid"/>
        <w:tblW w:w="9119" w:type="dxa"/>
        <w:tblInd w:w="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3"/>
        <w:gridCol w:w="2126"/>
      </w:tblGrid>
      <w:tr w:rsidR="00405FA0" w:rsidTr="00AB504E">
        <w:tc>
          <w:tcPr>
            <w:tcW w:w="6993" w:type="dxa"/>
          </w:tcPr>
          <w:p w:rsidR="00405FA0" w:rsidRDefault="00405FA0" w:rsidP="00405FA0">
            <w:r w:rsidRPr="00E77259">
              <w:rPr>
                <w:b/>
              </w:rPr>
              <w:t xml:space="preserve">Alexandra </w:t>
            </w:r>
            <w:r>
              <w:t>: Et toi, tu va</w:t>
            </w:r>
            <w:r w:rsidR="005C0EAD">
              <w:t>s</w:t>
            </w:r>
            <w:r>
              <w:t xml:space="preserve"> aller où </w:t>
            </w:r>
            <w:proofErr w:type="spellStart"/>
            <w:r>
              <w:t>Kayline</w:t>
            </w:r>
            <w:proofErr w:type="spellEnd"/>
            <w:r>
              <w:t xml:space="preserve"> ?</w:t>
            </w:r>
          </w:p>
          <w:p w:rsidR="00405FA0" w:rsidRPr="001567F6" w:rsidRDefault="00AF3AFB" w:rsidP="00405FA0">
            <w:pPr>
              <w:rPr>
                <w:rFonts w:cs="Tahoma"/>
                <w:sz w:val="12"/>
                <w:szCs w:val="12"/>
              </w:rPr>
            </w:pPr>
            <w:r w:rsidRPr="001567F6">
              <w:rPr>
                <w:noProof/>
                <w:color w:val="7030A0"/>
                <w:sz w:val="12"/>
                <w:szCs w:val="1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05195F" wp14:editId="71AB1B3D">
                      <wp:simplePos x="0" y="0"/>
                      <wp:positionH relativeFrom="column">
                        <wp:posOffset>3402330</wp:posOffset>
                      </wp:positionH>
                      <wp:positionV relativeFrom="paragraph">
                        <wp:posOffset>11430</wp:posOffset>
                      </wp:positionV>
                      <wp:extent cx="1063625" cy="271780"/>
                      <wp:effectExtent l="6350" t="13970" r="254000" b="21907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3625" cy="271780"/>
                              </a:xfrm>
                              <a:prstGeom prst="wedgeRoundRectCallout">
                                <a:avLst>
                                  <a:gd name="adj1" fmla="val 66838"/>
                                  <a:gd name="adj2" fmla="val 117759"/>
                                  <a:gd name="adj3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5C0EAD" w:rsidRDefault="005C0EAD" w:rsidP="005C0EA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C0EAD">
                                    <w:rPr>
                                      <w:color w:val="FFFFFF" w:themeColor="background1"/>
                                    </w:rPr>
                                    <w:t>Devinez !</w:t>
                                  </w:r>
                                </w:p>
                                <w:p w:rsidR="004127AA" w:rsidRPr="005C0EAD" w:rsidRDefault="004127AA" w:rsidP="005C0EA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5C0EAD" w:rsidRDefault="005C0EAD" w:rsidP="005C0EAD">
                                  <w:pPr>
                                    <w:jc w:val="center"/>
                                  </w:pPr>
                                </w:p>
                                <w:p w:rsidR="005C0EAD" w:rsidRDefault="005C0EAD" w:rsidP="005C0EAD">
                                  <w:pPr>
                                    <w:jc w:val="center"/>
                                  </w:pPr>
                                </w:p>
                                <w:p w:rsidR="005C0EAD" w:rsidRDefault="005C0EAD" w:rsidP="005C0EAD">
                                  <w:pPr>
                                    <w:jc w:val="center"/>
                                  </w:pPr>
                                </w:p>
                                <w:p w:rsidR="005C0EAD" w:rsidRDefault="005C0EAD" w:rsidP="005C0EA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05195F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AutoShape 3" o:spid="_x0000_s1028" type="#_x0000_t62" style="position:absolute;margin-left:267.9pt;margin-top:.9pt;width:83.75pt;height:2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XcyDgMAAEUHAAAOAAAAZHJzL2Uyb0RvYy54bWysVVtv2yAUfp+0/4B4X31JYidRnapK12nS&#10;LlW7ac8EcMyGwQMSp/v1O2DHdddo2qr6wYLD4Zzv3D7OLw61RHturNCqwMlZjBFXVDOhtgX++uX6&#10;zRwj64hiRGrFC3zPLb5YvX513jZLnupKS8YNAiPKLtumwJVzzTKKLK14TeyZbriCw1KbmjjYmm3E&#10;DGnBei2jNI6zqNWGNUZTbi1Ir7pDvAr2y5JT97ksLXdIFhiwufA34b/x/2h1TpZbQ5pK0B4GeQaK&#10;mggFTgdTV8QRtDPiialaUKOtLt0Z1XWky1JQHmKAaJL4j2juKtLwEAskxzZDmuzLmaWf9jcGCQa1&#10;w0iRGkp0uXM6eEYTn562sUvQumtujA/QNh80/WGR0uuKqC2/NEa3FScMQCVeP3p0wW8sXEWb9qNm&#10;YJ2A9ZCpQ2lqbxBygA6hIPdDQfjBIQrCJM4mWTrDiMJZmif5PFQsIsvj7cZY947rGvlFgVvOtvxW&#10;7xS7hdKviZR654I7sv9gXagQ6+Mk7DvEXNYSCr4nEmXZfDLvG2Kkk451kiTPZ4unSpNHSlmW5SEV&#10;ZNm7BcRHpH2XsGshJTLafROuCun20YdDe0RqUaMhrZ04jARfS4MALOSRUq5cEm7IXQ3J7eRZDF8H&#10;EMTQ/J14ehQDksESFAs61nZOO1+zoOclg9bf/SX+wgmHx0INZk446+/+h7dnRReC7HMqhULQtgWe&#10;hYwAJVhKJA/975s3THCojUclFWqhC9McIgwotRTD4RDZSybIjj3UwgE5SlEXeD5Ks5+2t4oF6nJE&#10;yG4N0KXyIHmgvT5eaH9u7irWIib8gKTzyQIomQngwMk8zuJFjhGRWyBv6gw+2ZD/GGjXOgHVuPNO&#10;N8KAK+R8BDnQh2eMjnncYXMI9JT6nvZsstHsHvgEJsdPhn97YFFp8wujFni8wPbnjhiOkXyvYHgW&#10;yXTqiT9sprM8hY0Zn2zGJ0RRMFVgB0kJy7XrHotdY8S2Ak/dxCntWbIUzvfMA6p+A1x9bCX/rvjH&#10;YLwPWg+v3+o3AAAA//8DAFBLAwQUAAYACAAAACEAWubki94AAAAIAQAADwAAAGRycy9kb3ducmV2&#10;LnhtbEyPTUvDQBCG74L/YRnBm93YfEnMphRBBKGCtXqeJmOSmp0N2W0b/73jSU/D8Ly880y5mu2g&#10;TjT53rGB20UEirh2Tc+tgd3b480dKB+QGxwck4Fv8rCqLi9KLBp35lc6bUOrpIR9gQa6EMZCa193&#10;ZNEv3Egs7NNNFoOsU6ubCc9Sbge9jKJMW+xZLnQ40kNH9df2aA3khzpPN9l7Pq83H0/LNnl+OezQ&#10;mOureX0PKtAc/sLwqy/qUInT3h258WowkMapqAcBMoTnURyD2htIkgx0Ver/D1Q/AAAA//8DAFBL&#10;AQItABQABgAIAAAAIQC2gziS/gAAAOEBAAATAAAAAAAAAAAAAAAAAAAAAABbQ29udGVudF9UeXBl&#10;c10ueG1sUEsBAi0AFAAGAAgAAAAhADj9If/WAAAAlAEAAAsAAAAAAAAAAAAAAAAALwEAAF9yZWxz&#10;Ly5yZWxzUEsBAi0AFAAGAAgAAAAhACnpdzIOAwAARQcAAA4AAAAAAAAAAAAAAAAALgIAAGRycy9l&#10;Mm9Eb2MueG1sUEsBAi0AFAAGAAgAAAAhAFrm5IveAAAACAEAAA8AAAAAAAAAAAAAAAAAaAUAAGRy&#10;cy9kb3ducmV2LnhtbFBLBQYAAAAABAAEAPMAAABzBgAAAAA=&#10;" adj="25237,36236" fillcolor="#95b3d7 [1940]" strokecolor="#4f81bd [3204]" strokeweight="1pt">
                      <v:fill color2="#4f81bd [3204]" focus="50%" type="gradient"/>
                      <v:shadow on="t" color="#243f60 [1604]" offset="1pt"/>
                      <v:textbox>
                        <w:txbxContent>
                          <w:p w:rsidR="005C0EAD" w:rsidRDefault="005C0EAD" w:rsidP="005C0EA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C0EAD">
                              <w:rPr>
                                <w:color w:val="FFFFFF" w:themeColor="background1"/>
                              </w:rPr>
                              <w:t>Devinez !</w:t>
                            </w:r>
                          </w:p>
                          <w:p w:rsidR="004127AA" w:rsidRPr="005C0EAD" w:rsidRDefault="004127AA" w:rsidP="005C0EA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5C0EAD" w:rsidRDefault="005C0EAD" w:rsidP="005C0EAD">
                            <w:pPr>
                              <w:jc w:val="center"/>
                            </w:pPr>
                          </w:p>
                          <w:p w:rsidR="005C0EAD" w:rsidRDefault="005C0EAD" w:rsidP="005C0EAD">
                            <w:pPr>
                              <w:jc w:val="center"/>
                            </w:pPr>
                          </w:p>
                          <w:p w:rsidR="005C0EAD" w:rsidRDefault="005C0EAD" w:rsidP="005C0EAD">
                            <w:pPr>
                              <w:jc w:val="center"/>
                            </w:pPr>
                          </w:p>
                          <w:p w:rsidR="005C0EAD" w:rsidRDefault="005C0EAD" w:rsidP="005C0EA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5FA0" w:rsidRPr="001567F6">
              <w:rPr>
                <w:rFonts w:cs="Tahoma"/>
                <w:sz w:val="12"/>
                <w:szCs w:val="12"/>
              </w:rPr>
              <w:t>[</w:t>
            </w:r>
            <w:r w:rsidR="00405FA0" w:rsidRPr="001567F6">
              <w:rPr>
                <w:sz w:val="12"/>
                <w:szCs w:val="12"/>
              </w:rPr>
              <w:t>...</w:t>
            </w:r>
            <w:r w:rsidR="00405FA0" w:rsidRPr="001567F6">
              <w:rPr>
                <w:rFonts w:cs="Tahoma"/>
                <w:sz w:val="12"/>
                <w:szCs w:val="12"/>
              </w:rPr>
              <w:t>]</w:t>
            </w:r>
          </w:p>
          <w:p w:rsidR="00141C1F" w:rsidRDefault="00141C1F" w:rsidP="00405FA0">
            <w:proofErr w:type="spellStart"/>
            <w:r w:rsidRPr="00E77259">
              <w:rPr>
                <w:b/>
              </w:rPr>
              <w:t>Kayline</w:t>
            </w:r>
            <w:proofErr w:type="spellEnd"/>
            <w:r w:rsidRPr="00E77259">
              <w:rPr>
                <w:b/>
              </w:rPr>
              <w:t xml:space="preserve"> </w:t>
            </w:r>
            <w:r>
              <w:t xml:space="preserve">: Oui, en </w:t>
            </w:r>
            <w:r w:rsidRPr="007E5D44">
              <w:rPr>
                <w:color w:val="A6A6A6" w:themeColor="background1" w:themeShade="A6"/>
              </w:rPr>
              <w:t>..............</w:t>
            </w:r>
            <w:r>
              <w:t xml:space="preserve"> </w:t>
            </w:r>
            <w:r w:rsidRPr="008D602D">
              <w:rPr>
                <w:color w:val="00B050"/>
              </w:rPr>
              <w:t>(1)</w:t>
            </w:r>
            <w:r w:rsidR="008D602D" w:rsidRPr="008D602D">
              <w:t>.</w:t>
            </w:r>
            <w:r w:rsidRPr="008D602D">
              <w:t xml:space="preserve"> </w:t>
            </w:r>
          </w:p>
          <w:p w:rsidR="001567F6" w:rsidRPr="001567F6" w:rsidRDefault="001567F6" w:rsidP="001567F6">
            <w:pPr>
              <w:rPr>
                <w:rFonts w:cs="Tahoma"/>
                <w:sz w:val="12"/>
                <w:szCs w:val="12"/>
              </w:rPr>
            </w:pPr>
            <w:r w:rsidRPr="001567F6">
              <w:rPr>
                <w:rFonts w:cs="Tahoma"/>
                <w:sz w:val="12"/>
                <w:szCs w:val="12"/>
              </w:rPr>
              <w:t>[</w:t>
            </w:r>
            <w:r w:rsidRPr="001567F6">
              <w:rPr>
                <w:sz w:val="12"/>
                <w:szCs w:val="12"/>
              </w:rPr>
              <w:t>...</w:t>
            </w:r>
            <w:r w:rsidRPr="001567F6">
              <w:rPr>
                <w:rFonts w:cs="Tahoma"/>
                <w:sz w:val="12"/>
                <w:szCs w:val="12"/>
              </w:rPr>
              <w:t>]</w:t>
            </w:r>
          </w:p>
          <w:p w:rsidR="00141C1F" w:rsidRDefault="00141C1F" w:rsidP="00405FA0">
            <w:proofErr w:type="spellStart"/>
            <w:r w:rsidRPr="00E77259">
              <w:rPr>
                <w:b/>
              </w:rPr>
              <w:t>Kayline</w:t>
            </w:r>
            <w:proofErr w:type="spellEnd"/>
            <w:r>
              <w:t xml:space="preserve"> : Bon, allez, vous </w:t>
            </w:r>
            <w:r w:rsidRPr="007E5D44">
              <w:rPr>
                <w:color w:val="A6A6A6" w:themeColor="background1" w:themeShade="A6"/>
              </w:rPr>
              <w:t xml:space="preserve">............... </w:t>
            </w:r>
            <w:r>
              <w:t xml:space="preserve"> votre langue au</w:t>
            </w:r>
            <w:r w:rsidRPr="007E5D44">
              <w:rPr>
                <w:color w:val="A6A6A6" w:themeColor="background1" w:themeShade="A6"/>
              </w:rPr>
              <w:t xml:space="preserve"> .............</w:t>
            </w:r>
            <w:r>
              <w:t xml:space="preserve"> ? </w:t>
            </w:r>
            <w:r w:rsidRPr="008D602D">
              <w:rPr>
                <w:color w:val="00B050"/>
              </w:rPr>
              <w:t>(2)</w:t>
            </w:r>
          </w:p>
          <w:p w:rsidR="001567F6" w:rsidRPr="001567F6" w:rsidRDefault="001567F6" w:rsidP="001567F6">
            <w:pPr>
              <w:rPr>
                <w:rFonts w:cs="Tahoma"/>
                <w:sz w:val="12"/>
                <w:szCs w:val="12"/>
              </w:rPr>
            </w:pPr>
            <w:r w:rsidRPr="001567F6">
              <w:rPr>
                <w:rFonts w:cs="Tahoma"/>
                <w:sz w:val="12"/>
                <w:szCs w:val="12"/>
              </w:rPr>
              <w:t>[</w:t>
            </w:r>
            <w:r w:rsidRPr="001567F6">
              <w:rPr>
                <w:sz w:val="12"/>
                <w:szCs w:val="12"/>
              </w:rPr>
              <w:t>...</w:t>
            </w:r>
            <w:r w:rsidRPr="001567F6">
              <w:rPr>
                <w:rFonts w:cs="Tahoma"/>
                <w:sz w:val="12"/>
                <w:szCs w:val="12"/>
              </w:rPr>
              <w:t>]</w:t>
            </w:r>
          </w:p>
          <w:p w:rsidR="00237D78" w:rsidRDefault="00141C1F" w:rsidP="00405FA0">
            <w:pPr>
              <w:rPr>
                <w:color w:val="00B050"/>
              </w:rPr>
            </w:pPr>
            <w:proofErr w:type="spellStart"/>
            <w:r w:rsidRPr="00E77259">
              <w:rPr>
                <w:b/>
              </w:rPr>
              <w:t>Kayline</w:t>
            </w:r>
            <w:proofErr w:type="spellEnd"/>
            <w:r w:rsidRPr="00141C1F">
              <w:t xml:space="preserve"> :</w:t>
            </w:r>
            <w:r w:rsidR="00405FA0">
              <w:t xml:space="preserve"> Je vais à </w:t>
            </w:r>
            <w:r w:rsidR="00405FA0" w:rsidRPr="007E5D44">
              <w:rPr>
                <w:color w:val="A6A6A6" w:themeColor="background1" w:themeShade="A6"/>
              </w:rPr>
              <w:t>..........................</w:t>
            </w:r>
            <w:r w:rsidR="00405FA0">
              <w:t xml:space="preserve"> .</w:t>
            </w:r>
            <w:r>
              <w:t xml:space="preserve"> </w:t>
            </w:r>
            <w:r w:rsidRPr="008D602D">
              <w:rPr>
                <w:color w:val="00B050"/>
              </w:rPr>
              <w:t>(3)</w:t>
            </w:r>
          </w:p>
          <w:p w:rsidR="000E1615" w:rsidRPr="00180062" w:rsidRDefault="000E1615" w:rsidP="00405FA0">
            <w:pPr>
              <w:rPr>
                <w:sz w:val="6"/>
                <w:szCs w:val="6"/>
              </w:rPr>
            </w:pPr>
          </w:p>
          <w:p w:rsidR="005C0EAD" w:rsidRPr="005C0EAD" w:rsidRDefault="005C0EAD" w:rsidP="00405FA0">
            <w:pPr>
              <w:rPr>
                <w:sz w:val="4"/>
                <w:szCs w:val="4"/>
              </w:rPr>
            </w:pPr>
          </w:p>
          <w:tbl>
            <w:tblPr>
              <w:tblStyle w:val="TableGrid"/>
              <w:tblW w:w="686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wave" w:sz="6" w:space="0" w:color="1F497D" w:themeColor="text2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1923"/>
              <w:gridCol w:w="2126"/>
              <w:gridCol w:w="1829"/>
            </w:tblGrid>
            <w:tr w:rsidR="007E5D44" w:rsidTr="00237D78">
              <w:trPr>
                <w:jc w:val="center"/>
              </w:trPr>
              <w:tc>
                <w:tcPr>
                  <w:tcW w:w="988" w:type="dxa"/>
                </w:tcPr>
                <w:p w:rsidR="005C0EAD" w:rsidRDefault="005C0EAD" w:rsidP="00405FA0">
                  <w:pPr>
                    <w:rPr>
                      <w:color w:val="00B050"/>
                    </w:rPr>
                  </w:pPr>
                </w:p>
                <w:p w:rsidR="00141C1F" w:rsidRDefault="00141C1F" w:rsidP="00405FA0">
                  <w:r w:rsidRPr="008D602D">
                    <w:rPr>
                      <w:color w:val="00B050"/>
                    </w:rPr>
                    <w:t>Indices</w:t>
                  </w:r>
                  <w:r>
                    <w:t xml:space="preserve"> : </w:t>
                  </w:r>
                </w:p>
              </w:tc>
              <w:tc>
                <w:tcPr>
                  <w:tcW w:w="1923" w:type="dxa"/>
                </w:tcPr>
                <w:p w:rsidR="00141C1F" w:rsidRDefault="00EC762B" w:rsidP="00405FA0">
                  <w:r>
                    <w:rPr>
                      <w:noProof/>
                      <w:lang w:eastAsia="fr-FR"/>
                    </w:rPr>
                    <w:drawing>
                      <wp:anchor distT="0" distB="0" distL="114300" distR="114300" simplePos="0" relativeHeight="251672576" behindDoc="1" locked="0" layoutInCell="1" allowOverlap="1" wp14:anchorId="4C40E92C" wp14:editId="713E1A1E">
                        <wp:simplePos x="0" y="0"/>
                        <wp:positionH relativeFrom="column">
                          <wp:posOffset>248920</wp:posOffset>
                        </wp:positionH>
                        <wp:positionV relativeFrom="paragraph">
                          <wp:posOffset>8255</wp:posOffset>
                        </wp:positionV>
                        <wp:extent cx="745490" cy="579120"/>
                        <wp:effectExtent l="19050" t="0" r="0" b="0"/>
                        <wp:wrapTight wrapText="bothSides">
                          <wp:wrapPolygon edited="0">
                            <wp:start x="-552" y="0"/>
                            <wp:lineTo x="-552" y="20605"/>
                            <wp:lineTo x="21526" y="20605"/>
                            <wp:lineTo x="21526" y="0"/>
                            <wp:lineTo x="-552" y="0"/>
                          </wp:wrapPolygon>
                        </wp:wrapTight>
                        <wp:docPr id="54" name="Image 52" descr="asi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sie.jpg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5490" cy="579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141C1F">
                    <w:t xml:space="preserve">1. </w:t>
                  </w:r>
                </w:p>
                <w:p w:rsidR="00141C1F" w:rsidRDefault="00141C1F" w:rsidP="00EC762B"/>
              </w:tc>
              <w:tc>
                <w:tcPr>
                  <w:tcW w:w="2126" w:type="dxa"/>
                </w:tcPr>
                <w:p w:rsidR="007E5D44" w:rsidRDefault="007E5D44" w:rsidP="007E5D44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anchor distT="0" distB="0" distL="114300" distR="114300" simplePos="0" relativeHeight="251673600" behindDoc="1" locked="0" layoutInCell="1" allowOverlap="1" wp14:anchorId="767CE8A2" wp14:editId="30F572E2">
                        <wp:simplePos x="0" y="0"/>
                        <wp:positionH relativeFrom="column">
                          <wp:posOffset>328295</wp:posOffset>
                        </wp:positionH>
                        <wp:positionV relativeFrom="paragraph">
                          <wp:posOffset>40005</wp:posOffset>
                        </wp:positionV>
                        <wp:extent cx="889000" cy="541020"/>
                        <wp:effectExtent l="76200" t="19050" r="25400" b="49530"/>
                        <wp:wrapTight wrapText="bothSides">
                          <wp:wrapPolygon edited="0">
                            <wp:start x="-1851" y="-761"/>
                            <wp:lineTo x="-1851" y="23577"/>
                            <wp:lineTo x="21291" y="23577"/>
                            <wp:lineTo x="21291" y="23577"/>
                            <wp:lineTo x="22217" y="12169"/>
                            <wp:lineTo x="22217" y="11408"/>
                            <wp:lineTo x="21754" y="1521"/>
                            <wp:lineTo x="21291" y="-761"/>
                            <wp:lineTo x="-1851" y="-761"/>
                          </wp:wrapPolygon>
                        </wp:wrapTight>
                        <wp:docPr id="56" name="Image 54" descr="cha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at.jp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9000" cy="54102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ln>
                                  <a:noFill/>
                                </a:ln>
                                <a:effectLst>
                                  <a:outerShdw blurRad="76200" dist="38100" dir="78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4200000"/>
                                  </a:lightRig>
                                </a:scene3d>
                                <a:sp3d prstMaterial="plastic">
                                  <a:bevelT w="381000" h="114300" prst="relaxedInset"/>
                                  <a:contourClr>
                                    <a:srgbClr val="969696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2.</w:t>
                  </w:r>
                  <w:r>
                    <w:rPr>
                      <w:noProof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1829" w:type="dxa"/>
                </w:tcPr>
                <w:p w:rsidR="005C0EAD" w:rsidRDefault="00141C1F" w:rsidP="00405FA0">
                  <w:r>
                    <w:t xml:space="preserve">3. </w:t>
                  </w:r>
                </w:p>
                <w:p w:rsidR="00141C1F" w:rsidRDefault="005C0EAD" w:rsidP="00405FA0">
                  <w:r>
                    <w:t xml:space="preserve">     C'est une île.</w:t>
                  </w:r>
                </w:p>
                <w:p w:rsidR="005C0EAD" w:rsidRDefault="005C0EAD" w:rsidP="00405FA0"/>
              </w:tc>
            </w:tr>
          </w:tbl>
          <w:p w:rsidR="00405FA0" w:rsidRDefault="00405FA0" w:rsidP="00405FA0"/>
        </w:tc>
        <w:tc>
          <w:tcPr>
            <w:tcW w:w="2126" w:type="dxa"/>
          </w:tcPr>
          <w:p w:rsidR="00405FA0" w:rsidRDefault="00405FA0" w:rsidP="00405FA0">
            <w:r>
              <w:rPr>
                <w:noProof/>
                <w:lang w:eastAsia="fr-FR"/>
              </w:rPr>
              <w:drawing>
                <wp:anchor distT="0" distB="0" distL="114300" distR="114300" simplePos="0" relativeHeight="251679744" behindDoc="1" locked="0" layoutInCell="1" allowOverlap="1" wp14:anchorId="53450E75" wp14:editId="1B488DDA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138430</wp:posOffset>
                  </wp:positionV>
                  <wp:extent cx="954405" cy="1296035"/>
                  <wp:effectExtent l="133350" t="38100" r="74295" b="75565"/>
                  <wp:wrapTight wrapText="bothSides">
                    <wp:wrapPolygon edited="0">
                      <wp:start x="862" y="-635"/>
                      <wp:lineTo x="-862" y="-317"/>
                      <wp:lineTo x="-3018" y="2540"/>
                      <wp:lineTo x="-3018" y="19684"/>
                      <wp:lineTo x="0" y="22859"/>
                      <wp:lineTo x="431" y="22859"/>
                      <wp:lineTo x="19401" y="22859"/>
                      <wp:lineTo x="19832" y="22859"/>
                      <wp:lineTo x="22850" y="20002"/>
                      <wp:lineTo x="22850" y="4445"/>
                      <wp:lineTo x="23281" y="2857"/>
                      <wp:lineTo x="20695" y="-317"/>
                      <wp:lineTo x="18970" y="-635"/>
                      <wp:lineTo x="862" y="-635"/>
                    </wp:wrapPolygon>
                  </wp:wrapTight>
                  <wp:docPr id="52" name="Image 51" descr="Kay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yline.jpg"/>
                          <pic:cNvPicPr/>
                        </pic:nvPicPr>
                        <pic:blipFill>
                          <a:blip r:embed="rId22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54405" cy="12960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A279C" w:rsidRPr="005B714D" w:rsidRDefault="00C31402" w:rsidP="000A279C">
      <w:pPr>
        <w:pStyle w:val="Heading2"/>
        <w:spacing w:before="240" w:after="240"/>
        <w:ind w:left="714" w:hanging="357"/>
        <w:jc w:val="both"/>
        <w:rPr>
          <w:lang w:val="en-US"/>
        </w:rPr>
      </w:pPr>
      <w:proofErr w:type="spellStart"/>
      <w:r w:rsidRPr="005B714D">
        <w:rPr>
          <w:lang w:val="en-US"/>
        </w:rPr>
        <w:t>Activité</w:t>
      </w:r>
      <w:proofErr w:type="spellEnd"/>
      <w:r w:rsidRPr="005B714D">
        <w:rPr>
          <w:lang w:val="en-US"/>
        </w:rPr>
        <w:t xml:space="preserve"> </w:t>
      </w:r>
      <w:proofErr w:type="gramStart"/>
      <w:r w:rsidRPr="005B714D">
        <w:rPr>
          <w:lang w:val="en-US"/>
        </w:rPr>
        <w:t>5 :</w:t>
      </w:r>
      <w:proofErr w:type="gramEnd"/>
      <w:r w:rsidRPr="005B714D">
        <w:rPr>
          <w:lang w:val="en-US"/>
        </w:rPr>
        <w:t xml:space="preserve"> </w:t>
      </w:r>
      <w:r w:rsidR="005B714D" w:rsidRPr="005B714D">
        <w:rPr>
          <w:lang w:val="en-US"/>
        </w:rPr>
        <w:t>Match the written description with its picture</w:t>
      </w:r>
      <w:r w:rsidR="007B48C0" w:rsidRPr="005B714D">
        <w:rPr>
          <w:lang w:val="en-US"/>
        </w:rPr>
        <w:t>.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253"/>
        <w:gridCol w:w="2233"/>
        <w:gridCol w:w="2237"/>
        <w:gridCol w:w="2234"/>
      </w:tblGrid>
      <w:tr w:rsidR="00D62E31" w:rsidTr="00A90C49">
        <w:trPr>
          <w:trHeight w:val="992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D62E31" w:rsidRDefault="00A43945" w:rsidP="00E53810">
            <w:pPr>
              <w:spacing w:after="120"/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5648" behindDoc="1" locked="0" layoutInCell="1" allowOverlap="1" wp14:anchorId="49769486" wp14:editId="652CB896">
                  <wp:simplePos x="0" y="0"/>
                  <wp:positionH relativeFrom="column">
                    <wp:posOffset>313690</wp:posOffset>
                  </wp:positionH>
                  <wp:positionV relativeFrom="paragraph">
                    <wp:posOffset>37465</wp:posOffset>
                  </wp:positionV>
                  <wp:extent cx="982980" cy="730250"/>
                  <wp:effectExtent l="133350" t="38100" r="64770" b="69850"/>
                  <wp:wrapTight wrapText="bothSides">
                    <wp:wrapPolygon edited="0">
                      <wp:start x="0" y="-1127"/>
                      <wp:lineTo x="-1674" y="1127"/>
                      <wp:lineTo x="-2930" y="16904"/>
                      <wp:lineTo x="-837" y="23666"/>
                      <wp:lineTo x="0" y="23666"/>
                      <wp:lineTo x="19674" y="23666"/>
                      <wp:lineTo x="20512" y="23666"/>
                      <wp:lineTo x="22605" y="18595"/>
                      <wp:lineTo x="22605" y="7889"/>
                      <wp:lineTo x="23023" y="5635"/>
                      <wp:lineTo x="21767" y="2254"/>
                      <wp:lineTo x="19674" y="-1127"/>
                      <wp:lineTo x="0" y="-1127"/>
                    </wp:wrapPolygon>
                  </wp:wrapTight>
                  <wp:docPr id="63" name="Image 62" descr="for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t.jpg"/>
                          <pic:cNvPicPr/>
                        </pic:nvPicPr>
                        <pic:blipFill>
                          <a:blip r:embed="rId23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980" cy="7302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180062">
              <w:t>a.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D62E31" w:rsidRDefault="00E53810" w:rsidP="00E53810">
            <w:pPr>
              <w:spacing w:after="120"/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8720" behindDoc="1" locked="0" layoutInCell="1" allowOverlap="1" wp14:anchorId="7FB23F82" wp14:editId="743B6971">
                  <wp:simplePos x="0" y="0"/>
                  <wp:positionH relativeFrom="column">
                    <wp:posOffset>348615</wp:posOffset>
                  </wp:positionH>
                  <wp:positionV relativeFrom="paragraph">
                    <wp:posOffset>30480</wp:posOffset>
                  </wp:positionV>
                  <wp:extent cx="909955" cy="732790"/>
                  <wp:effectExtent l="114300" t="38100" r="42545" b="67310"/>
                  <wp:wrapTight wrapText="bothSides">
                    <wp:wrapPolygon edited="0">
                      <wp:start x="0" y="-1123"/>
                      <wp:lineTo x="-1809" y="1123"/>
                      <wp:lineTo x="-2713" y="19092"/>
                      <wp:lineTo x="-904" y="23584"/>
                      <wp:lineTo x="0" y="23584"/>
                      <wp:lineTo x="19445" y="23584"/>
                      <wp:lineTo x="20349" y="23584"/>
                      <wp:lineTo x="22158" y="18530"/>
                      <wp:lineTo x="22158" y="7861"/>
                      <wp:lineTo x="22610" y="5054"/>
                      <wp:lineTo x="21706" y="2246"/>
                      <wp:lineTo x="19445" y="-1123"/>
                      <wp:lineTo x="0" y="-1123"/>
                    </wp:wrapPolygon>
                  </wp:wrapTight>
                  <wp:docPr id="67" name="Image 66" descr="pl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ge.jpg"/>
                          <pic:cNvPicPr/>
                        </pic:nvPicPr>
                        <pic:blipFill>
                          <a:blip r:embed="rId24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955" cy="73279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180062">
              <w:t>b.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D62E31" w:rsidRDefault="00E53810" w:rsidP="00E53810">
            <w:pPr>
              <w:spacing w:after="120"/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6672" behindDoc="1" locked="0" layoutInCell="1" allowOverlap="1" wp14:anchorId="264900C6" wp14:editId="59AF74FC">
                  <wp:simplePos x="0" y="0"/>
                  <wp:positionH relativeFrom="column">
                    <wp:posOffset>311785</wp:posOffset>
                  </wp:positionH>
                  <wp:positionV relativeFrom="paragraph">
                    <wp:posOffset>25400</wp:posOffset>
                  </wp:positionV>
                  <wp:extent cx="911860" cy="727075"/>
                  <wp:effectExtent l="114300" t="38100" r="59690" b="73025"/>
                  <wp:wrapTight wrapText="bothSides">
                    <wp:wrapPolygon edited="0">
                      <wp:start x="0" y="-1132"/>
                      <wp:lineTo x="-1805" y="1132"/>
                      <wp:lineTo x="-2708" y="19242"/>
                      <wp:lineTo x="-903" y="23769"/>
                      <wp:lineTo x="0" y="23769"/>
                      <wp:lineTo x="19855" y="23769"/>
                      <wp:lineTo x="21209" y="23769"/>
                      <wp:lineTo x="23014" y="19242"/>
                      <wp:lineTo x="22563" y="16978"/>
                      <wp:lineTo x="22563" y="7923"/>
                      <wp:lineTo x="23014" y="5093"/>
                      <wp:lineTo x="21660" y="566"/>
                      <wp:lineTo x="19855" y="-1132"/>
                      <wp:lineTo x="0" y="-1132"/>
                    </wp:wrapPolygon>
                  </wp:wrapTight>
                  <wp:docPr id="65" name="Image 63" descr="par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c.jpg"/>
                          <pic:cNvPicPr/>
                        </pic:nvPicPr>
                        <pic:blipFill>
                          <a:blip r:embed="rId25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860" cy="7270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180062">
              <w:t>c.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E53810" w:rsidRDefault="00E53810" w:rsidP="00E53810">
            <w:pPr>
              <w:spacing w:after="120"/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5407" behindDoc="1" locked="0" layoutInCell="1" allowOverlap="1" wp14:anchorId="3B27C535" wp14:editId="7FC55E0A">
                  <wp:simplePos x="0" y="0"/>
                  <wp:positionH relativeFrom="column">
                    <wp:posOffset>316865</wp:posOffset>
                  </wp:positionH>
                  <wp:positionV relativeFrom="paragraph">
                    <wp:posOffset>39370</wp:posOffset>
                  </wp:positionV>
                  <wp:extent cx="909320" cy="727710"/>
                  <wp:effectExtent l="114300" t="38100" r="43180" b="72390"/>
                  <wp:wrapTight wrapText="bothSides">
                    <wp:wrapPolygon edited="0">
                      <wp:start x="0" y="-1131"/>
                      <wp:lineTo x="-1810" y="1131"/>
                      <wp:lineTo x="-2715" y="19225"/>
                      <wp:lineTo x="-905" y="23749"/>
                      <wp:lineTo x="0" y="23749"/>
                      <wp:lineTo x="19458" y="23749"/>
                      <wp:lineTo x="20363" y="23749"/>
                      <wp:lineTo x="22173" y="18660"/>
                      <wp:lineTo x="22173" y="7916"/>
                      <wp:lineTo x="22626" y="5654"/>
                      <wp:lineTo x="20816" y="0"/>
                      <wp:lineTo x="19458" y="-1131"/>
                      <wp:lineTo x="0" y="-1131"/>
                    </wp:wrapPolygon>
                  </wp:wrapTight>
                  <wp:docPr id="66" name="Image 65" descr="zo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oo2.jpg"/>
                          <pic:cNvPicPr/>
                        </pic:nvPicPr>
                        <pic:blipFill>
                          <a:blip r:embed="rId26" cstate="print">
                            <a:lum bright="10000"/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320" cy="7277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180062">
              <w:t>d.</w:t>
            </w:r>
          </w:p>
        </w:tc>
      </w:tr>
      <w:tr w:rsidR="00180062" w:rsidTr="00A90C49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C49" w:rsidRPr="00A90C49" w:rsidRDefault="00A90C49" w:rsidP="00193678">
            <w:pPr>
              <w:spacing w:after="120"/>
              <w:rPr>
                <w:sz w:val="6"/>
                <w:szCs w:val="6"/>
              </w:rPr>
            </w:pPr>
          </w:p>
          <w:p w:rsidR="00180062" w:rsidRDefault="00180062" w:rsidP="00193678">
            <w:pPr>
              <w:spacing w:after="120"/>
            </w:pPr>
            <w:r>
              <w:t xml:space="preserve">1. </w:t>
            </w:r>
            <w:r w:rsidR="00DD6652">
              <w:t>au zoo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0062" w:rsidRDefault="00180062" w:rsidP="00193678">
            <w:pPr>
              <w:spacing w:after="120"/>
            </w:pPr>
            <w:r>
              <w:t xml:space="preserve">2. </w:t>
            </w:r>
            <w:r w:rsidR="00DD6652">
              <w:t xml:space="preserve">dans la forêt 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0062" w:rsidRDefault="00180062" w:rsidP="00193678">
            <w:pPr>
              <w:spacing w:after="120"/>
            </w:pPr>
            <w:r>
              <w:t xml:space="preserve">3. </w:t>
            </w:r>
            <w:r w:rsidR="00584294">
              <w:t>à la plage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0062" w:rsidRDefault="00180062" w:rsidP="00193678">
            <w:pPr>
              <w:spacing w:after="120"/>
            </w:pPr>
            <w:r>
              <w:t xml:space="preserve">4. </w:t>
            </w:r>
            <w:r w:rsidR="00584294">
              <w:t xml:space="preserve">au parc </w:t>
            </w:r>
          </w:p>
        </w:tc>
      </w:tr>
      <w:tr w:rsidR="00180062" w:rsidTr="00A90C49">
        <w:tc>
          <w:tcPr>
            <w:tcW w:w="90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80062" w:rsidRPr="00180062" w:rsidRDefault="00180062" w:rsidP="00180062">
            <w:pPr>
              <w:spacing w:before="120" w:after="60"/>
              <w:jc w:val="center"/>
              <w:rPr>
                <w:rFonts w:eastAsia="Times New Roman" w:cs="Tahoma"/>
                <w:smallCaps/>
                <w:color w:val="365F91"/>
                <w:sz w:val="22"/>
              </w:rPr>
            </w:pPr>
            <w:r w:rsidRPr="00180062">
              <w:t xml:space="preserve">Solution : </w:t>
            </w:r>
            <w:r>
              <w:t xml:space="preserve"> a = ... </w:t>
            </w:r>
            <w:proofErr w:type="gramStart"/>
            <w:r>
              <w:t>/  b</w:t>
            </w:r>
            <w:proofErr w:type="gramEnd"/>
            <w:r>
              <w:t xml:space="preserve"> = ... / c = ... / d = ...</w:t>
            </w:r>
          </w:p>
        </w:tc>
      </w:tr>
    </w:tbl>
    <w:p w:rsidR="00BB0599" w:rsidRDefault="00BB0599" w:rsidP="007B48C0">
      <w:pPr>
        <w:spacing w:before="120" w:after="60"/>
        <w:rPr>
          <w:rFonts w:eastAsia="Times New Roman" w:cs="Tahoma"/>
          <w:smallCaps/>
          <w:color w:val="365F91"/>
          <w:sz w:val="22"/>
        </w:rPr>
      </w:pPr>
    </w:p>
    <w:p w:rsidR="00BB0599" w:rsidRDefault="00BB0599" w:rsidP="007B48C0">
      <w:pPr>
        <w:spacing w:before="120" w:after="60"/>
        <w:rPr>
          <w:rFonts w:eastAsia="Times New Roman" w:cs="Tahoma"/>
          <w:smallCaps/>
          <w:color w:val="365F91"/>
          <w:sz w:val="22"/>
        </w:rPr>
      </w:pPr>
    </w:p>
    <w:p w:rsidR="00BB0599" w:rsidRDefault="00BB0599" w:rsidP="007B48C0">
      <w:pPr>
        <w:spacing w:before="120" w:after="60"/>
        <w:rPr>
          <w:rFonts w:eastAsia="Times New Roman" w:cs="Tahoma"/>
          <w:smallCaps/>
          <w:color w:val="365F91"/>
          <w:sz w:val="22"/>
        </w:rPr>
      </w:pPr>
    </w:p>
    <w:p w:rsidR="00BB0599" w:rsidRDefault="00BB0599" w:rsidP="007B48C0">
      <w:pPr>
        <w:spacing w:before="120" w:after="60"/>
        <w:rPr>
          <w:rFonts w:eastAsia="Times New Roman" w:cs="Tahoma"/>
          <w:smallCaps/>
          <w:color w:val="365F91"/>
          <w:sz w:val="22"/>
        </w:rPr>
      </w:pPr>
    </w:p>
    <w:p w:rsidR="006E2B72" w:rsidRPr="00285816" w:rsidRDefault="006E2B72" w:rsidP="007B48C0">
      <w:pPr>
        <w:spacing w:before="120" w:after="60"/>
        <w:rPr>
          <w:rFonts w:eastAsia="Times New Roman" w:cs="Tahoma"/>
          <w:smallCaps/>
          <w:color w:val="365F91"/>
          <w:sz w:val="22"/>
        </w:rPr>
      </w:pPr>
      <w:bookmarkStart w:id="0" w:name="_GoBack"/>
      <w:bookmarkEnd w:id="0"/>
      <w:r w:rsidRPr="00285816">
        <w:rPr>
          <w:rFonts w:eastAsia="Times New Roman" w:cs="Tahoma"/>
          <w:smallCaps/>
          <w:color w:val="365F91"/>
          <w:sz w:val="22"/>
        </w:rPr>
        <w:lastRenderedPageBreak/>
        <w:t xml:space="preserve">Je </w:t>
      </w:r>
      <w:r w:rsidR="00A90C49" w:rsidRPr="00285816">
        <w:rPr>
          <w:rFonts w:eastAsia="Times New Roman" w:cs="Tahoma"/>
          <w:smallCaps/>
          <w:color w:val="365F91"/>
          <w:sz w:val="22"/>
        </w:rPr>
        <w:t>révise</w:t>
      </w:r>
    </w:p>
    <w:p w:rsidR="00DE795B" w:rsidRPr="00BB0599" w:rsidRDefault="006E2B72" w:rsidP="00B102AA">
      <w:pPr>
        <w:pStyle w:val="Heading2"/>
        <w:spacing w:before="240" w:after="240"/>
        <w:ind w:left="714" w:hanging="357"/>
        <w:jc w:val="both"/>
        <w:rPr>
          <w:lang w:val="en-US"/>
        </w:rPr>
      </w:pPr>
      <w:proofErr w:type="spellStart"/>
      <w:r w:rsidRPr="00BB0599">
        <w:rPr>
          <w:lang w:val="en-US"/>
        </w:rPr>
        <w:t>Activité</w:t>
      </w:r>
      <w:proofErr w:type="spellEnd"/>
      <w:r w:rsidRPr="00BB0599">
        <w:rPr>
          <w:lang w:val="en-US"/>
        </w:rPr>
        <w:t xml:space="preserve"> </w:t>
      </w:r>
      <w:proofErr w:type="gramStart"/>
      <w:r w:rsidR="007B48C0" w:rsidRPr="00BB0599">
        <w:rPr>
          <w:lang w:val="en-US"/>
        </w:rPr>
        <w:t>6</w:t>
      </w:r>
      <w:r w:rsidRPr="00BB0599">
        <w:rPr>
          <w:lang w:val="en-US"/>
        </w:rPr>
        <w:t xml:space="preserve"> :</w:t>
      </w:r>
      <w:proofErr w:type="gramEnd"/>
      <w:r w:rsidRPr="00BB0599">
        <w:rPr>
          <w:lang w:val="en-US"/>
        </w:rPr>
        <w:t xml:space="preserve"> </w:t>
      </w:r>
      <w:r w:rsidR="005B714D" w:rsidRPr="00BB0599">
        <w:rPr>
          <w:lang w:val="en-US"/>
        </w:rPr>
        <w:t>link each place with its correct preposition</w:t>
      </w:r>
      <w:r w:rsidR="00BF365C" w:rsidRPr="00BB0599">
        <w:rPr>
          <w:lang w:val="en-US"/>
        </w:rPr>
        <w:t>.</w:t>
      </w:r>
    </w:p>
    <w:tbl>
      <w:tblPr>
        <w:tblStyle w:val="TableGrid"/>
        <w:tblW w:w="9355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5244"/>
        <w:gridCol w:w="4111"/>
      </w:tblGrid>
      <w:tr w:rsidR="003005D3" w:rsidTr="003005D3">
        <w:trPr>
          <w:trHeight w:val="362"/>
        </w:trPr>
        <w:tc>
          <w:tcPr>
            <w:tcW w:w="5244" w:type="dxa"/>
            <w:vMerge w:val="restart"/>
          </w:tcPr>
          <w:p w:rsidR="003005D3" w:rsidRPr="00BB0599" w:rsidRDefault="003005D3" w:rsidP="00E15BAB">
            <w:pPr>
              <w:spacing w:line="360" w:lineRule="auto"/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1B59307" wp14:editId="3DD654E0">
                      <wp:simplePos x="0" y="0"/>
                      <wp:positionH relativeFrom="column">
                        <wp:posOffset>1270635</wp:posOffset>
                      </wp:positionH>
                      <wp:positionV relativeFrom="paragraph">
                        <wp:posOffset>0</wp:posOffset>
                      </wp:positionV>
                      <wp:extent cx="584835" cy="556260"/>
                      <wp:effectExtent l="0" t="0" r="0" b="0"/>
                      <wp:wrapSquare wrapText="bothSides"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" cy="556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005D3" w:rsidRPr="00642B5A" w:rsidRDefault="003005D3" w:rsidP="001642FF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pacing w:val="20"/>
                                      <w:sz w:val="48"/>
                                      <w:szCs w:val="48"/>
                                      <w14:shadow w14:blurRad="25006" w14:dist="20002" w14:dir="16020000" w14:sx="100000" w14:sy="100000" w14:kx="0" w14:ky="0" w14:algn="tl">
                                        <w14:schemeClr w14:val="accent1">
                                          <w14:alpha w14:val="40000"/>
                                          <w14:satMod w14:val="200000"/>
                                          <w14:shade w14:val="1000"/>
                                        </w14:schemeClr>
                                      </w14:shadow>
                                      <w14:textOutline w14:w="17995" w14:cap="flat" w14:cmpd="sng" w14:algn="ctr">
                                        <w14:solidFill>
                                          <w14:schemeClr w14:val="accent1">
                                            <w14:satMod w14:val="200000"/>
                                            <w14:tint w14:val="72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1">
                                            <w14:alpha w14:val="94300"/>
                                            <w14:satMod w14:val="280000"/>
                                            <w14:tint w14:val="10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proofErr w:type="gramStart"/>
                                  <w:r w:rsidRPr="00642B5A">
                                    <w:rPr>
                                      <w:b/>
                                      <w:color w:val="4F81BD" w:themeColor="accent1"/>
                                      <w:spacing w:val="20"/>
                                      <w:sz w:val="48"/>
                                      <w:szCs w:val="48"/>
                                      <w14:shadow w14:blurRad="25006" w14:dist="20002" w14:dir="16020000" w14:sx="100000" w14:sy="100000" w14:kx="0" w14:ky="0" w14:algn="tl">
                                        <w14:schemeClr w14:val="accent1">
                                          <w14:alpha w14:val="40000"/>
                                          <w14:satMod w14:val="200000"/>
                                          <w14:shade w14:val="1000"/>
                                        </w14:schemeClr>
                                      </w14:shadow>
                                      <w14:textOutline w14:w="17995" w14:cap="flat" w14:cmpd="sng" w14:algn="ctr">
                                        <w14:solidFill>
                                          <w14:schemeClr w14:val="accent1">
                                            <w14:satMod w14:val="200000"/>
                                            <w14:tint w14:val="72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1">
                                            <w14:alpha w14:val="94300"/>
                                            <w14:satMod w14:val="280000"/>
                                            <w14:tint w14:val="100000"/>
                                          </w14:schemeClr>
                                        </w14:solidFill>
                                      </w14:textFill>
                                    </w:rPr>
                                    <w:t>en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59307" id="Zone de texte 10" o:spid="_x0000_s1029" type="#_x0000_t202" style="position:absolute;margin-left:100.05pt;margin-top:0;width:46.05pt;height:43.8pt;z-index:251721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2bMMQIAAGEEAAAOAAAAZHJzL2Uyb0RvYy54bWysVFFv2jAQfp+0/2D5fQQoMBoRKtaKaRJq&#10;K9Gp0t6M40CkxGfZhoT9+n12gLJuT9NenPPd+Xz3fZ8zu2vrih2UdSXpjA96fc6UlpSXepvx7y/L&#10;T1POnBc6FxVplfGjcvxu/vHDrDGpGtKOqlxZhiLapY3J+M57kyaJkztVC9cjozSCBdlaeGztNsmt&#10;aFC9rpJhvz9JGrK5sSSVc/A+dEE+j/WLQkn/VBROeVZlHL35uNq4bsKazGci3VphdqU8tSH+oYta&#10;lBqXXko9CC/Y3pZ/lKpLaclR4XuS6oSKopQqzoBpBv1306x3wqg4C8Bx5gKT+39l5ePh2bIyB3eA&#10;R4saHP0AUyxXzKvWKwY/QGqMS5G7Nsj27RdqceDsd3CG2dvC1uGLqRjiqHe8QIxSTMI5no6mN2PO&#10;JELj8WQ4idWTt8PGOv9VUc2CkXELBiOw4rByHo0g9ZwS7tK0LKsqsljp3xxI7DwqyuB0OszR9Rss&#10;327aOPzNeZYN5UeMaKlTijNyWaKRlXD+WVhIA1NB7v4JS1FRk3E6WZztyP78mz/kgzFEOWsgtYxr&#10;IMxZ9U2DydvBaBSUGTej8echNvY6srmO6H19T9DyAM/KyGiGfF+dzcJS/Yo3sQh3IiS0xM0Z92fz&#10;3nfyx5uSarGISdCiEX6l10aG0gHHAPJL+yqsOTER1PBIZ0mK9B0hXW7HwGLvqSgjWwHlDlNQFzbQ&#10;cSTx9ObCQ7nex6y3P8P8FwAAAP//AwBQSwMEFAAGAAgAAAAhAH1mYsneAAAABwEAAA8AAABkcnMv&#10;ZG93bnJldi54bWxMj8FOwzAQRO9I/IO1SFwQdWKkUkI2FQLBhaqIwoGjE5skEK8j200DX89yguNq&#10;Rm/eluvZDWKyIfaeEPJFBsJS401PLcLry/35CkRMmowePFmELxthXR0flbow/kDPdtqlVjCEYqER&#10;upTGQsrYdNbpuPCjJc7efXA68RlaaYI+MNwNUmXZUjrdEy90erS3nW0+d3uH8P0UNl6pzUNev130&#10;U7o7+9g+bhFPT+abaxDJzumvDL/6rA4VO9V+TyaKAYHpOVcR+COO1ZVSIGqE1eUSZFXK//7VDwAA&#10;AP//AwBQSwECLQAUAAYACAAAACEAtoM4kv4AAADhAQAAEwAAAAAAAAAAAAAAAAAAAAAAW0NvbnRl&#10;bnRfVHlwZXNdLnhtbFBLAQItABQABgAIAAAAIQA4/SH/1gAAAJQBAAALAAAAAAAAAAAAAAAAAC8B&#10;AABfcmVscy8ucmVsc1BLAQItABQABgAIAAAAIQCcU2bMMQIAAGEEAAAOAAAAAAAAAAAAAAAAAC4C&#10;AABkcnMvZTJvRG9jLnhtbFBLAQItABQABgAIAAAAIQB9ZmLJ3gAAAAcBAAAPAAAAAAAAAAAAAAAA&#10;AIsEAABkcnMvZG93bnJldi54bWxQSwUGAAAAAAQABADzAAAAlgUAAAAA&#10;" filled="f" stroked="f">
                      <v:textbox>
                        <w:txbxContent>
                          <w:p w:rsidR="003005D3" w:rsidRPr="00642B5A" w:rsidRDefault="003005D3" w:rsidP="001642FF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4F81BD" w:themeColor="accent1"/>
                                <w:spacing w:val="20"/>
                                <w:sz w:val="48"/>
                                <w:szCs w:val="48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642B5A">
                              <w:rPr>
                                <w:b/>
                                <w:color w:val="4F81BD" w:themeColor="accent1"/>
                                <w:spacing w:val="20"/>
                                <w:sz w:val="48"/>
                                <w:szCs w:val="48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en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11" w:type="dxa"/>
            <w:vMerge w:val="restart"/>
          </w:tcPr>
          <w:p w:rsidR="003005D3" w:rsidRPr="00FC1B73" w:rsidRDefault="003005D3" w:rsidP="00E15BAB">
            <w:pPr>
              <w:spacing w:line="360" w:lineRule="auto"/>
              <w:rPr>
                <w:szCs w:val="20"/>
              </w:rPr>
            </w:pPr>
            <w:r w:rsidRPr="00024353">
              <w:rPr>
                <w:color w:val="1F497D" w:themeColor="text2"/>
                <w:szCs w:val="20"/>
              </w:rPr>
              <w:sym w:font="Webdings" w:char="F0FC"/>
            </w:r>
            <w:r w:rsidRPr="00024353">
              <w:rPr>
                <w:color w:val="1F497D" w:themeColor="text2"/>
                <w:szCs w:val="20"/>
              </w:rPr>
              <w:t xml:space="preserve"> </w:t>
            </w:r>
            <w:r w:rsidRPr="00FC1B73">
              <w:rPr>
                <w:szCs w:val="20"/>
              </w:rPr>
              <w:t>Europe</w:t>
            </w:r>
          </w:p>
          <w:p w:rsidR="003005D3" w:rsidRPr="00FC1B73" w:rsidRDefault="00222388" w:rsidP="00E15BAB">
            <w:pPr>
              <w:spacing w:line="360" w:lineRule="auto"/>
              <w:rPr>
                <w:szCs w:val="20"/>
              </w:rPr>
            </w:pPr>
            <w:r w:rsidRPr="00FC1B73">
              <w:rPr>
                <w:szCs w:val="20"/>
              </w:rPr>
              <w:t xml:space="preserve">                                    </w:t>
            </w:r>
            <w:r w:rsidR="003005D3" w:rsidRPr="00024353">
              <w:rPr>
                <w:color w:val="1F497D" w:themeColor="text2"/>
                <w:szCs w:val="20"/>
              </w:rPr>
              <w:sym w:font="Webdings" w:char="F0FC"/>
            </w:r>
            <w:r w:rsidR="003005D3" w:rsidRPr="00024353">
              <w:rPr>
                <w:color w:val="1F497D" w:themeColor="text2"/>
                <w:szCs w:val="20"/>
              </w:rPr>
              <w:t xml:space="preserve"> </w:t>
            </w:r>
            <w:r w:rsidR="003005D3" w:rsidRPr="00FC1B73">
              <w:rPr>
                <w:szCs w:val="20"/>
              </w:rPr>
              <w:t>Afrique</w:t>
            </w:r>
          </w:p>
          <w:p w:rsidR="003005D3" w:rsidRPr="00FC1B73" w:rsidRDefault="00642B5A" w:rsidP="00E15BAB">
            <w:pPr>
              <w:spacing w:line="360" w:lineRule="auto"/>
              <w:rPr>
                <w:szCs w:val="20"/>
              </w:rPr>
            </w:pPr>
            <w:r w:rsidRPr="00FC1B73">
              <w:rPr>
                <w:szCs w:val="20"/>
              </w:rPr>
              <w:t xml:space="preserve">    </w:t>
            </w:r>
            <w:r w:rsidR="003005D3" w:rsidRPr="00024353">
              <w:rPr>
                <w:color w:val="1F497D" w:themeColor="text2"/>
                <w:szCs w:val="20"/>
              </w:rPr>
              <w:sym w:font="Webdings" w:char="F0FE"/>
            </w:r>
            <w:r w:rsidR="003005D3" w:rsidRPr="00024353">
              <w:rPr>
                <w:color w:val="1F497D" w:themeColor="text2"/>
                <w:szCs w:val="20"/>
              </w:rPr>
              <w:t xml:space="preserve"> </w:t>
            </w:r>
            <w:r w:rsidR="003005D3" w:rsidRPr="00FC1B73">
              <w:rPr>
                <w:szCs w:val="20"/>
              </w:rPr>
              <w:t>États-Unis</w:t>
            </w:r>
          </w:p>
          <w:p w:rsidR="003005D3" w:rsidRPr="00FC1B73" w:rsidRDefault="00222388" w:rsidP="00E15BAB">
            <w:pPr>
              <w:spacing w:line="360" w:lineRule="auto"/>
              <w:rPr>
                <w:szCs w:val="20"/>
              </w:rPr>
            </w:pPr>
            <w:r w:rsidRPr="00FC1B73">
              <w:rPr>
                <w:szCs w:val="20"/>
              </w:rPr>
              <w:t xml:space="preserve">                 </w:t>
            </w:r>
            <w:r w:rsidR="00642B5A" w:rsidRPr="00FC1B73">
              <w:rPr>
                <w:szCs w:val="20"/>
              </w:rPr>
              <w:t xml:space="preserve">  </w:t>
            </w:r>
            <w:r w:rsidRPr="00FC1B73">
              <w:rPr>
                <w:szCs w:val="20"/>
              </w:rPr>
              <w:t xml:space="preserve">  </w:t>
            </w:r>
            <w:r w:rsidR="003005D3" w:rsidRPr="00024353">
              <w:rPr>
                <w:color w:val="1F497D" w:themeColor="text2"/>
                <w:szCs w:val="20"/>
              </w:rPr>
              <w:sym w:font="Webdings" w:char="F0FE"/>
            </w:r>
            <w:r w:rsidR="003005D3" w:rsidRPr="00024353">
              <w:rPr>
                <w:color w:val="1F497D" w:themeColor="text2"/>
                <w:szCs w:val="20"/>
              </w:rPr>
              <w:t xml:space="preserve"> </w:t>
            </w:r>
            <w:r w:rsidR="003005D3" w:rsidRPr="00FC1B73">
              <w:rPr>
                <w:szCs w:val="20"/>
              </w:rPr>
              <w:t>Mexique</w:t>
            </w:r>
          </w:p>
          <w:p w:rsidR="003005D3" w:rsidRPr="00FC1B73" w:rsidRDefault="00222388" w:rsidP="00E15BAB">
            <w:pPr>
              <w:spacing w:line="360" w:lineRule="auto"/>
              <w:rPr>
                <w:szCs w:val="20"/>
              </w:rPr>
            </w:pPr>
            <w:r w:rsidRPr="00FC1B73">
              <w:rPr>
                <w:szCs w:val="20"/>
              </w:rPr>
              <w:t xml:space="preserve">                                </w:t>
            </w:r>
            <w:r w:rsidR="00642B5A" w:rsidRPr="00FC1B73">
              <w:rPr>
                <w:szCs w:val="20"/>
              </w:rPr>
              <w:t xml:space="preserve"> </w:t>
            </w:r>
            <w:r w:rsidR="003005D3" w:rsidRPr="002B26CB">
              <w:rPr>
                <w:color w:val="1F497D" w:themeColor="text2"/>
                <w:szCs w:val="20"/>
              </w:rPr>
              <w:sym w:font="Webdings" w:char="F043"/>
            </w:r>
            <w:r w:rsidR="003005D3" w:rsidRPr="002B26CB">
              <w:rPr>
                <w:color w:val="1F497D" w:themeColor="text2"/>
                <w:szCs w:val="20"/>
              </w:rPr>
              <w:t xml:space="preserve"> </w:t>
            </w:r>
            <w:r w:rsidR="003005D3" w:rsidRPr="00FC1B73">
              <w:rPr>
                <w:szCs w:val="20"/>
              </w:rPr>
              <w:t>Mexico</w:t>
            </w:r>
          </w:p>
          <w:p w:rsidR="003005D3" w:rsidRPr="00FC1B73" w:rsidRDefault="00642B5A" w:rsidP="00E15BAB">
            <w:pPr>
              <w:spacing w:line="360" w:lineRule="auto"/>
              <w:rPr>
                <w:szCs w:val="20"/>
              </w:rPr>
            </w:pPr>
            <w:r w:rsidRPr="00FC1B73">
              <w:rPr>
                <w:szCs w:val="20"/>
              </w:rPr>
              <w:t xml:space="preserve">   </w:t>
            </w:r>
            <w:r w:rsidR="002B26CB">
              <w:rPr>
                <w:szCs w:val="20"/>
              </w:rPr>
              <w:t xml:space="preserve">     </w:t>
            </w:r>
            <w:r w:rsidR="003005D3" w:rsidRPr="00024353">
              <w:rPr>
                <w:color w:val="1F497D" w:themeColor="text2"/>
                <w:szCs w:val="20"/>
              </w:rPr>
              <w:sym w:font="Webdings" w:char="F0FC"/>
            </w:r>
            <w:r w:rsidR="003005D3" w:rsidRPr="00FC1B73">
              <w:rPr>
                <w:szCs w:val="20"/>
              </w:rPr>
              <w:t xml:space="preserve"> pôle Nord</w:t>
            </w:r>
          </w:p>
          <w:p w:rsidR="003005D3" w:rsidRPr="00FC1B73" w:rsidRDefault="00222388" w:rsidP="00E15BAB">
            <w:pPr>
              <w:spacing w:line="360" w:lineRule="auto"/>
              <w:rPr>
                <w:szCs w:val="20"/>
              </w:rPr>
            </w:pPr>
            <w:r w:rsidRPr="00FC1B73">
              <w:rPr>
                <w:szCs w:val="20"/>
              </w:rPr>
              <w:t xml:space="preserve">                    </w:t>
            </w:r>
            <w:r w:rsidR="002B26CB">
              <w:rPr>
                <w:szCs w:val="20"/>
              </w:rPr>
              <w:t xml:space="preserve">         </w:t>
            </w:r>
            <w:r w:rsidR="003005D3" w:rsidRPr="00024353">
              <w:rPr>
                <w:color w:val="1F497D" w:themeColor="text2"/>
                <w:szCs w:val="20"/>
              </w:rPr>
              <w:sym w:font="Webdings" w:char="F0FD"/>
            </w:r>
            <w:r w:rsidR="003005D3" w:rsidRPr="00024353">
              <w:rPr>
                <w:color w:val="1F497D" w:themeColor="text2"/>
                <w:szCs w:val="20"/>
              </w:rPr>
              <w:t xml:space="preserve"> </w:t>
            </w:r>
            <w:r w:rsidR="003005D3" w:rsidRPr="00FC1B73">
              <w:rPr>
                <w:szCs w:val="20"/>
              </w:rPr>
              <w:t>Thaïlande</w:t>
            </w:r>
          </w:p>
          <w:p w:rsidR="003005D3" w:rsidRPr="00FC1B73" w:rsidRDefault="003005D3" w:rsidP="00E15BAB">
            <w:pPr>
              <w:spacing w:line="360" w:lineRule="auto"/>
              <w:rPr>
                <w:szCs w:val="20"/>
              </w:rPr>
            </w:pPr>
            <w:r w:rsidRPr="00024353">
              <w:rPr>
                <w:color w:val="1F497D" w:themeColor="text2"/>
                <w:szCs w:val="20"/>
              </w:rPr>
              <w:sym w:font="Webdings" w:char="F0FD"/>
            </w:r>
            <w:r w:rsidRPr="00FC1B73">
              <w:rPr>
                <w:szCs w:val="20"/>
              </w:rPr>
              <w:t xml:space="preserve"> Vietnam</w:t>
            </w:r>
          </w:p>
          <w:p w:rsidR="00642B5A" w:rsidRPr="00FC1B73" w:rsidRDefault="00222388" w:rsidP="00E15BAB">
            <w:pPr>
              <w:spacing w:line="360" w:lineRule="auto"/>
              <w:rPr>
                <w:szCs w:val="20"/>
              </w:rPr>
            </w:pPr>
            <w:r w:rsidRPr="00FC1B73">
              <w:rPr>
                <w:szCs w:val="20"/>
              </w:rPr>
              <w:t xml:space="preserve">    </w:t>
            </w:r>
            <w:r w:rsidR="002B26CB">
              <w:rPr>
                <w:szCs w:val="20"/>
              </w:rPr>
              <w:t xml:space="preserve">                                 </w:t>
            </w:r>
            <w:r w:rsidR="003005D3" w:rsidRPr="00024353">
              <w:rPr>
                <w:color w:val="1F497D" w:themeColor="text2"/>
                <w:szCs w:val="20"/>
              </w:rPr>
              <w:sym w:font="Webdings" w:char="F04A"/>
            </w:r>
            <w:r w:rsidR="003005D3" w:rsidRPr="00024353">
              <w:rPr>
                <w:color w:val="1F497D" w:themeColor="text2"/>
                <w:szCs w:val="20"/>
              </w:rPr>
              <w:t xml:space="preserve"> </w:t>
            </w:r>
            <w:r w:rsidR="003005D3" w:rsidRPr="00FC1B73">
              <w:rPr>
                <w:szCs w:val="20"/>
              </w:rPr>
              <w:t>Singapour</w:t>
            </w:r>
          </w:p>
          <w:p w:rsidR="003005D3" w:rsidRDefault="00642B5A" w:rsidP="00E15BAB">
            <w:pPr>
              <w:spacing w:line="360" w:lineRule="auto"/>
            </w:pPr>
            <w:r w:rsidRPr="00FC1B73">
              <w:rPr>
                <w:szCs w:val="20"/>
              </w:rPr>
              <w:t xml:space="preserve">    </w:t>
            </w:r>
            <w:r w:rsidRPr="00024353">
              <w:rPr>
                <w:color w:val="1F497D" w:themeColor="text2"/>
                <w:szCs w:val="20"/>
              </w:rPr>
              <w:sym w:font="Webdings" w:char="F042"/>
            </w:r>
            <w:r w:rsidRPr="00024353">
              <w:rPr>
                <w:color w:val="1F497D" w:themeColor="text2"/>
                <w:szCs w:val="20"/>
              </w:rPr>
              <w:t xml:space="preserve"> </w:t>
            </w:r>
            <w:r w:rsidRPr="00FC1B73">
              <w:rPr>
                <w:szCs w:val="20"/>
              </w:rPr>
              <w:t>Clermont-Ferrand</w:t>
            </w:r>
          </w:p>
        </w:tc>
      </w:tr>
      <w:tr w:rsidR="003005D3" w:rsidTr="003005D3">
        <w:trPr>
          <w:trHeight w:val="362"/>
        </w:trPr>
        <w:tc>
          <w:tcPr>
            <w:tcW w:w="5244" w:type="dxa"/>
            <w:vMerge/>
          </w:tcPr>
          <w:p w:rsidR="003005D3" w:rsidRDefault="003005D3" w:rsidP="00E15BAB">
            <w:pPr>
              <w:spacing w:line="360" w:lineRule="auto"/>
            </w:pPr>
          </w:p>
        </w:tc>
        <w:tc>
          <w:tcPr>
            <w:tcW w:w="4111" w:type="dxa"/>
            <w:vMerge/>
          </w:tcPr>
          <w:p w:rsidR="003005D3" w:rsidRDefault="003005D3" w:rsidP="00E15BAB">
            <w:pPr>
              <w:spacing w:line="360" w:lineRule="auto"/>
            </w:pPr>
          </w:p>
        </w:tc>
      </w:tr>
      <w:tr w:rsidR="003005D3" w:rsidTr="003005D3">
        <w:trPr>
          <w:trHeight w:val="362"/>
        </w:trPr>
        <w:tc>
          <w:tcPr>
            <w:tcW w:w="5244" w:type="dxa"/>
            <w:vMerge/>
          </w:tcPr>
          <w:p w:rsidR="003005D3" w:rsidRDefault="003005D3" w:rsidP="00E15BAB">
            <w:pPr>
              <w:spacing w:line="360" w:lineRule="auto"/>
            </w:pPr>
          </w:p>
        </w:tc>
        <w:tc>
          <w:tcPr>
            <w:tcW w:w="4111" w:type="dxa"/>
            <w:vMerge/>
          </w:tcPr>
          <w:p w:rsidR="003005D3" w:rsidRDefault="003005D3" w:rsidP="00E15BAB">
            <w:pPr>
              <w:spacing w:line="360" w:lineRule="auto"/>
            </w:pPr>
          </w:p>
        </w:tc>
      </w:tr>
      <w:tr w:rsidR="003005D3" w:rsidTr="003005D3">
        <w:trPr>
          <w:trHeight w:val="362"/>
        </w:trPr>
        <w:tc>
          <w:tcPr>
            <w:tcW w:w="5244" w:type="dxa"/>
            <w:vMerge w:val="restart"/>
          </w:tcPr>
          <w:p w:rsidR="003005D3" w:rsidRDefault="003005D3" w:rsidP="00E15BAB">
            <w:pPr>
              <w:spacing w:line="360" w:lineRule="auto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282ED57" wp14:editId="53D805E2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33655</wp:posOffset>
                      </wp:positionV>
                      <wp:extent cx="560705" cy="524510"/>
                      <wp:effectExtent l="0" t="0" r="0" b="8890"/>
                      <wp:wrapSquare wrapText="bothSides"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705" cy="524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005D3" w:rsidRPr="00642B5A" w:rsidRDefault="003005D3" w:rsidP="001642FF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 w:val="48"/>
                                      <w:szCs w:val="48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proofErr w:type="gramStart"/>
                                  <w:r w:rsidRPr="00642B5A">
                                    <w:rPr>
                                      <w:b/>
                                      <w:sz w:val="48"/>
                                      <w:szCs w:val="48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au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2ED57" id="Zone de texte 9" o:spid="_x0000_s1030" type="#_x0000_t202" style="position:absolute;margin-left:21.35pt;margin-top:2.65pt;width:44.15pt;height:41.3pt;z-index:251722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L9MAIAAF8EAAAOAAAAZHJzL2Uyb0RvYy54bWysVF1v2jAUfZ+0/2D5fSQgaEdEqFgrpkmo&#10;rUSnSnszjk0sxb6WbUjYr9+1Qyjr9jTtxdyvXN9zzzGLu0435CicV2BKOh7llAjDoVJmX9LvL+tP&#10;nynxgZmKNWBESU/C07vlxw+L1hZiAjU0lXAEmxhftLakdQi2yDLPa6GZH4EVBpMSnGYBXbfPKsda&#10;7K6bbJLnN1kLrrIOuPAeow99ki5TfykFD09SehFIU1KcLaTTpXMXz2y5YMXeMVsrfh6D/cMUmimD&#10;l15aPbDAyMGpP1ppxR14kGHEQWcgpeIiYUA04/wdmm3NrEhYcDneXtbk/19b/nh8dkRVJZ1TYphG&#10;in4gUaQSJIguCDKPK2qtL7Bya7E2dF+gQ6qHuMdgRN5Jp+MvYiKYx2WfLgvGToRjcHaT3+YzSjim&#10;ZpPpbJwIyN4+ts6HrwI0iUZJHfKX1sqOGx9wECwdSuJdBtaqaRKHjfktgIV9RCQRnL+OOPp5oxW6&#10;XZegTwcsO6hOCNFBrxNv+VrhIBvmwzNzKAxEhWIPT3jIBtqSwtmipAb382/xWI98YZaSFoVWUoML&#10;pqT5ZpDH+Xg6jbpMznR2O0HHXWd21xlz0PeASh7jo7I8mbE+NIMpHehXfBGreCemmOF4c0nDYN6H&#10;Xvz4orhYrVIRKtGysDFby2PruMe45JfulTl7ZiKK4REGQbLiHSF9bc/A6hBAqsRW3HK/U6QuOqji&#10;ROL5xcVncu2nqrf/heUvAAAA//8DAFBLAwQUAAYACAAAACEA3gQjgt8AAAAHAQAADwAAAGRycy9k&#10;b3ducmV2LnhtbEyPzU7DMBCE70i8g7VIXFDr/AAtIZsKgeBCVdTCgaOTLEkgXke2mwaeHvcEx9GM&#10;Zr7JV5PuxUjWdYYR4nkEgrgydccNwtvr42wJwnnFteoNE8I3OVgVpye5ympz4C2NO9+IUMIuUwit&#10;90Mmpata0srNzUAcvA9jtfJB2kbWVh1Cue5lEkXXUquOw0KrBrpvqfra7TXCz4tdmyRZP8Xle9qN&#10;/uHic/O8QTw/m+5uQXia/F8YjvgBHYrAVJo91070CJfJIiQRrlIQRzuNw7USYbm4AVnk8j9/8QsA&#10;AP//AwBQSwECLQAUAAYACAAAACEAtoM4kv4AAADhAQAAEwAAAAAAAAAAAAAAAAAAAAAAW0NvbnRl&#10;bnRfVHlwZXNdLnhtbFBLAQItABQABgAIAAAAIQA4/SH/1gAAAJQBAAALAAAAAAAAAAAAAAAAAC8B&#10;AABfcmVscy8ucmVsc1BLAQItABQABgAIAAAAIQDNQ2L9MAIAAF8EAAAOAAAAAAAAAAAAAAAAAC4C&#10;AABkcnMvZTJvRG9jLnhtbFBLAQItABQABgAIAAAAIQDeBCOC3wAAAAcBAAAPAAAAAAAAAAAAAAAA&#10;AIoEAABkcnMvZG93bnJldi54bWxQSwUGAAAAAAQABADzAAAAlgUAAAAA&#10;" filled="f" stroked="f">
                      <v:textbox>
                        <w:txbxContent>
                          <w:p w:rsidR="003005D3" w:rsidRPr="00642B5A" w:rsidRDefault="003005D3" w:rsidP="001642FF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642B5A">
                              <w:rPr>
                                <w:b/>
                                <w:sz w:val="48"/>
                                <w:szCs w:val="4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au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11" w:type="dxa"/>
            <w:vMerge/>
          </w:tcPr>
          <w:p w:rsidR="003005D3" w:rsidRDefault="003005D3" w:rsidP="00E15BAB">
            <w:pPr>
              <w:spacing w:line="360" w:lineRule="auto"/>
            </w:pPr>
          </w:p>
        </w:tc>
      </w:tr>
      <w:tr w:rsidR="003005D3" w:rsidTr="003005D3">
        <w:trPr>
          <w:trHeight w:val="362"/>
        </w:trPr>
        <w:tc>
          <w:tcPr>
            <w:tcW w:w="5244" w:type="dxa"/>
            <w:vMerge/>
          </w:tcPr>
          <w:p w:rsidR="003005D3" w:rsidRDefault="003005D3" w:rsidP="00E15BAB">
            <w:pPr>
              <w:spacing w:line="360" w:lineRule="auto"/>
            </w:pPr>
          </w:p>
        </w:tc>
        <w:tc>
          <w:tcPr>
            <w:tcW w:w="4111" w:type="dxa"/>
            <w:vMerge/>
          </w:tcPr>
          <w:p w:rsidR="003005D3" w:rsidRDefault="003005D3" w:rsidP="00E15BAB">
            <w:pPr>
              <w:spacing w:line="360" w:lineRule="auto"/>
            </w:pPr>
          </w:p>
        </w:tc>
      </w:tr>
      <w:tr w:rsidR="003005D3" w:rsidTr="003005D3">
        <w:trPr>
          <w:trHeight w:val="362"/>
        </w:trPr>
        <w:tc>
          <w:tcPr>
            <w:tcW w:w="5244" w:type="dxa"/>
            <w:vMerge w:val="restart"/>
          </w:tcPr>
          <w:p w:rsidR="003005D3" w:rsidRDefault="003005D3" w:rsidP="00E15BAB">
            <w:pPr>
              <w:spacing w:line="360" w:lineRule="auto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166A2CB" wp14:editId="79800A9A">
                      <wp:simplePos x="0" y="0"/>
                      <wp:positionH relativeFrom="column">
                        <wp:posOffset>1079942</wp:posOffset>
                      </wp:positionH>
                      <wp:positionV relativeFrom="paragraph">
                        <wp:posOffset>31750</wp:posOffset>
                      </wp:positionV>
                      <wp:extent cx="771663" cy="580445"/>
                      <wp:effectExtent l="0" t="0" r="0" b="10160"/>
                      <wp:wrapNone/>
                      <wp:docPr id="12" name="Zone de tex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663" cy="580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005D3" w:rsidRPr="00642B5A" w:rsidRDefault="003005D3" w:rsidP="001642FF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color w:val="4BACC6" w:themeColor="accent5"/>
                                      <w:sz w:val="48"/>
                                      <w:szCs w:val="4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5">
                                            <w14:tint w14:val="50000"/>
                                            <w14:satMod w14:val="180000"/>
                                          </w14:schemeClr>
                                        </w14:solidFill>
                                      </w14:textFill>
                                      <w14:props3d w14:extrusionH="0" w14:contourW="19050" w14:prstMaterial="clear">
                                        <w14:bevelT w14:w="50800" w14:h="50800" w14:prst="circle"/>
                                        <w14:contourClr>
                                          <w14:schemeClr w14:val="accent5">
                                            <w14:alpha w14:val="30000"/>
                                            <w14:tint w14:val="70000"/>
                                            <w14:satMod w14:val="180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proofErr w:type="gramStart"/>
                                  <w:r w:rsidRPr="00642B5A">
                                    <w:rPr>
                                      <w:b/>
                                      <w:color w:val="4BACC6" w:themeColor="accent5"/>
                                      <w:sz w:val="48"/>
                                      <w:szCs w:val="4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5">
                                            <w14:tint w14:val="50000"/>
                                            <w14:satMod w14:val="180000"/>
                                          </w14:schemeClr>
                                        </w14:solidFill>
                                      </w14:textFill>
                                      <w14:props3d w14:extrusionH="0" w14:contourW="19050" w14:prstMaterial="clear">
                                        <w14:bevelT w14:w="50800" w14:h="50800" w14:prst="circle"/>
                                        <w14:contourClr>
                                          <w14:schemeClr w14:val="accent5">
                                            <w14:alpha w14:val="30000"/>
                                            <w14:tint w14:val="70000"/>
                                            <w14:satMod w14:val="180000"/>
                                          </w14:schemeClr>
                                        </w14:contourClr>
                                      </w14:props3d>
                                    </w:rPr>
                                    <w:t>aux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/>
                              </a:scene3d>
                              <a:sp3d contourW="19050" prstMaterial="clear">
                                <a:bevelT w="50800" h="50800"/>
                                <a:contourClr>
                                  <a:schemeClr val="accent5">
                                    <a:tint val="70000"/>
                                    <a:satMod val="180000"/>
                                    <a:alpha val="70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6A2CB" id="Zone de texte 12" o:spid="_x0000_s1031" type="#_x0000_t202" style="position:absolute;margin-left:85.05pt;margin-top:2.5pt;width:60.75pt;height:45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SgxQIAAJ4FAAAOAAAAZHJzL2Uyb0RvYy54bWysVMFu2zAMvQ/YPwi6r3bSpGmDOkXWIsOA&#10;ri3WDgV2Y2Q5FiCLmqQk7r5+lGynWbfTsBwciqSe+MgnXV61jWY76bxCU/DRSc6ZNAJLZTYF//a0&#10;+nDOmQ9gStBoZMFfpOdXi/fvLvd2LsdYoy6lYwRi/HxvC16HYOdZ5kUtG/AnaKWhYIWugUBLt8lK&#10;B3tCb3Q2zvOzbI+utA6F9J68N12QLxJ+VUkR7qvKy8B0wam2kL4ufdfxmy0uYb5xYGsl+jLgH6po&#10;QBk69AB1AwHY1qk/oBolHHqswonAJsOqUkImDsRmlL9h81iDlYkLNcfbQ5v8/4MVd7sHx1RJsxtz&#10;ZqChGX2nSbFSsiDbIBn5qUl76+eU+2gpO7QfsaUNg9+TM3JvK9fEf2LFKE7tfjm0mKCYIOdsNjo7&#10;O+VMUGh6nk8m04iSvW62zodPEhsWjYI7mmBqLOxufehSh5R4lsGV0jpNUZvfHITZeWSSQb878ujq&#10;jVZo120in6qInjWWL0TRYacUb8VKUSG34MMDOJIGsSK5h3v6VBr3Bcfe4qxG9/Nv/phPE6MoZ3uS&#10;WsH9jy04yZn+bGiWF6PJJGozLSbT2ZgW7jiyPo6YbXONpOYRXSwrkhnzgx7MymHzTLdiGU+lEBhB&#10;Zxc8DOZ16C4A3Sohl8uURGq0EG7NoxUROnYytvmpfQZn+1lEPdzhIEqYvxlJl9vNYLkNWKk4L5h7&#10;IY08LaMpSF8Oejh0ocb+6q0cmtBdRq02dfiqNswpekIqDVR3qWL9upfKEaC3pyUTtBe37pkKv8in&#10;xDhW/gWCdAqoUUJLcInRWu6kfmI0tGl+nlNiPVip0B7nWic1pydI0oLtIgoIohGmCScoEzrvLKdf&#10;V7eH8AXLzj0i9MEP2tbwJpu0eYBP6j8+OgaJFvlfBdkv6BFI6X3X4itzvE5Zr8/q4hcAAAD//wMA&#10;UEsDBBQABgAIAAAAIQB8aTqT3AAAAAgBAAAPAAAAZHJzL2Rvd25yZXYueG1sTI/BTsMwEETvSP0H&#10;aytxo3aqNpAQp6qKuIIoUKk3N94mEfE6it0m/D3LCY6jGc28KTaT68QVh9B60pAsFAikytuWag0f&#10;7893DyBCNGRN5wk1fGOATTm7KUxu/UhveN3HWnAJhdxoaGLscylD1aAzYeF7JPbOfnAmshxqaQcz&#10;crnr5FKpVDrTEi80psddg9XX/uI0fL6cj4eVeq2f3Lof/aQkuUxqfTufto8gIk7xLwy/+IwOJTOd&#10;/IVsEB3re5VwVMOaL7G/zJIUxElDlq5AloX8f6D8AQAA//8DAFBLAQItABQABgAIAAAAIQC2gziS&#10;/gAAAOEBAAATAAAAAAAAAAAAAAAAAAAAAABbQ29udGVudF9UeXBlc10ueG1sUEsBAi0AFAAGAAgA&#10;AAAhADj9If/WAAAAlAEAAAsAAAAAAAAAAAAAAAAALwEAAF9yZWxzLy5yZWxzUEsBAi0AFAAGAAgA&#10;AAAhAB6BpKDFAgAAngUAAA4AAAAAAAAAAAAAAAAALgIAAGRycy9lMm9Eb2MueG1sUEsBAi0AFAAG&#10;AAgAAAAhAHxpOpPcAAAACAEAAA8AAAAAAAAAAAAAAAAAHwUAAGRycy9kb3ducmV2LnhtbFBLBQYA&#10;AAAABAAEAPMAAAAoBgAAAAA=&#10;" filled="f" stroked="f">
                      <v:textbox>
                        <w:txbxContent>
                          <w:p w:rsidR="003005D3" w:rsidRPr="00642B5A" w:rsidRDefault="003005D3" w:rsidP="001642FF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4BACC6" w:themeColor="accent5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>
                                      <w14:tint w14:val="50000"/>
                                      <w14:satMod w14:val="180000"/>
                                    </w14:schemeClr>
                                  </w14:solidFill>
                                </w14:textFill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642B5A">
                              <w:rPr>
                                <w:b/>
                                <w:color w:val="4BACC6" w:themeColor="accent5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>
                                      <w14:tint w14:val="50000"/>
                                      <w14:satMod w14:val="180000"/>
                                    </w14:schemeClr>
                                  </w14:solidFill>
                                </w14:textFill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  <w:t>aux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11" w:type="dxa"/>
            <w:vMerge/>
          </w:tcPr>
          <w:p w:rsidR="003005D3" w:rsidRDefault="003005D3" w:rsidP="00E15BAB">
            <w:pPr>
              <w:spacing w:line="360" w:lineRule="auto"/>
            </w:pPr>
          </w:p>
        </w:tc>
      </w:tr>
      <w:tr w:rsidR="003005D3" w:rsidTr="003005D3">
        <w:trPr>
          <w:trHeight w:val="362"/>
        </w:trPr>
        <w:tc>
          <w:tcPr>
            <w:tcW w:w="5244" w:type="dxa"/>
            <w:vMerge/>
          </w:tcPr>
          <w:p w:rsidR="003005D3" w:rsidRDefault="003005D3" w:rsidP="00E15BAB">
            <w:pPr>
              <w:spacing w:line="360" w:lineRule="auto"/>
            </w:pPr>
          </w:p>
        </w:tc>
        <w:tc>
          <w:tcPr>
            <w:tcW w:w="4111" w:type="dxa"/>
            <w:vMerge/>
          </w:tcPr>
          <w:p w:rsidR="003005D3" w:rsidRDefault="003005D3" w:rsidP="00E15BAB">
            <w:pPr>
              <w:spacing w:line="360" w:lineRule="auto"/>
            </w:pPr>
          </w:p>
        </w:tc>
      </w:tr>
      <w:tr w:rsidR="003005D3" w:rsidTr="00642B5A">
        <w:trPr>
          <w:trHeight w:val="362"/>
        </w:trPr>
        <w:tc>
          <w:tcPr>
            <w:tcW w:w="5244" w:type="dxa"/>
            <w:vMerge/>
          </w:tcPr>
          <w:p w:rsidR="003005D3" w:rsidRDefault="003005D3" w:rsidP="00E15BAB">
            <w:pPr>
              <w:spacing w:line="360" w:lineRule="auto"/>
            </w:pPr>
          </w:p>
        </w:tc>
        <w:tc>
          <w:tcPr>
            <w:tcW w:w="4111" w:type="dxa"/>
            <w:vMerge/>
          </w:tcPr>
          <w:p w:rsidR="003005D3" w:rsidRDefault="003005D3" w:rsidP="00E15BAB">
            <w:pPr>
              <w:spacing w:line="360" w:lineRule="auto"/>
            </w:pPr>
          </w:p>
        </w:tc>
      </w:tr>
      <w:tr w:rsidR="003005D3" w:rsidTr="00642B5A">
        <w:trPr>
          <w:trHeight w:val="481"/>
        </w:trPr>
        <w:tc>
          <w:tcPr>
            <w:tcW w:w="5244" w:type="dxa"/>
          </w:tcPr>
          <w:p w:rsidR="003005D3" w:rsidRDefault="00E84C3E" w:rsidP="00A514CE">
            <w:pPr>
              <w:spacing w:line="360" w:lineRule="auto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023B360" wp14:editId="34A5466A">
                      <wp:simplePos x="0" y="0"/>
                      <wp:positionH relativeFrom="column">
                        <wp:posOffset>2033270</wp:posOffset>
                      </wp:positionH>
                      <wp:positionV relativeFrom="paragraph">
                        <wp:posOffset>2540</wp:posOffset>
                      </wp:positionV>
                      <wp:extent cx="365760" cy="452755"/>
                      <wp:effectExtent l="0" t="0" r="0" b="4445"/>
                      <wp:wrapSquare wrapText="bothSides"/>
                      <wp:docPr id="14" name="Zone de text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" cy="452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84C3E" w:rsidRPr="00642B5A" w:rsidRDefault="00E84C3E" w:rsidP="00E84C3E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sz w:val="48"/>
                                      <w:szCs w:val="48"/>
                                      <w14:shadow w14:blurRad="55003" w14:dist="50800" w14:dir="5400000" w14:sx="100000" w14:sy="100000" w14:kx="0" w14:ky="0" w14:algn="tl">
                                        <w14:srgbClr w14:val="000000">
                                          <w14:alpha w14:val="67000"/>
                                        </w14:srgbClr>
                                      </w14:shadow>
                                      <w14:textOutline w14:w="17780" w14:cap="flat" w14:cmpd="sng" w14:algn="ctr">
                                        <w14:solidFill>
                                          <w14:schemeClr w14:val="accent1">
                                            <w14:tint w14:val="3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10000">
                                              <w14:schemeClr w14:val="accent1">
                                                <w14:tint w14:val="63000"/>
                                                <w14:sat w14:val="105000"/>
                                              </w14:schemeClr>
                                            </w14:gs>
                                            <w14:gs w14:pos="90000">
                                              <w14:schemeClr w14:val="accent1">
                                                <w14:shade w14:val="50000"/>
                                                <w14:satMod w14:val="10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642B5A">
                                    <w:rPr>
                                      <w:b/>
                                      <w:sz w:val="48"/>
                                      <w:szCs w:val="48"/>
                                      <w14:shadow w14:blurRad="55003" w14:dist="50800" w14:dir="5400000" w14:sx="100000" w14:sy="100000" w14:kx="0" w14:ky="0" w14:algn="tl">
                                        <w14:srgbClr w14:val="000000">
                                          <w14:alpha w14:val="67000"/>
                                        </w14:srgbClr>
                                      </w14:shadow>
                                      <w14:textOutline w14:w="17780" w14:cap="flat" w14:cmpd="sng" w14:algn="ctr">
                                        <w14:solidFill>
                                          <w14:schemeClr w14:val="accent1">
                                            <w14:tint w14:val="3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10000">
                                              <w14:schemeClr w14:val="accent1">
                                                <w14:tint w14:val="63000"/>
                                                <w14:sat w14:val="105000"/>
                                              </w14:schemeClr>
                                            </w14:gs>
                                            <w14:gs w14:pos="90000">
                                              <w14:schemeClr w14:val="accent1">
                                                <w14:shade w14:val="50000"/>
                                                <w14:satMod w14:val="10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3B360" id="Zone de texte 14" o:spid="_x0000_s1032" type="#_x0000_t202" style="position:absolute;margin-left:160.1pt;margin-top:.2pt;width:28.8pt;height:35.65pt;z-index:251725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Vt9MAIAAGEEAAAOAAAAZHJzL2Uyb0RvYy54bWysVMGO2jAQvVfqP1i+lwAFto0IK7orqkpo&#10;dyW2Wqk34zgkUuKxbENCv77PDrB021PVizOeGY9n3nvO/LZranZQ1lWkMz4aDDlTWlJe6V3Gvz+v&#10;PnzizHmhc1GTVhk/KsdvF+/fzVuTqjGVVOfKMhTRLm1NxkvvTZokTpaqEW5ARmkEC7KN8NjaXZJb&#10;0aJ6Uyfj4XCWtGRzY0kq5+C974N8EesXhZL+sSic8qzOOHrzcbVx3YY1WcxFurPClJU8tSH+oYtG&#10;VBqXXkrdCy/Y3lZ/lGoqaclR4QeSmoSKopIqzoBpRsM302xKYVScBeA4c4HJ/b+y8uHwZFmVg7sJ&#10;Z1o04OgHmGK5Yl51XjH4AVJrXIrcjUG2775QhwNnv4MzzN4VtglfTMUQB9zHC8QoxSScH2fTmxki&#10;EqHJdHwznYYqyethY53/qqhhwci4BYMRWHFYO9+nnlPCXZpWVV1HFmv9mwM1e4+KMjidDnP0/QbL&#10;d9suDj87z7Kl/IgRLfVKcUauKjSyFs4/CQtpoHfI3T9iKWpqM04ni7OS7M+/+UM+GEOUsxZSy7gG&#10;wpzV3zSY/DyaTIIy42YyvRljY68j2+uI3jd3BC2P8KyMjGbI9/XZLCw1L3gTy3AnQkJL3Jxxfzbv&#10;fC9/vCmplsuYBC0a4dd6Y2QoHXAMID93L8KaExNBDQ90lqRI3xDS5/YMLPeeiiqyFVDuMQXLYQMd&#10;R75Pby48lOt9zHr9Myx+AQAA//8DAFBLAwQUAAYACAAAACEA4GA+Ot4AAAAHAQAADwAAAGRycy9k&#10;b3ducmV2LnhtbEyPQU+EMBSE7yb+h+aZeDFuoRgxyGNjNHpxs8bVg8dCK6D0ldAui/56nyc9TmYy&#10;8025XtwgZjuF3hNCukpAWGq86alFeH25P78CEaImowdPFuHLBlhXx0elLow/0LOdd7EVXEKh0Ahd&#10;jGMhZWg663RY+dESe+9+cjqynFppJn3gcjdIlSSX0umeeKHTo73tbPO52zuE76dp45XaPKT1W9bP&#10;8e7sY/u4RTw9WW6uQUS7xL8w/OIzOlTMVPs9mSAGhEwliqMIFyDYzvKcn9QIeZqDrEr5n7/6AQAA&#10;//8DAFBLAQItABQABgAIAAAAIQC2gziS/gAAAOEBAAATAAAAAAAAAAAAAAAAAAAAAABbQ29udGVu&#10;dF9UeXBlc10ueG1sUEsBAi0AFAAGAAgAAAAhADj9If/WAAAAlAEAAAsAAAAAAAAAAAAAAAAALwEA&#10;AF9yZWxzLy5yZWxzUEsBAi0AFAAGAAgAAAAhABP5W30wAgAAYQQAAA4AAAAAAAAAAAAAAAAALgIA&#10;AGRycy9lMm9Eb2MueG1sUEsBAi0AFAAGAAgAAAAhAOBgPjreAAAABwEAAA8AAAAAAAAAAAAAAAAA&#10;igQAAGRycy9kb3ducmV2LnhtbFBLBQYAAAAABAAEAPMAAACVBQAAAAA=&#10;" filled="f" stroked="f">
                      <v:textbox>
                        <w:txbxContent>
                          <w:p w:rsidR="00E84C3E" w:rsidRPr="00642B5A" w:rsidRDefault="00E84C3E" w:rsidP="00E84C3E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42B5A">
                              <w:rPr>
                                <w:b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à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111" w:type="dxa"/>
            <w:vMerge/>
          </w:tcPr>
          <w:p w:rsidR="003005D3" w:rsidRDefault="003005D3" w:rsidP="00E15BAB">
            <w:pPr>
              <w:spacing w:line="360" w:lineRule="auto"/>
            </w:pPr>
          </w:p>
        </w:tc>
      </w:tr>
    </w:tbl>
    <w:p w:rsidR="00E624C0" w:rsidRPr="00DE795B" w:rsidRDefault="00E624C0" w:rsidP="00F05CF1"/>
    <w:sectPr w:rsidR="00E624C0" w:rsidRPr="00DE795B" w:rsidSect="002F1DF6">
      <w:headerReference w:type="default" r:id="rId27"/>
      <w:pgSz w:w="11900" w:h="16840"/>
      <w:pgMar w:top="1417" w:right="1134" w:bottom="1134" w:left="1134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2E1" w:rsidRDefault="00AE22E1" w:rsidP="002F1DF6">
      <w:r>
        <w:separator/>
      </w:r>
    </w:p>
  </w:endnote>
  <w:endnote w:type="continuationSeparator" w:id="0">
    <w:p w:rsidR="00AE22E1" w:rsidRDefault="00AE22E1" w:rsidP="002F1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2E1" w:rsidRDefault="00AE22E1" w:rsidP="002F1DF6">
      <w:r>
        <w:separator/>
      </w:r>
    </w:p>
  </w:footnote>
  <w:footnote w:type="continuationSeparator" w:id="0">
    <w:p w:rsidR="00AE22E1" w:rsidRDefault="00AE22E1" w:rsidP="002F1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22"/>
    </w:tblGrid>
    <w:tr w:rsidR="005B714D" w:rsidRPr="00B25FD7">
      <w:trPr>
        <w:trHeight w:val="71"/>
        <w:jc w:val="right"/>
      </w:trPr>
      <w:tc>
        <w:tcPr>
          <w:tcW w:w="0" w:type="auto"/>
          <w:shd w:val="clear" w:color="auto" w:fill="auto"/>
          <w:vAlign w:val="center"/>
        </w:tcPr>
        <w:p w:rsidR="005B714D" w:rsidRPr="00B25FD7" w:rsidRDefault="005B714D" w:rsidP="00B25FD7">
          <w:pPr>
            <w:jc w:val="right"/>
          </w:pPr>
        </w:p>
      </w:tc>
    </w:tr>
  </w:tbl>
  <w:p w:rsidR="00BF365C" w:rsidRDefault="00BF365C" w:rsidP="002F1D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5.2pt;height:46.8pt" o:bullet="t">
        <v:imagedata r:id="rId1" o:title="Fleche"/>
      </v:shape>
    </w:pict>
  </w:numPicBullet>
  <w:abstractNum w:abstractNumId="0" w15:restartNumberingAfterBreak="0">
    <w:nsid w:val="FFFFFF1D"/>
    <w:multiLevelType w:val="multilevel"/>
    <w:tmpl w:val="691E45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909EE"/>
    <w:multiLevelType w:val="hybridMultilevel"/>
    <w:tmpl w:val="B792112C"/>
    <w:lvl w:ilvl="0" w:tplc="0BBEF568">
      <w:start w:val="1"/>
      <w:numFmt w:val="bullet"/>
      <w:pStyle w:val="Heading2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44F87"/>
    <w:multiLevelType w:val="hybridMultilevel"/>
    <w:tmpl w:val="77881B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46997"/>
    <w:multiLevelType w:val="hybridMultilevel"/>
    <w:tmpl w:val="C89828A6"/>
    <w:lvl w:ilvl="0" w:tplc="27460C6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E3C0F"/>
    <w:multiLevelType w:val="hybridMultilevel"/>
    <w:tmpl w:val="B3E4CAB0"/>
    <w:lvl w:ilvl="0" w:tplc="78D630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D5"/>
    <w:rsid w:val="00003147"/>
    <w:rsid w:val="000106E4"/>
    <w:rsid w:val="00024353"/>
    <w:rsid w:val="0002564F"/>
    <w:rsid w:val="00036649"/>
    <w:rsid w:val="00040816"/>
    <w:rsid w:val="00052A24"/>
    <w:rsid w:val="000622AD"/>
    <w:rsid w:val="00083472"/>
    <w:rsid w:val="0009259C"/>
    <w:rsid w:val="000A279C"/>
    <w:rsid w:val="000A7BB2"/>
    <w:rsid w:val="000B2DDA"/>
    <w:rsid w:val="000B6B6D"/>
    <w:rsid w:val="000D0030"/>
    <w:rsid w:val="000D49E7"/>
    <w:rsid w:val="000E1615"/>
    <w:rsid w:val="000F4237"/>
    <w:rsid w:val="00126AE4"/>
    <w:rsid w:val="00131CC1"/>
    <w:rsid w:val="00137F79"/>
    <w:rsid w:val="00141C1F"/>
    <w:rsid w:val="00150BF4"/>
    <w:rsid w:val="001567F6"/>
    <w:rsid w:val="001642FF"/>
    <w:rsid w:val="00174649"/>
    <w:rsid w:val="00175EE3"/>
    <w:rsid w:val="00180062"/>
    <w:rsid w:val="00193678"/>
    <w:rsid w:val="001C4CE3"/>
    <w:rsid w:val="001D0513"/>
    <w:rsid w:val="001D7772"/>
    <w:rsid w:val="001F3CC3"/>
    <w:rsid w:val="002211E9"/>
    <w:rsid w:val="00222388"/>
    <w:rsid w:val="00225DEF"/>
    <w:rsid w:val="00237D78"/>
    <w:rsid w:val="00253537"/>
    <w:rsid w:val="00260749"/>
    <w:rsid w:val="002634CF"/>
    <w:rsid w:val="0026730E"/>
    <w:rsid w:val="00285816"/>
    <w:rsid w:val="00287247"/>
    <w:rsid w:val="00290910"/>
    <w:rsid w:val="002B26CB"/>
    <w:rsid w:val="002B46B6"/>
    <w:rsid w:val="002D1B64"/>
    <w:rsid w:val="002E50FE"/>
    <w:rsid w:val="002E54D7"/>
    <w:rsid w:val="002F1DF6"/>
    <w:rsid w:val="002F58B3"/>
    <w:rsid w:val="003005D3"/>
    <w:rsid w:val="00305514"/>
    <w:rsid w:val="00316924"/>
    <w:rsid w:val="00352FB8"/>
    <w:rsid w:val="0036182F"/>
    <w:rsid w:val="00385842"/>
    <w:rsid w:val="003860C7"/>
    <w:rsid w:val="00392052"/>
    <w:rsid w:val="003A3FF5"/>
    <w:rsid w:val="003B0704"/>
    <w:rsid w:val="003B492C"/>
    <w:rsid w:val="003F5488"/>
    <w:rsid w:val="00402884"/>
    <w:rsid w:val="00404629"/>
    <w:rsid w:val="00405FA0"/>
    <w:rsid w:val="004127AA"/>
    <w:rsid w:val="00443C87"/>
    <w:rsid w:val="004814D4"/>
    <w:rsid w:val="00484AFB"/>
    <w:rsid w:val="00485926"/>
    <w:rsid w:val="004B46AB"/>
    <w:rsid w:val="004B60BE"/>
    <w:rsid w:val="004C7D0B"/>
    <w:rsid w:val="004D68E2"/>
    <w:rsid w:val="004E72DB"/>
    <w:rsid w:val="00521D7C"/>
    <w:rsid w:val="005231EC"/>
    <w:rsid w:val="00584294"/>
    <w:rsid w:val="00585576"/>
    <w:rsid w:val="0059262E"/>
    <w:rsid w:val="005A352F"/>
    <w:rsid w:val="005B714D"/>
    <w:rsid w:val="005C0EAD"/>
    <w:rsid w:val="00612B1F"/>
    <w:rsid w:val="00642B5A"/>
    <w:rsid w:val="0064581B"/>
    <w:rsid w:val="006469C9"/>
    <w:rsid w:val="006542DE"/>
    <w:rsid w:val="006A0FC0"/>
    <w:rsid w:val="006C3396"/>
    <w:rsid w:val="006D0511"/>
    <w:rsid w:val="006D0F77"/>
    <w:rsid w:val="006D2959"/>
    <w:rsid w:val="006D3ECD"/>
    <w:rsid w:val="006D6E2B"/>
    <w:rsid w:val="006E2B72"/>
    <w:rsid w:val="006F0DCA"/>
    <w:rsid w:val="007246D2"/>
    <w:rsid w:val="00745DBB"/>
    <w:rsid w:val="0076665A"/>
    <w:rsid w:val="00772E64"/>
    <w:rsid w:val="007B48C0"/>
    <w:rsid w:val="007B4923"/>
    <w:rsid w:val="007B5453"/>
    <w:rsid w:val="007B64FE"/>
    <w:rsid w:val="007C4242"/>
    <w:rsid w:val="007D6DEC"/>
    <w:rsid w:val="007E5D44"/>
    <w:rsid w:val="00805CAB"/>
    <w:rsid w:val="008200E3"/>
    <w:rsid w:val="00825BDC"/>
    <w:rsid w:val="00834757"/>
    <w:rsid w:val="00840C0E"/>
    <w:rsid w:val="00845A53"/>
    <w:rsid w:val="008475D7"/>
    <w:rsid w:val="00860CFF"/>
    <w:rsid w:val="00860D2B"/>
    <w:rsid w:val="00881C56"/>
    <w:rsid w:val="00896D64"/>
    <w:rsid w:val="00897AD5"/>
    <w:rsid w:val="008D602D"/>
    <w:rsid w:val="008E3734"/>
    <w:rsid w:val="008F243D"/>
    <w:rsid w:val="00930671"/>
    <w:rsid w:val="0097097C"/>
    <w:rsid w:val="0097373B"/>
    <w:rsid w:val="009873EA"/>
    <w:rsid w:val="00991E6E"/>
    <w:rsid w:val="00994093"/>
    <w:rsid w:val="00A345C0"/>
    <w:rsid w:val="00A43945"/>
    <w:rsid w:val="00A54C42"/>
    <w:rsid w:val="00A757D5"/>
    <w:rsid w:val="00A75EC0"/>
    <w:rsid w:val="00A90C49"/>
    <w:rsid w:val="00A95AA5"/>
    <w:rsid w:val="00AB11C5"/>
    <w:rsid w:val="00AB504E"/>
    <w:rsid w:val="00AC574B"/>
    <w:rsid w:val="00AE22E1"/>
    <w:rsid w:val="00AE405A"/>
    <w:rsid w:val="00AF3AFB"/>
    <w:rsid w:val="00B03AEC"/>
    <w:rsid w:val="00B102AA"/>
    <w:rsid w:val="00B16CA0"/>
    <w:rsid w:val="00B25FD7"/>
    <w:rsid w:val="00B279D0"/>
    <w:rsid w:val="00B32423"/>
    <w:rsid w:val="00B34085"/>
    <w:rsid w:val="00B42BB6"/>
    <w:rsid w:val="00B448EF"/>
    <w:rsid w:val="00B47399"/>
    <w:rsid w:val="00B61702"/>
    <w:rsid w:val="00B67B3A"/>
    <w:rsid w:val="00BA504F"/>
    <w:rsid w:val="00BB0599"/>
    <w:rsid w:val="00BB5E78"/>
    <w:rsid w:val="00BB78A4"/>
    <w:rsid w:val="00BC58F9"/>
    <w:rsid w:val="00BF2CA7"/>
    <w:rsid w:val="00BF365C"/>
    <w:rsid w:val="00BF76D6"/>
    <w:rsid w:val="00C22092"/>
    <w:rsid w:val="00C31402"/>
    <w:rsid w:val="00C4005E"/>
    <w:rsid w:val="00C41F1D"/>
    <w:rsid w:val="00C602D8"/>
    <w:rsid w:val="00C75121"/>
    <w:rsid w:val="00CA258C"/>
    <w:rsid w:val="00CB2D48"/>
    <w:rsid w:val="00CB689B"/>
    <w:rsid w:val="00CD3747"/>
    <w:rsid w:val="00CD58B9"/>
    <w:rsid w:val="00CD5FAB"/>
    <w:rsid w:val="00CF1E4C"/>
    <w:rsid w:val="00D037C9"/>
    <w:rsid w:val="00D1202D"/>
    <w:rsid w:val="00D62E31"/>
    <w:rsid w:val="00D6659E"/>
    <w:rsid w:val="00D97A86"/>
    <w:rsid w:val="00DD3FB8"/>
    <w:rsid w:val="00DD6652"/>
    <w:rsid w:val="00DE795B"/>
    <w:rsid w:val="00E14D72"/>
    <w:rsid w:val="00E15BAB"/>
    <w:rsid w:val="00E20EAF"/>
    <w:rsid w:val="00E2231A"/>
    <w:rsid w:val="00E53810"/>
    <w:rsid w:val="00E57394"/>
    <w:rsid w:val="00E624C0"/>
    <w:rsid w:val="00E71D7E"/>
    <w:rsid w:val="00E72685"/>
    <w:rsid w:val="00E77259"/>
    <w:rsid w:val="00E84C3E"/>
    <w:rsid w:val="00E9714C"/>
    <w:rsid w:val="00EA2167"/>
    <w:rsid w:val="00EA482D"/>
    <w:rsid w:val="00EC762B"/>
    <w:rsid w:val="00ED2978"/>
    <w:rsid w:val="00ED2CC4"/>
    <w:rsid w:val="00F02789"/>
    <w:rsid w:val="00F05CF1"/>
    <w:rsid w:val="00F13BC5"/>
    <w:rsid w:val="00F16428"/>
    <w:rsid w:val="00F53275"/>
    <w:rsid w:val="00F77EC1"/>
    <w:rsid w:val="00F96A53"/>
    <w:rsid w:val="00FB143B"/>
    <w:rsid w:val="00FB3922"/>
    <w:rsid w:val="00FB4007"/>
    <w:rsid w:val="00FC1B73"/>
    <w:rsid w:val="00FC2DA5"/>
    <w:rsid w:val="00FD2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5A8118"/>
  <w15:docId w15:val="{365A18E0-06B2-4196-B64F-C174F5D1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GB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5FAB"/>
    <w:pPr>
      <w:spacing w:line="276" w:lineRule="auto"/>
    </w:pPr>
    <w:rPr>
      <w:rFonts w:ascii="Tahoma" w:hAnsi="Tahoma"/>
      <w:szCs w:val="24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B3A"/>
    <w:pPr>
      <w:keepNext/>
      <w:spacing w:before="240" w:after="60"/>
      <w:ind w:right="51"/>
      <w:outlineLvl w:val="0"/>
    </w:pPr>
    <w:rPr>
      <w:rFonts w:eastAsia="Times New Roman" w:cs="Tahoma"/>
      <w:smallCaps/>
      <w:color w:val="365F91"/>
      <w:sz w:val="2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9259C"/>
    <w:pPr>
      <w:numPr>
        <w:numId w:val="4"/>
      </w:numPr>
      <w:spacing w:before="60"/>
      <w:outlineLvl w:val="1"/>
    </w:pPr>
    <w:rPr>
      <w:b/>
      <w:smallCaps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DF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DF6"/>
  </w:style>
  <w:style w:type="paragraph" w:styleId="Footer">
    <w:name w:val="footer"/>
    <w:basedOn w:val="Normal"/>
    <w:link w:val="FooterChar"/>
    <w:uiPriority w:val="99"/>
    <w:unhideWhenUsed/>
    <w:rsid w:val="002F1DF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DF6"/>
  </w:style>
  <w:style w:type="character" w:customStyle="1" w:styleId="Datemiseenligne">
    <w:name w:val="Datemiseenligne"/>
    <w:uiPriority w:val="1"/>
    <w:qFormat/>
    <w:rsid w:val="002F1DF6"/>
    <w:rPr>
      <w:rFonts w:cs="Tahoma"/>
      <w:color w:val="365F91"/>
    </w:rPr>
  </w:style>
  <w:style w:type="character" w:customStyle="1" w:styleId="Heading1Char">
    <w:name w:val="Heading 1 Char"/>
    <w:link w:val="Heading1"/>
    <w:uiPriority w:val="9"/>
    <w:rsid w:val="00B67B3A"/>
    <w:rPr>
      <w:rFonts w:ascii="Tahoma" w:eastAsia="Times New Roman" w:hAnsi="Tahoma" w:cs="Tahoma"/>
      <w:smallCaps/>
      <w:color w:val="365F91"/>
      <w:sz w:val="22"/>
      <w:lang w:eastAsia="en-US"/>
    </w:rPr>
  </w:style>
  <w:style w:type="character" w:customStyle="1" w:styleId="Heading2Char">
    <w:name w:val="Heading 2 Char"/>
    <w:link w:val="Heading2"/>
    <w:uiPriority w:val="9"/>
    <w:rsid w:val="0009259C"/>
    <w:rPr>
      <w:rFonts w:ascii="Tahoma" w:eastAsia="Times New Roman" w:hAnsi="Tahoma" w:cs="Tahoma"/>
      <w:b/>
      <w:color w:val="365F91"/>
      <w:szCs w:val="24"/>
      <w:lang w:val="fr-FR" w:eastAsia="en-US"/>
    </w:rPr>
  </w:style>
  <w:style w:type="paragraph" w:styleId="Title">
    <w:name w:val="Title"/>
    <w:aliases w:val="Titre fiche"/>
    <w:basedOn w:val="Normal"/>
    <w:next w:val="Normal"/>
    <w:link w:val="TitleChar"/>
    <w:uiPriority w:val="10"/>
    <w:qFormat/>
    <w:rsid w:val="002F1DF6"/>
    <w:rPr>
      <w:rFonts w:eastAsia="Times New Roman" w:cs="Tahoma"/>
      <w:b/>
      <w:smallCaps/>
      <w:color w:val="365F91"/>
      <w:sz w:val="32"/>
    </w:rPr>
  </w:style>
  <w:style w:type="character" w:customStyle="1" w:styleId="TitleChar">
    <w:name w:val="Title Char"/>
    <w:aliases w:val="Titre fiche Char"/>
    <w:link w:val="Title"/>
    <w:uiPriority w:val="10"/>
    <w:rsid w:val="002F1DF6"/>
    <w:rPr>
      <w:rFonts w:ascii="Tahoma" w:eastAsia="Times New Roman" w:hAnsi="Tahoma" w:cs="Tahoma"/>
      <w:b/>
      <w:smallCaps/>
      <w:color w:val="365F91"/>
      <w:sz w:val="32"/>
      <w:lang w:eastAsia="en-US"/>
    </w:rPr>
  </w:style>
  <w:style w:type="table" w:styleId="TableGrid">
    <w:name w:val="Table Grid"/>
    <w:basedOn w:val="TableNormal"/>
    <w:uiPriority w:val="59"/>
    <w:rsid w:val="002F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ffusion">
    <w:name w:val="diffusion"/>
    <w:basedOn w:val="Normal"/>
    <w:rsid w:val="002F1DF6"/>
    <w:pPr>
      <w:spacing w:before="240"/>
      <w:ind w:left="-57" w:right="-57"/>
      <w:jc w:val="right"/>
    </w:pPr>
    <w:rPr>
      <w:rFonts w:eastAsia="Times New Roman"/>
      <w:color w:val="000080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AD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D5"/>
    <w:rPr>
      <w:rFonts w:ascii="Lucida Grande" w:hAnsi="Lucida Grande" w:cs="Lucida Grande"/>
      <w:sz w:val="18"/>
      <w:szCs w:val="18"/>
      <w:lang w:val="fr-FR" w:eastAsia="en-US"/>
    </w:rPr>
  </w:style>
  <w:style w:type="paragraph" w:customStyle="1" w:styleId="Pistecorrectiontexte">
    <w:name w:val="Piste correction texte"/>
    <w:basedOn w:val="Normal"/>
    <w:link w:val="PistecorrectiontexteCar"/>
    <w:rsid w:val="00DE795B"/>
    <w:pPr>
      <w:jc w:val="both"/>
    </w:pPr>
    <w:rPr>
      <w:rFonts w:eastAsia="Arial Unicode MS"/>
      <w:sz w:val="18"/>
    </w:rPr>
  </w:style>
  <w:style w:type="character" w:customStyle="1" w:styleId="PistecorrectiontexteCar">
    <w:name w:val="Piste correction texte Car"/>
    <w:link w:val="Pistecorrectiontexte"/>
    <w:rsid w:val="00DE795B"/>
    <w:rPr>
      <w:rFonts w:ascii="Tahoma" w:eastAsia="Arial Unicode MS" w:hAnsi="Tahoma"/>
      <w:sz w:val="18"/>
      <w:szCs w:val="24"/>
      <w:lang w:val="fr-FR" w:eastAsia="en-US"/>
    </w:rPr>
  </w:style>
  <w:style w:type="paragraph" w:styleId="ListParagraph">
    <w:name w:val="List Paragraph"/>
    <w:basedOn w:val="Normal"/>
    <w:uiPriority w:val="72"/>
    <w:rsid w:val="00612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5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seigner.tv5monde.com/fiches-pedagogiques-fle/voyages-816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611A10-0179-4853-B673-097E18B0B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TV5 Monde TV5 Monde</dc:creator>
  <cp:lastModifiedBy>Jeannette Mundinger Hardy</cp:lastModifiedBy>
  <cp:revision>3</cp:revision>
  <cp:lastPrinted>2016-03-03T11:36:00Z</cp:lastPrinted>
  <dcterms:created xsi:type="dcterms:W3CDTF">2021-01-05T20:56:00Z</dcterms:created>
  <dcterms:modified xsi:type="dcterms:W3CDTF">2021-01-05T20:58:00Z</dcterms:modified>
</cp:coreProperties>
</file>