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355A" w14:textId="2A862010" w:rsidR="0036407F" w:rsidRDefault="00CD186E" w:rsidP="00CD186E">
      <w:pPr>
        <w:pStyle w:val="Heading1"/>
      </w:pPr>
      <w:r>
        <w:t>Getting Started with OpenVPN Client (OpenVPN GUI)</w:t>
      </w:r>
    </w:p>
    <w:p w14:paraId="5CB1A9D6" w14:textId="3F6F02D8" w:rsidR="00717B34" w:rsidRDefault="00717B34" w:rsidP="00717B34">
      <w:pPr>
        <w:pStyle w:val="ListParagraph"/>
        <w:numPr>
          <w:ilvl w:val="0"/>
          <w:numId w:val="1"/>
        </w:numPr>
      </w:pPr>
      <w:r>
        <w:t xml:space="preserve">Obtain the OpenVPN </w:t>
      </w:r>
      <w:r>
        <w:t>profile</w:t>
      </w:r>
      <w:r>
        <w:t xml:space="preserve"> file (.</w:t>
      </w:r>
      <w:proofErr w:type="spellStart"/>
      <w:r>
        <w:t>ovpn</w:t>
      </w:r>
      <w:proofErr w:type="spellEnd"/>
      <w:r>
        <w:t xml:space="preserve"> file) from your instructor or by contacting </w:t>
      </w:r>
      <w:hyperlink r:id="rId8" w:history="1">
        <w:r w:rsidRPr="006F3E8E">
          <w:rPr>
            <w:rStyle w:val="Hyperlink"/>
          </w:rPr>
          <w:t>Cstech@georgiancollge.ca</w:t>
        </w:r>
      </w:hyperlink>
      <w:r>
        <w:t xml:space="preserve"> </w:t>
      </w:r>
    </w:p>
    <w:p w14:paraId="6A9FBDE6" w14:textId="2284D37A" w:rsidR="00CD186E" w:rsidRDefault="00CD186E" w:rsidP="00CD186E">
      <w:pPr>
        <w:pStyle w:val="ListParagraph"/>
        <w:numPr>
          <w:ilvl w:val="0"/>
          <w:numId w:val="1"/>
        </w:numPr>
      </w:pPr>
      <w:r>
        <w:t>Download the latest version of OpenVPN client software:</w:t>
      </w:r>
    </w:p>
    <w:p w14:paraId="4DA7C409" w14:textId="27230AC4" w:rsidR="00CD186E" w:rsidRDefault="00CD186E" w:rsidP="00CD186E">
      <w:pPr>
        <w:pStyle w:val="ListParagraph"/>
        <w:numPr>
          <w:ilvl w:val="1"/>
          <w:numId w:val="1"/>
        </w:numPr>
      </w:pPr>
      <w:r>
        <w:t xml:space="preserve">Visit </w:t>
      </w:r>
      <w:hyperlink r:id="rId9" w:history="1">
        <w:r>
          <w:rPr>
            <w:rStyle w:val="Hyperlink"/>
          </w:rPr>
          <w:t>https://openvpn.net/community-downloads/</w:t>
        </w:r>
      </w:hyperlink>
      <w:r>
        <w:t xml:space="preserve"> and download the latest version for your platform</w:t>
      </w:r>
    </w:p>
    <w:p w14:paraId="6475F276" w14:textId="2404F820" w:rsidR="00CD186E" w:rsidRDefault="00CD186E" w:rsidP="00CD186E">
      <w:pPr>
        <w:pStyle w:val="ListParagraph"/>
        <w:numPr>
          <w:ilvl w:val="0"/>
          <w:numId w:val="1"/>
        </w:numPr>
      </w:pPr>
      <w:r>
        <w:t>Install the package on your computer</w:t>
      </w:r>
    </w:p>
    <w:p w14:paraId="7C78B958" w14:textId="4F6506F8" w:rsidR="00CD186E" w:rsidRDefault="00CD186E" w:rsidP="00AD2E7A">
      <w:pPr>
        <w:pStyle w:val="ListParagraph"/>
        <w:numPr>
          <w:ilvl w:val="0"/>
          <w:numId w:val="1"/>
        </w:numPr>
      </w:pPr>
      <w:r>
        <w:t>Launch OpenVPN GUI</w:t>
      </w:r>
      <w:r w:rsidR="00AD2E7A">
        <w:t xml:space="preserve"> from the start &gt; OpenVPN &gt; OpenVPN GUI</w:t>
      </w:r>
    </w:p>
    <w:p w14:paraId="6D1A697A" w14:textId="1967CE3D" w:rsidR="00717B34" w:rsidRDefault="00717B34" w:rsidP="00717B34">
      <w:pPr>
        <w:pStyle w:val="ListParagraph"/>
        <w:numPr>
          <w:ilvl w:val="0"/>
          <w:numId w:val="1"/>
        </w:numPr>
      </w:pPr>
      <w:r>
        <w:t xml:space="preserve">Import </w:t>
      </w:r>
      <w:proofErr w:type="gramStart"/>
      <w:r>
        <w:t>the .</w:t>
      </w:r>
      <w:proofErr w:type="spellStart"/>
      <w:r>
        <w:t>ovpn</w:t>
      </w:r>
      <w:proofErr w:type="spellEnd"/>
      <w:proofErr w:type="gramEnd"/>
      <w:r>
        <w:t xml:space="preserve"> profile you received from your instructor to OpenVPN GUI software</w:t>
      </w:r>
    </w:p>
    <w:p w14:paraId="101C1380" w14:textId="4A61F0F3" w:rsidR="00717B34" w:rsidRDefault="00717B34" w:rsidP="00717B34">
      <w:pPr>
        <w:pStyle w:val="ListParagraph"/>
        <w:numPr>
          <w:ilvl w:val="1"/>
          <w:numId w:val="1"/>
        </w:numPr>
      </w:pPr>
      <w:r>
        <w:t>Method 1: Double-click the .</w:t>
      </w:r>
      <w:proofErr w:type="spellStart"/>
      <w:r>
        <w:t>ovpn</w:t>
      </w:r>
      <w:proofErr w:type="spellEnd"/>
      <w:r>
        <w:t xml:space="preserve"> file</w:t>
      </w:r>
    </w:p>
    <w:p w14:paraId="2A6566BD" w14:textId="74C325F2" w:rsidR="00717B34" w:rsidRDefault="00717B34" w:rsidP="00717B34">
      <w:pPr>
        <w:pStyle w:val="ListParagraph"/>
        <w:numPr>
          <w:ilvl w:val="1"/>
          <w:numId w:val="1"/>
        </w:numPr>
      </w:pPr>
      <w:r>
        <w:t>Method 2: in case method 1 did not work, or you have multiple OpenVPN Profiles to import:</w:t>
      </w:r>
    </w:p>
    <w:p w14:paraId="7D939964" w14:textId="70F72011" w:rsidR="00717B34" w:rsidRDefault="00717B34" w:rsidP="00717B34">
      <w:pPr>
        <w:pStyle w:val="ListParagraph"/>
        <w:numPr>
          <w:ilvl w:val="2"/>
          <w:numId w:val="1"/>
        </w:numPr>
      </w:pPr>
      <w:r>
        <w:t>Right-click on the OpenVPN GUI icon in the tray area</w:t>
      </w:r>
    </w:p>
    <w:p w14:paraId="18891CCC" w14:textId="77777777" w:rsidR="00AD2E7A" w:rsidRDefault="00717B34" w:rsidP="00AD2E7A">
      <w:pPr>
        <w:pStyle w:val="ListParagraph"/>
        <w:numPr>
          <w:ilvl w:val="2"/>
          <w:numId w:val="1"/>
        </w:numPr>
      </w:pPr>
      <w:r>
        <w:t>Select “Import File…”</w:t>
      </w:r>
    </w:p>
    <w:p w14:paraId="7F19AD0F" w14:textId="7A631E12" w:rsidR="00CD186E" w:rsidRDefault="00717B34" w:rsidP="00AD2E7A">
      <w:pPr>
        <w:pStyle w:val="ListParagraph"/>
        <w:numPr>
          <w:ilvl w:val="2"/>
          <w:numId w:val="1"/>
        </w:numPr>
      </w:pPr>
      <w:r>
        <w:t>Brows</w:t>
      </w:r>
      <w:r w:rsidR="00AD2E7A">
        <w:t>e</w:t>
      </w:r>
      <w:r>
        <w:t xml:space="preserve"> for the .</w:t>
      </w:r>
      <w:proofErr w:type="spellStart"/>
      <w:r>
        <w:t>ovpn</w:t>
      </w:r>
      <w:proofErr w:type="spellEnd"/>
      <w:r>
        <w:t xml:space="preserve"> file</w:t>
      </w:r>
    </w:p>
    <w:p w14:paraId="4785942C" w14:textId="35A6C8B3" w:rsidR="00AD2E7A" w:rsidRDefault="00AD2E7A" w:rsidP="00AD2E7A">
      <w:pPr>
        <w:pStyle w:val="ListParagraph"/>
        <w:numPr>
          <w:ilvl w:val="0"/>
          <w:numId w:val="1"/>
        </w:numPr>
      </w:pPr>
      <w:r>
        <w:t>Connect to VPN by either double-clicking on the tray icon, or right-click and then select “Connect”</w:t>
      </w:r>
      <w:bookmarkStart w:id="0" w:name="_GoBack"/>
      <w:bookmarkEnd w:id="0"/>
    </w:p>
    <w:sectPr w:rsidR="00AD2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D356C"/>
    <w:multiLevelType w:val="hybridMultilevel"/>
    <w:tmpl w:val="25A20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6E"/>
    <w:rsid w:val="00392AED"/>
    <w:rsid w:val="00717B34"/>
    <w:rsid w:val="00AD2E7A"/>
    <w:rsid w:val="00CD186E"/>
    <w:rsid w:val="00D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CF83"/>
  <w15:chartTrackingRefBased/>
  <w15:docId w15:val="{92518D5F-79B3-4A48-ABFE-4FCB4513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8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tech@georgiancollge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vpn.net/community-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6AD20A45AC478B78359DD27687FB" ma:contentTypeVersion="12" ma:contentTypeDescription="Create a new document." ma:contentTypeScope="" ma:versionID="6f1acce7d5ea2ae867b9a16aa87690b4">
  <xsd:schema xmlns:xsd="http://www.w3.org/2001/XMLSchema" xmlns:xs="http://www.w3.org/2001/XMLSchema" xmlns:p="http://schemas.microsoft.com/office/2006/metadata/properties" xmlns:ns3="640a611d-4696-4098-88bb-ded912278fd2" xmlns:ns4="1db84ee0-7bc1-4fc1-8537-a85f00c5f132" targetNamespace="http://schemas.microsoft.com/office/2006/metadata/properties" ma:root="true" ma:fieldsID="ec4e5f43019b11aad6eeb9a889fa0837" ns3:_="" ns4:_="">
    <xsd:import namespace="640a611d-4696-4098-88bb-ded912278fd2"/>
    <xsd:import namespace="1db84ee0-7bc1-4fc1-8537-a85f00c5f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a611d-4696-4098-88bb-ded912278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4ee0-7bc1-4fc1-8537-a85f00c5f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2FF19-8804-4F75-A5D5-081FFCC1B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a611d-4696-4098-88bb-ded912278fd2"/>
    <ds:schemaRef ds:uri="1db84ee0-7bc1-4fc1-8537-a85f00c5f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2CD58-8824-43C4-B3E8-80FFAD187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30B5A-7B52-46DE-9719-02CDA2C2A094}">
  <ds:schemaRefs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1db84ee0-7bc1-4fc1-8537-a85f00c5f132"/>
    <ds:schemaRef ds:uri="640a611d-4696-4098-88bb-ded912278f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ErshadManesh</dc:creator>
  <cp:keywords/>
  <dc:description/>
  <cp:lastModifiedBy>Ali ErshadManesh</cp:lastModifiedBy>
  <cp:revision>1</cp:revision>
  <dcterms:created xsi:type="dcterms:W3CDTF">2020-01-03T15:24:00Z</dcterms:created>
  <dcterms:modified xsi:type="dcterms:W3CDTF">2020-01-03T15:48:00Z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0x010100A0046AD20A45AC478B78359DD27687FB</vt:lpwstr>
  </property>
</Properties>
</file>