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323" w14:textId="3BD1FFE5" w:rsidR="000E629E" w:rsidRDefault="004A2A72">
      <w:r>
        <w:t>Jacob Henke</w:t>
      </w:r>
    </w:p>
    <w:p w14:paraId="0252C558" w14:textId="4694C35C" w:rsidR="004A2A72" w:rsidRDefault="004A2A72">
      <w:r>
        <w:t>CS499</w:t>
      </w:r>
    </w:p>
    <w:p w14:paraId="54177743" w14:textId="6238A7C2" w:rsidR="004A2A72" w:rsidRDefault="004A2A72" w:rsidP="004A2A72">
      <w:pPr>
        <w:jc w:val="center"/>
      </w:pPr>
      <w:r>
        <w:t>3-2 Milestone: Software Design</w:t>
      </w:r>
    </w:p>
    <w:p w14:paraId="3288BBA8" w14:textId="1EC4785D" w:rsidR="004A2A72" w:rsidRDefault="004A2A72" w:rsidP="004A2A72">
      <w:r>
        <w:tab/>
      </w:r>
      <w:r w:rsidR="001108BA">
        <w:t xml:space="preserve">The artifact that I chose to work on was a website that I created in a past class. The website was created in AWS, which is an Amazon site. I believe that this artifact will be a good addition to my portfolio, as it demonstrates my ability to create and maintain a simple website. The main components that I am going to be focusing on are the API and the Lambda functions, and these functions will help show my ability to </w:t>
      </w:r>
      <w:r w:rsidR="0014255F">
        <w:t>create interactions between the frontend and backend of the site. In this project, I haven’t done much more than lay out the framework for the rest of the project. I added the FindAllQuestions Lambda function, which is just a copy of the FindOneQuestion function for now. Then I also added the findall resource in the API, which will be updated later, but for now is also just a shell or placeholder.</w:t>
      </w:r>
      <w:r w:rsidR="001D0C56">
        <w:t xml:space="preserve"> I believe I have met the objectives for the module 3-2 assignment, as it seems that this assignment was just meant for me to make some initial changes and lay the groundwork for future updates, which is what I have done. As I was working through this assignment, I did learn that I may have misinterpreted the point of the FindOneQuestion function. I will look into i</w:t>
      </w:r>
      <w:r w:rsidR="004D1472">
        <w:t>t in</w:t>
      </w:r>
      <w:r w:rsidR="001D0C56">
        <w:t xml:space="preserve"> </w:t>
      </w:r>
      <w:r w:rsidR="004D1472">
        <w:t>upcoming assignments, but if I did misinterpret it, then I may need to change my plan.</w:t>
      </w:r>
    </w:p>
    <w:sectPr w:rsidR="004A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5"/>
    <w:rsid w:val="000E629E"/>
    <w:rsid w:val="001108BA"/>
    <w:rsid w:val="0014255F"/>
    <w:rsid w:val="001D0C56"/>
    <w:rsid w:val="004A2A72"/>
    <w:rsid w:val="004D1472"/>
    <w:rsid w:val="008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16F"/>
  <w15:chartTrackingRefBased/>
  <w15:docId w15:val="{FC6CF9AF-9281-47BE-9E54-27D7540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Henke, Jacob</dc:creator>
  <cp:keywords/>
  <dc:description/>
  <cp:lastModifiedBy>Henke, Jacob</cp:lastModifiedBy>
  <cp:revision>3</cp:revision>
  <dcterms:created xsi:type="dcterms:W3CDTF">2022-01-31T08:08:00Z</dcterms:created>
  <dcterms:modified xsi:type="dcterms:W3CDTF">2022-01-31T08:55:00Z</dcterms:modified>
</cp:coreProperties>
</file>