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E5B8" w14:textId="05E4EA9E" w:rsidR="000E629E" w:rsidRDefault="002A1DC5">
      <w:r>
        <w:t>Jacob Henke</w:t>
      </w:r>
    </w:p>
    <w:p w14:paraId="3A097190" w14:textId="1156CE66" w:rsidR="002A1DC5" w:rsidRDefault="002A1DC5">
      <w:r>
        <w:t>CS499</w:t>
      </w:r>
    </w:p>
    <w:p w14:paraId="4A38CEC9" w14:textId="6E91CA98" w:rsidR="002A1DC5" w:rsidRDefault="002A1DC5" w:rsidP="002A1DC5">
      <w:pPr>
        <w:jc w:val="center"/>
      </w:pPr>
      <w:r>
        <w:t>Milestone 3</w:t>
      </w:r>
    </w:p>
    <w:p w14:paraId="6A161484" w14:textId="30A86F7F" w:rsidR="002A1DC5" w:rsidRDefault="002A1DC5" w:rsidP="002A1DC5">
      <w:r>
        <w:tab/>
      </w:r>
      <w:r w:rsidR="00940ADF">
        <w:t xml:space="preserve">I’ve been working on trying to add an improvement to my AWS project that I created a few terms back for one of my classes, and I finally settled on trying to create a lambda function that finds an answer, but I haven’t been able to accomplish this. </w:t>
      </w:r>
      <w:r w:rsidR="00337D51">
        <w:t xml:space="preserve">I originally chose this project because I don’t really have any other working assignments to use. My experience with this university has unfortunately consisted of trying to create project with outdated guides, that have resulted in a lot of issues. I don’t feel that I’ve met my original goals for this class, but I feel that </w:t>
      </w:r>
      <w:r w:rsidR="00940ADF">
        <w:t>I have</w:t>
      </w:r>
      <w:r w:rsidR="00337D51">
        <w:t xml:space="preserve"> done what I can up to this </w:t>
      </w:r>
      <w:r w:rsidR="006D53BE">
        <w:t>point,</w:t>
      </w:r>
      <w:r w:rsidR="00337D51">
        <w:t xml:space="preserve"> and I have </w:t>
      </w:r>
      <w:r w:rsidR="00940ADF">
        <w:t xml:space="preserve">managed to be able to show my answers in the API using the </w:t>
      </w:r>
      <w:proofErr w:type="spellStart"/>
      <w:r w:rsidR="00940ADF">
        <w:t>tableScan</w:t>
      </w:r>
      <w:proofErr w:type="spellEnd"/>
      <w:r w:rsidR="00940ADF">
        <w:t xml:space="preserve"> function. </w:t>
      </w:r>
      <w:r w:rsidR="00337D51">
        <w:t>I’ve learned so far that I have a long way to go until I am where I would like to be when it comes to writing code, but I understand that this is a process, so I’ll just keep trying to improve.</w:t>
      </w:r>
    </w:p>
    <w:sectPr w:rsidR="002A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D0"/>
    <w:rsid w:val="000E629E"/>
    <w:rsid w:val="002A1DC5"/>
    <w:rsid w:val="00337D51"/>
    <w:rsid w:val="006D53BE"/>
    <w:rsid w:val="00810ED0"/>
    <w:rsid w:val="0094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7F14"/>
  <w15:chartTrackingRefBased/>
  <w15:docId w15:val="{06F42929-F159-420A-A390-8A4A2814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Henke, Jacob</dc:creator>
  <cp:keywords/>
  <dc:description/>
  <cp:lastModifiedBy>Henke, Jacob</cp:lastModifiedBy>
  <cp:revision>5</cp:revision>
  <dcterms:created xsi:type="dcterms:W3CDTF">2022-04-11T08:50:00Z</dcterms:created>
  <dcterms:modified xsi:type="dcterms:W3CDTF">2022-04-11T09:25:00Z</dcterms:modified>
</cp:coreProperties>
</file>