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From "Algorithms and Game Programming" in C++ by Alessandro Bria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2023 Alessandro Bria (a.bria@unicas.it).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Released under the BSD 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LICENSE in root directory for full details.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"LevelLoader.h"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"SpriteFactory.h"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"RenderableObject.h"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"StaticObject.h"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"GameScene.h"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"Hero.h"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"Enemy.h"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agp;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LevelLoader* LevelLoader::instance()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LevelLoader uniqueInstance;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&amp;uniqueInstance;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LevelLoader::LevelLoader()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GameScene* LevelLoader::load(const std::string&amp; name)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SpriteFactory* spriteLoader = SpriteFactory::instance();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(name == "kings_room")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GameScene* world = new GameScene(RectF(0, 0, 240, 320), 1 / 100.0f);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world-&gt;setBackgroundColor(Color(92, 148, 252));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world-&gt;setCurrentMap(name);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map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RenderableObject(world, RectF(0, 0, 240, 320), spriteLoader-&gt;get("kings_room"));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_arch = new RenderableObject(world, RectF(103, 223, 33, 9), spriteLoader-&gt;get("arch"));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_col1 = new RenderableObject(world, RectF(81, 176, 12, 22), spriteLoader-&gt;get("colomn"));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_col2 = new RenderableObject(world, RectF(145, 176, 12, 22), spriteLoader-&gt;get("colomn"));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_arch-&gt;setLayer(1);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_col1-&gt;setLayer(1);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_col2-&gt;setLayer(1);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//collider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0, 16, 320), nullptr);//mura esterne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288, 240, 32), nullptr);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0, 16, 320), nullptr);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0, 240, 22), nullptr);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224, 105, 22), nullptr);//mura interne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RectF(136, 224, 105, 22), nullptr);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RectF(66, 49, 45, 9), nullptr);//testiera trono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RectF(130, 49, 45, 9), nullptr);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RectF(81, 198, 14, 5), nullptr);//base colonne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198, 14, 5), nullptr);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RectF(66, 58, 9, 21), nullptr);//braccioli trono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RectF(102, 58, 9, 21), nullptr);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RectF(130, 58, 9, 21), nullptr);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RectF(166, 58, 9, 21), nullptr);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hero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Hero* _hero = new Hero(world, PointF(112, 160));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world-&gt;setPlayer(_hero);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//trigger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world-&gt;addTrigger(RectF(116, 276, 8, 8),"radatome_castle");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world;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(name == "overworld")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GameScene* world = new GameScene(RectF(0, 0, 600, 505), 1 / 100.0f);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world-&gt;setBackgroundColor(Color(92, 148, 252));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world-&gt;setCurrentMap(name);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//map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RenderableObject(world, RectF(0, 0, 600, 535), spriteLoader-&gt;get("overworld"));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//collider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RectF(223, 411, 32, 1), nullptr);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RectF(254, 411, 1, 16), nullptr);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RectF(254, 427, 66, 1), nullptr);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RectF(321, 411, 1, 16), nullptr);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RectF(321, 411, 32, 1), nullptr);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RectF(353, 395, 1, 16), nullptr);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RectF(353, 395, 32, 1), nullptr);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RectF(385, 379, 1, 16), nullptr);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RectF(385, 379, 16, 1), nullptr);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347, 1, 32), nullptr);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347, 1, 32), nullptr);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RectF(385, 337, 16, 1), nullptr);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RectF(385, 331, 1, 7), nullptr);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RectF(385, 331, 16, 1), nullptr);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315, 1, 16), nullptr);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315, 16, 1), nullptr);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RectF(417, 283, 1, 32), nullptr);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RectF(402, 273, 16, 1), nullptr);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250, 1, 24), nullptr);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250, 16, 1), nullptr);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RectF(417, 218, 1, 32), nullptr);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210, 16, 1), nullptr);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202, 1, 8), nullptr);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202, 16, 1), nullptr);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RectF(417, 186, 16, 1), nullptr);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RectF(433, 154, 1, 32), nullptr);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RectF(433, 154, 16, 1), nullptr);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RectF(457, 138, 1, 16), nullptr);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RectF(353, 130, 96, 1), nullptr);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RectF(369, 146, 32, 1), nullptr);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RectF(369, 130, 1, 16), nullptr);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RectF(401, 130, 1, 16), nullptr);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114, 48, 1), nullptr);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RectF(354, 114, 1, 16), nullptr);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114, 1, 80), nullptr);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114, 1, 48), nullptr);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186, 1, 24), nullptr);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100, 16, 1), nullptr);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193, 16, 1), nullptr);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185, 16, 1), nullptr);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84, 16, 1), nullptr);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RectF(192, 68, 80, 1), nullptr);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RectF(176, 84, 16, 1), nullptr);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RectF(192, 68, 1, 17), nullptr);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68, 1, 104), nullptr);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162, 16, 1), nullptr);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154, 16, 1), nullptr);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RectF(209, 146, 63, 1), nullptr);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RectF(209, 138, 63, 1), nullptr);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146, 16, 1), nullptr);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138, 16, 1), nullptr);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90, 1, 48), nullptr);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RectF(161, 98, 16, 1), nullptr);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116, 16, 1), nullptr);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RectF(161, 178, 16, 1), nullptr);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162, 16, 1), nullptr);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RectF(161, 170, 16, 1), nullptr);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154, 16, 1), nullptr);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RectF(161, 154, 1, 16), nullptr);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122, 1, 32), nullptr);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186, 32, 1), nullptr);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194, 32, 1), nullptr);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170, 1, 16), nullptr);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RectF(208, 170, 1, 16), nullptr);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RectF(208, 170, 15, 1), nullptr);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RectF(208, 178, 15, 1), nullptr);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RectF(240, 170, 32, 1), nullptr);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RectF(240, 178, 32, 1), nullptr);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202, 16, 1), nullptr);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210, 16, 1), nullptr);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202, 32, 1), nullptr);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210, 32, 1), nullptr);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RectF(160, 218, 64, 1), nullptr);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RectF(160, 226, 64, 1), nullptr);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203, 16, 1), nullptr);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211, 16, 1), nullptr);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RectF(144, 164, 1, 48), nullptr);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RectF(160, 100, 1, 16), nullptr);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RectF(223, 395, 1, 16), nullptr);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RectF(207, 395, 16, 1), nullptr);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RectF(207, 379, 1, 16), nullptr);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RectF(191, 379, 16, 1), nullptr);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RectF(191, 347, 1, 32), nullptr);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RectF(175, 347, 16, 1), nullptr);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RectF(175, 331, 1, 16), nullptr);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RectF(159, 331, 16, 1), nullptr);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RectF(159, 235, 1, 96), nullptr);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RectF(159, 307, 16, 1), nullptr);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RectF(175, 283, 1, 24), nullptr);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RectF(159, 283, 16, 1), nullptr);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hero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Hero* _hero = new Hero(world, PointF(312, 342));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world-&gt;setPlayer(_hero);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//trigger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world-&gt;addTrigger(RectF(316, 332, 8, 8),"radatome_castle");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world-&gt;addTrigger(RectF(221, 112, 8, 8), "level_1");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world;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(name == "radatome_castle")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GameScene* world = new GameScene(RectF(0, 0, 496, 496), 1 / 100.0f);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world-&gt;setBackgroundColor(Color(92, 148, 252));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world-&gt;setCurrentMap(name);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terrain radatome_castle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RenderableObject(world, RectF(0, 0, 496, 496), spriteLoader-&gt;get("radatome_castle"));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0, 16, 0), nullptr);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RectF(18, 0, 111, 8), nullptr);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RectF(113, 0, 16, 56), nullptr);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RectF(113, 48, 64, 10), nullptr);//muro laterale in alto a sx simmetrico centrale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0, 16, 56), nullptr);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RectF(257, 97, 128, 8), nullptr); // muro tutto a dx con porta in alto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0, 112, 8), nullptr);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RectF(352, 0, 16, 104), nullptr);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RectF(208, 48, 64, 10), nullptr);//muro laterale in alto a dx simmetrico centrale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RectF(113, 81, 158, 8), nullptr); //muro interno orizzontale centrale alto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RectF(113, 81, 100, 8), nullptr); //muro interno orizzontale centrale alto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RectF(113, 81, 15, 187), nullptr);//muro interno lungo di sx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RectF(257, 81, 15, 187), nullptr); //muro interno lungo di dx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RectF(257, 258, 80, 10), nullptr);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RectF(305, 273, 48, 16), nullptr); //vasi stanza a dx centrale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RectF(241, 305, 15, 32), nullptr); //muretto in linea d'aria vicina al vaso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305, 16, 8), nullptr); //blocco di muro in linea d'aria vicina al vaso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RectF(273, 385, 96, 10), nullptr); //muro orizz vicino tavoletto in basso a dx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RectF(273, 385, 15, 26), nullptr); //muretti verticali 1,2,3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RectF(273, 433, 15, 24), nullptr); //muretti verticali 1,2,3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RectF(321, 385, 15, 62), nullptr); //muretti verticali 1,2,3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RectF(353, 274, 16, 250), nullptr);  //muro laterale dx che affaccia sul mare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RectF(127, 0, 128, 0), nullptr);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8, 16, 96), nullptr);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RectF(18, 97, 62, 8), nullptr);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97, 16, 158), nullptr);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177, 80, 8), nullptr);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RectF(80, 97, 16, 40), nullptr);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RectF(80, 160, 16, 98), nullptr); //collider con porta chiusa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257, 80, 8), nullptr);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257, 16, 208), nullptr); //muro ext sx affaccia sul mare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305, 48, 8), nullptr);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RectF(97, 305, 47, 8), nullptr);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RectF(129, 305, 15, 40), nullptr);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337, 15, 120), nullptr); //ultimo muro inteno da sx basso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337, 15, 120), nullptr); //ultimo muro inteno da dx basso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new StaticObject(world, RectF(241, 305, 16, 32), nullptr); //ultimo muro inteno da dx basso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//Piscina centrale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RectF(162, 250, 62, 8), nullptr);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RectF(162, 248, 2, 64), nullptr);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RectF(162, 312, 62, 8), nullptr);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RectF(222, 248, 2, 64), nullptr);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//RenderableObject* piscina = new RenderableObject(world, RectF(162, 248, 4, 4), spriteLoader-&gt;get("piscina"));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//piscina-&gt;setLayer(1);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//poltrone di pietra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RectF(65, 49, 16, 15), nullptr);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49, 16, 15), nullptr);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353, 16, 15), nullptr);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RectF(112, 385, 16, 15), nullptr);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//piscinetta in basso a dx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RectF(31, 400, 18, 16), nullptr);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RectF(47, 384, 34, 16), nullptr);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RectF(81, 400, 16, 34), nullptr);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RectF(97, 432, 16, 16), nullptr);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//muretti finali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RectF(128, 145, 32, 8), nullptr);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145, 32, 8), nullptr);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RectF(159, 417, 17, 8), nullptr);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RectF(209, 417, 16, 8), nullptr);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//scale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RectF(225, 113, 15, 8), nullptr);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//tavolini e sedie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RectF(49, 129, 16, 15), nullptr);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RectF(35, 131, 12, 13), nullptr);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//casse basso sx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RectF(31, 273, 49, 8), nullptr);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337, 95, 8), nullptr);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449, 160, 8), nullptr); //muro orrizz basso sx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RectF(209, 449, 160, 8), nullptr); //muro orrizz basso dx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RectF(47, 450, 2, 50), nullptr); //collider laghetto in basso a sx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RectF(47, 496, 312, 2), nullptr); //collider laghetto in basso lungo per delimitare mappa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16, 15, 16), nullptr); //alberi in alto 1, 2 ,3ù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RectF(177, 16, 30, 16), nullptr); //alberi in alto 1, 2 ,3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16, 15, 16), nullptr); //alberi in alto 1, 2 ,3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RectF(165, 449, 6, 10), nullptr); //lampada basso sx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Hero* _hero = new Hero(world, PointF(210, 111));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world-&gt;setPlayer(_hero);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//trigger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world-&gt;addTrigger(RectF(225, 113, 15, 8), "kings_room");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world-&gt;addTrigger(RectF(175, 456, 32, 1), "overworld");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world;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(name == "dragonlord_castle_s")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GameScene* world = new GameScene(RectF(890, 890, 350, 510), 1 / 100.0f);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world-&gt;setBackgroundColor(Color(0, 0, 0));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world-&gt;setCurrentMap(name);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terrain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RenderableObject(world, RectF(890, 890, 350, 510), spriteLoader-&gt;get("dragonlord_castle_s"));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RectF(1084, 890, 32, 117), nullptr);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RectF(1084, 890, 96, 24), nullptr);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RectF(1147, 890, 32, 440), nullptr);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RectF(988, 986, 128, 24), nullptr);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RectF(988, 986, 32, 254), nullptr);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RectF(988, 1178, 95, 32), nullptr);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RectF(1051, 1178, 32, 96), nullptr);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RectF(1051, 1242, 96, 32), nullptr);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RectF(986, 1305, 162, 25), nullptr);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RectF(1083, 1114, 64, 24), nullptr);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RectF(1052, 1049, 32, 89), nullptr);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RectF(1052, 1049, 128, 32), nullptr);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RectF(1115, 1115, 32, 160), nullptr);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RectF(1149, 1081, 96, 24), nullptr);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RectF(1211, 1082, 32, 320), nullptr);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RectF(890, 1369, 352, 32), nullptr);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RectF(893, 1082, 32, 320), nullptr);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RectF(893, 1082, 96, 24), nullptr);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RectF(955, 1082, 32, 248), nullptr);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//scalette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RectF(1132, 922, 16, 16), nullptr);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RectF(924, 1114, 16, 16), nullptr);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RectF(1084, 890, 32, 117), nullptr);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RectF(1099, 1225, 16, 16), nullptr);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RectF(1195, 1114, 16, 16), nullptr);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hero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Hero* _hero = new Hero(world, PointF(1114, 921));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world-&gt;setPlayer(_hero);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//trigger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world-&gt;addTrigger(RectF(1132, 922, 16, 16), "level_1");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world-&gt;addTeleport(RectF(1099, 1225, 16, 16), PointF(942, 1114));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world-&gt;addTeleport(RectF(924, 1114, 16, 16), PointF(1081, 1125));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world-&gt;addTrigger(RectF(1195, 1114, 16, 16), "level_8");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world;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(name == "level_1")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GameScene* world = new GameScene(RectF(0, 0, 416, 447), 1 / 100.0f);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world-&gt;setBackgroundColor(Color(92, 148, 252));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world-&gt;setCurrentMap(name);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terrain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RenderableObject(world, RectF(0, 0, 416, 447), spriteLoader-&gt;get("level_1"));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collider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0, 16, 449), nullptr);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RectF(0, 0, 416, 24), nullptr);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RectF(400, 0, 16, 449), nullptr);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RectF(47, 401, 144, 15), nullptr);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369, 16, 16), nullptr);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RectF(31, 384, 16, 16), nullptr);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RectF(145, 385, 47, 65), nullptr);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385, 47, 65), nullptr);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RectF(384, 369, 16, 16), nullptr);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RectF(368, 384, 16, 16), nullptr);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RectF(225, 401, 144, 15), nullptr);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RectF(48, 80, 16, 260), nullptr);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RectF(352, 144, 16, 196), nullptr);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RectF(352, 80, 16, 40), nullptr);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RectF(336, 80, 16, 24), nullptr);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80, 16, 24), nullptr);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RectF(352, 24, 16, 16), nullptr);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RectF(368, 24, 32, 32), nullptr);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RectF(16, 24, 32, 32), nullptr);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RectF(48, 24, 16, 16), nullptr);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RectF(96, 24, 16, 16), nullptr);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RectF(112, 24, 32, 32), nullptr);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RectF(144, 24, 16, 128), nullptr);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24, 16, 128), nullptr);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RectF(160, 128, 16, 136), nullptr);/*lato sx muri*/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128, 16, 64), nullptr);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RectF(256, 192, 32, 120), nullptr);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/*muri*/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RectF(176, 144, 32, 24), nullptr);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144, 32, 24), nullptr);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RectF(176, 192, 32, 24), nullptr);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192, 32, 24), nullptr);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RectF(176, 240, 32, 24), nullptr);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RectF(224, 240, 32, 24), nullptr);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RectF(144, 288, 112, 24), nullptr);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RectF(128, 176, 16, 164), nullptr);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64, 32, 16), nullptr);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80, 64, 24), nullptr);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128, 16, 24), nullptr);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RectF(112, 128, 16, 24), nullptr);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/*porta sx*/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176, 16, 24), nullptr);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RectF(80, 176, 32, 24), nullptr);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RectF(112, 176, 16, 24), nullptr);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/*porta dx*/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RectF(336, 176, 16, 24), nullptr);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176, 32, 24), nullptr);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176, 32, 24), nullptr);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320, 16, 16), nullptr);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RectF(112, 320, 16, 16), nullptr);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RectF(64, 336, 64, 24), nullptr);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320, 16, 16), nullptr);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RectF(336, 320, 16, 16), nullptr);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RectF(288, 336, 64, 24), nullptr);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/*muretti nel ghiaccio*/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RectF(80, 224, 32, 24), nullptr);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RectF(80, 272, 32, 24), nullptr);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224, 32, 24), nullptr);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272, 32, 24), nullptr);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RectF(272, 312, 16, 28), nullptr);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//new StaticObject(world, RectF(192, 448, 32, 0), nullptr);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/*divanetti*/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RectF(304, 48, 32, 16), nullptr);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RectF(196, 52, 40, 24), nullptr);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/*colonne*/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RectF(242, 362, 14, 4), nullptr);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RectF(226, 362, 14, 4), nullptr);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RectF(178, 362, 14, 4), nullptr);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StaticObject(world, RectF(162, 362, 14, 4), nullptr);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_col1 = new RenderableObject(world, RectF(240, 336, 16, 26), spriteLoader-&gt;get("col_lev_8"));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_col2 = new RenderableObject(world, RectF(224, 336, 16, 26), spriteLoader-&gt;get("col_lev_8"));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_col3 = new RenderableObject(world, RectF(176, 336, 16, 26), spriteLoader-&gt;get("col_lev_8"));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RenderableObject* _col4 = new RenderableObject(world, RectF(160, 336, 16, 26), spriteLoader-&gt;get("col_lev_8"));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//_col-&gt;setLayer(1);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_col1-&gt;setLayer(1);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_col2-&gt;setLayer(1);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_col3-&gt;setLayer(1);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_col4-&gt;setLayer(1);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Hero* _hero = new Hero(world, PointF(201, 429));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world-&gt;setPlayer(_hero);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//trigger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world-&gt;addTrigger(RectF(192, 448, 32, 0), "overworld");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world-&gt;addTrigger(RectF(96, 320, 16, 16), "dragonlord_castle_s");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world;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(name == "level_8")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GameScene* world = new GameScene(RectF(0, 0, 527, 639), 1 / 100.0f);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world-&gt;setBackgroundColor(Color(92, 148, 252));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world-&gt;setCurrentMap(name);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terrain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RenderableObject(world, RectF(0, 0, 527, 639), spriteLoader-&gt;get("level_8"));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collaider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RectF(48, 32, 80, 24), nullptr);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RectF(32, 48, 16, 40), nullptr);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RectF(128, 48, 16, 40), nullptr);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RectF(16, 64, 16, 80), nullptr);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RectF(144, 48, 16, 104), nullptr);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RectF(32, 128, 16, 32), nullptr);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RectF(128, 128, 16, 40), nullptr);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RectF(48, 144, 16, 296), nullptr);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RectF(112, 144, 16, 40), nullptr);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RectF(96, 160, 16, 24), nullptr);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RectF(32, 416, 16, 40), nullptr);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RectF(16, 432, 16, 64), nullptr);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RectF(32, 496, 16, 32), nullptr);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RectF(48, 512, 16, 16), nullptr);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RectF(48, 528, 80, 16), nullptr);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RectF(112, 512, 16, 16), nullptr);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RectF(128, 496, 16, 32), nullptr);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RectF(144, 464, 16, 48), nullptr);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RectF(160, 480, 16, 128), nullptr);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464, 16, 144), nullptr);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RectF(176, 592, 16, 16), nullptr);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RectF(208, 400, 16, 112), nullptr);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RectF(224, 496, 16, 32), nullptr);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512, 16, 16), nullptr);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528, 80, 16), nullptr);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512, 16, 16), nullptr);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496, 32, 32), nullptr);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RectF(336, 480, 96, 16), nullptr);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496, 80, 16), nullptr);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416, 16, 80), nullptr);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416, 16, 24), nullptr);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416, 16, 16), nullptr);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RectF(432, 416, 16, 24), nullptr);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RectF(336, 432, 96, 24), nullptr);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RectF(336, 416, 16, 16), nullptr);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400, 16, 40), nullptr);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400, 16, 24), nullptr);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384, 80, 24), nullptr);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400, 16, 24), nullptr);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RectF(224, 400, 16, 40), nullptr);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352, 16, 72), nullptr);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RectF(208, 336, 16, 32), nullptr);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RectF(224, 336, 112, 16), nullptr);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320, 16, 16), nullptr);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304, 16, 32), nullptr);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RectF(336, 208, 16, 120), nullptr);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RectF(352, 192, 16, 40), nullptr);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RectF(368, 176, 16, 40), nullptr);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160, 16, 40), nullptr);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112, 16, 72), nullptr);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144, 16, 48), nullptr);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144, 16, 48), nullptr);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128, 16, 40), nullptr);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128, 16, 24), nullptr);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48, 16, 80), nullptr);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32, 16, 40), nullptr);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16, 16, 40), nullptr);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16, 16, 40), nullptr);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RectF(432, 16, 16, 24), nullptr);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32, 16, 56), nullptr);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16, 16, 40), nullptr);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RectF(256, 16, 132, 24), nullptr);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40, 16, 8), nullptr);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RectF(256, 40, 16, 8), nullptr);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32, 16, 56), nullptr);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RectF(160, 48, 80, 24), nullptr);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112, 16, 88), nullptr);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RectF(256, 112, 48, 24), nullptr);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96, 16, 72), nullptr);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80, 16, 40), nullptr);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RectF(336, 96, 16, 72), nullptr);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RectF(320, 144, 16, 24), nullptr);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RectF(352, 112, 48, 24), nullptr);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RectF(176, 176, 64, 24), nullptr);/*muro sx bauli*/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RectF(256, 160, 16, 40), nullptr);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RectF(272, 176, 16, 56), nullptr);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RectF(288, 192, 16, 40), nullptr);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208, 16, 24), nullptr);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RectF(160, 176, 16, 248), nullptr);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RectF(96, 224, 64, 24), nullptr);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RectF(96, 248, 16, 176), nullptr);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RectF(112, 400, 16, 40), nullptr);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RectF(144, 400, 16, 40), nullptr);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/*poltrone(?)*/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RectF(131, 370, 12, 12), nullptr);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RectF(131, 338, 12, 12), nullptr);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RectF(131, 306, 12, 12), nullptr);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RectF(131, 274, 12, 12), nullptr);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RectF(176, 288, 16, 40), nullptr);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288, 96, 24), nullptr);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RectF(272, 256, 32, 32), nullptr);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256, 16, 24), nullptr);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RectF(512, 400, 0, 144), nullptr);/*spiaggia dx*/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400, 16, 0), nullptr);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384, 0, 16), nullptr);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384, 16, 0), nullptr);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368, 0, 16), nullptr);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368, 16, 0), nullptr);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336, 0, 32), nullptr);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336, 16, 0), nullptr);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336, 0, 16), nullptr);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352, 16, 0), nullptr);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320, 0, 32), nullptr);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320, 16, 0), nullptr);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304, 0, 16), nullptr);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304, 32, 0), nullptr);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288, 0, 16), nullptr);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288, 16, 0), nullptr);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240, 0, 48), nullptr);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240, 32, 0), nullptr);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224, 0, 16), nullptr);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224, 16, 0), nullptr);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192, 0, 32), nullptr);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192, 16, 0), nullptr);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160, 0, 32), nullptr);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544, 16, 0), nullptr);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RectF(496, 544, 0, 16), nullptr);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560, 80, 0), nullptr);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544, 0, 16), nullptr);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544, 16, 0), nullptr);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496, 0, 48), nullptr);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416, 0, 16), nullptr);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416, 16, 0), nullptr);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384, 0, 32), nullptr);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384, 16, 0), nullptr);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336, 0, 48), nullptr);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336, 16, 0), nullptr);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RectF(432, 320, 0, 16), nullptr);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320, 16, 0), nullptr);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272, 0, 48), nullptr);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272, 16, 0), nullptr);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RectF(432, 272, 0, 16), nullptr);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RectF(432, 288, 32, 0), nullptr);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272, 0, 16), nullptr);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RectF(464, 272, 16, 0), nullptr);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RectF(480, 256, 0, 16), nullptr);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256, 32, 0), nullptr);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RectF(448, 240, 0, 16), nullptr);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240, 32, 0), nullptr);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RectF(416, 224, 0, 16), nullptr);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224, 16, 0), nullptr);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RectF(400, 224, 0, 16), nullptr);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240, 16, 0), nullptr);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RectF(384, 240, 0, 32), nullptr);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RectF(368, 272, 16, 0), nullptr);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RectF(368, 256, 0, 16), nullptr);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RectF(352, 256, 16, 0), nullptr);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224, 16, 16), nullptr);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RectF(208, 224, 16, 16), nullptr);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RectF(224, 224, 16, 16), nullptr);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240, 16, 16), nullptr);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RectF(192, 256, 16, 16), nullptr);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RectF(208, 256, 16, 16), nullptr);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RectF(224, 256, 16, 16), nullptr);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256, 16, 16), nullptr);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RectF(240, 240, 16, 16), nullptr);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RectF(260, 452, 44, 22), nullptr);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/*porta camera dei bauli*/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RectF(304, 232, 16, 24), nullptr);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/*colonne*/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RectF(178, 106, 14, 4), nullptr);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RectF(210, 106, 14, 4), nullptr);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RectF(178, 154, 14, 4), nullptr);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StaticObject(world, RectF(210, 154, 14, 4), nullptr);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RenderableObject* _col1 = new RenderableObject(world, RectF(176, 80, 16, 26), spriteLoader-&gt;get("col_lev_8"));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RenderableObject* _col2 = new RenderableObject(world, RectF(208, 80, 16, 26), spriteLoader-&gt;get("col_lev_8"));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RenderableObject* _col3 = new RenderableObject(world, RectF(176, 128, 16, 26), spriteLoader-&gt;get("col_lev_8"));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RenderableObject* _col4 = new RenderableObject(world, RectF(208, 128, 16, 26), spriteLoader-&gt;get("col_lev_8"));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//_col-&gt;setLayer(1);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_col1-&gt;setLayer(1);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_col2-&gt;setLayer(1);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_col3-&gt;setLayer(1);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_col4-&gt;setLayer(1);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Hero* _hero = new Hero(world, PointF(176, 556));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//Hero* _hero = new Hero(world, PointF(129, 270));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world-&gt;setPlayer(_hero);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//trigger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world-&gt;addTrigger(RectF(176,576,16,16),"dragonlord_castle_s");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world;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std::cerr &lt;&lt; "Unrecognized game scene name \"" &lt;&lt; name &lt;&lt; "\"\n";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