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75A427D-6276-4FB4-9B9E-CAC5264FBFCE}"/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