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98622D9" w14:textId="77777777" w:rsidR="00CD2899" w:rsidRPr="00A1366C" w:rsidRDefault="00CD2899" w:rsidP="00CD2899">
      <w:pPr>
        <w:rPr>
          <w:rFonts w:ascii="Arial" w:hAnsi="Arial" w:cs="Arial"/>
          <w:sz w:val="20"/>
          <w:szCs w:val="20"/>
        </w:rPr>
      </w:pPr>
    </w:p>
    <w:p w14:paraId="79F3A32A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12C77547" w14:textId="77777777" w:rsidR="00CD2899" w:rsidRPr="001C63E0" w:rsidRDefault="00CD2899" w:rsidP="00CD2899">
      <w:pP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08EAD161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1417"/>
        <w:gridCol w:w="2126"/>
        <w:gridCol w:w="1418"/>
      </w:tblGrid>
      <w:tr w:rsidR="00CD2899" w:rsidRPr="001C63E0" w14:paraId="4B103E1C" w14:textId="77777777" w:rsidTr="003316D2">
        <w:tc>
          <w:tcPr>
            <w:tcW w:w="9351" w:type="dxa"/>
            <w:gridSpan w:val="4"/>
          </w:tcPr>
          <w:p w14:paraId="336F2C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3CF1124" w14:textId="77777777" w:rsidTr="003316D2">
        <w:tc>
          <w:tcPr>
            <w:tcW w:w="4390" w:type="dxa"/>
          </w:tcPr>
          <w:p w14:paraId="492B8A4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6653C1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14BECD7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76DE28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2997D6D4" w14:textId="77777777" w:rsidTr="003316D2">
        <w:tc>
          <w:tcPr>
            <w:tcW w:w="4390" w:type="dxa"/>
          </w:tcPr>
          <w:p w14:paraId="79D16A6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EC6AA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5C381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546A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BD4BA61" w14:textId="77777777" w:rsidTr="003316D2">
        <w:tc>
          <w:tcPr>
            <w:tcW w:w="4390" w:type="dxa"/>
          </w:tcPr>
          <w:p w14:paraId="411941B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0FB7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B1F676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CEBA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B9A8C31" w14:textId="77777777" w:rsidTr="003316D2">
        <w:tc>
          <w:tcPr>
            <w:tcW w:w="4390" w:type="dxa"/>
          </w:tcPr>
          <w:p w14:paraId="1AFEEFD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43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9DC93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53DB6C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9286034" w14:textId="77777777" w:rsidTr="003316D2">
        <w:tc>
          <w:tcPr>
            <w:tcW w:w="4390" w:type="dxa"/>
          </w:tcPr>
          <w:p w14:paraId="73013D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190AC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6322B8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DBBD0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7C100CB" w14:textId="77777777" w:rsidTr="003316D2">
        <w:tc>
          <w:tcPr>
            <w:tcW w:w="4390" w:type="dxa"/>
          </w:tcPr>
          <w:p w14:paraId="0CFF85A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B64A0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43C96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891AD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ABEF05C" w14:textId="77777777" w:rsidTr="003316D2">
        <w:tc>
          <w:tcPr>
            <w:tcW w:w="9351" w:type="dxa"/>
            <w:gridSpan w:val="4"/>
          </w:tcPr>
          <w:p w14:paraId="22484D0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5600330" w14:textId="77777777" w:rsidTr="003316D2">
        <w:tc>
          <w:tcPr>
            <w:tcW w:w="4390" w:type="dxa"/>
          </w:tcPr>
          <w:p w14:paraId="1A17E0D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118CB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F47C1B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EDE689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5CB8D670" w14:textId="77777777" w:rsidTr="003316D2">
        <w:tc>
          <w:tcPr>
            <w:tcW w:w="4390" w:type="dxa"/>
          </w:tcPr>
          <w:p w14:paraId="4F670C1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7F5B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AB71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A40A2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FCCCA0" w14:textId="77777777" w:rsidTr="003316D2">
        <w:tc>
          <w:tcPr>
            <w:tcW w:w="4390" w:type="dxa"/>
          </w:tcPr>
          <w:p w14:paraId="3A07786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A3E37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59F4F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B1886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DFC4A1F" w14:textId="77777777" w:rsidTr="003316D2">
        <w:tc>
          <w:tcPr>
            <w:tcW w:w="4390" w:type="dxa"/>
          </w:tcPr>
          <w:p w14:paraId="1B42D5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F796B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E5D3B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9D1BAE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9D9F63D" w14:textId="77777777" w:rsidTr="003316D2">
        <w:tc>
          <w:tcPr>
            <w:tcW w:w="4390" w:type="dxa"/>
          </w:tcPr>
          <w:p w14:paraId="42B45A0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EFC0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B01A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9F7FE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8C219AE" w14:textId="77777777" w:rsidTr="003316D2">
        <w:tc>
          <w:tcPr>
            <w:tcW w:w="4390" w:type="dxa"/>
          </w:tcPr>
          <w:p w14:paraId="19C860D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39154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3F1AB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764C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768CE5D" w14:textId="77777777" w:rsidTr="003316D2">
        <w:tc>
          <w:tcPr>
            <w:tcW w:w="9351" w:type="dxa"/>
            <w:gridSpan w:val="4"/>
          </w:tcPr>
          <w:p w14:paraId="49601DE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72C47E1" w14:textId="77777777" w:rsidTr="003316D2">
        <w:tc>
          <w:tcPr>
            <w:tcW w:w="4390" w:type="dxa"/>
          </w:tcPr>
          <w:p w14:paraId="5AC1814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C89632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4DAE7BC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39CF779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E95C942" w14:textId="77777777" w:rsidTr="003316D2">
        <w:tc>
          <w:tcPr>
            <w:tcW w:w="4390" w:type="dxa"/>
          </w:tcPr>
          <w:p w14:paraId="28CE630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0B9A05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813A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279BE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B0C19D5" w14:textId="77777777" w:rsidTr="003316D2">
        <w:tc>
          <w:tcPr>
            <w:tcW w:w="4390" w:type="dxa"/>
          </w:tcPr>
          <w:p w14:paraId="0356D3F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50EDF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6B388F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99101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E9F57D9" w14:textId="77777777" w:rsidTr="003316D2">
        <w:tc>
          <w:tcPr>
            <w:tcW w:w="4390" w:type="dxa"/>
          </w:tcPr>
          <w:p w14:paraId="6A47A61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ACD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6B930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FF53FD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50A77FE" w14:textId="77777777" w:rsidTr="003316D2">
        <w:tc>
          <w:tcPr>
            <w:tcW w:w="4390" w:type="dxa"/>
          </w:tcPr>
          <w:p w14:paraId="71FA0EE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11988B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9E5F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5CDD8F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7A6D06D" w14:textId="77777777" w:rsidTr="003316D2">
        <w:tc>
          <w:tcPr>
            <w:tcW w:w="4390" w:type="dxa"/>
          </w:tcPr>
          <w:p w14:paraId="6DAA1E7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5EC6B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FA49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4E09AF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1341B3" w14:textId="77777777" w:rsidTr="003316D2">
        <w:tc>
          <w:tcPr>
            <w:tcW w:w="9351" w:type="dxa"/>
            <w:gridSpan w:val="4"/>
          </w:tcPr>
          <w:p w14:paraId="4596AA6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E7FCEDC" w14:textId="77777777" w:rsidTr="003316D2">
        <w:tc>
          <w:tcPr>
            <w:tcW w:w="4390" w:type="dxa"/>
          </w:tcPr>
          <w:p w14:paraId="3DCC508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623A6FC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6E042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1461FEF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7948F4A" w14:textId="77777777" w:rsidTr="003316D2">
        <w:tc>
          <w:tcPr>
            <w:tcW w:w="4390" w:type="dxa"/>
          </w:tcPr>
          <w:p w14:paraId="582F82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9DD69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F3D2CF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8F344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6C143C3" w14:textId="77777777" w:rsidTr="003316D2">
        <w:tc>
          <w:tcPr>
            <w:tcW w:w="4390" w:type="dxa"/>
          </w:tcPr>
          <w:p w14:paraId="494A029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524C9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51591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D349C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0D871F4" w14:textId="77777777" w:rsidTr="003316D2">
        <w:tc>
          <w:tcPr>
            <w:tcW w:w="4390" w:type="dxa"/>
          </w:tcPr>
          <w:p w14:paraId="3F5150B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2D4F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003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79E87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E15873C" w14:textId="77777777" w:rsidTr="003316D2">
        <w:tc>
          <w:tcPr>
            <w:tcW w:w="4390" w:type="dxa"/>
          </w:tcPr>
          <w:p w14:paraId="1A986B1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5230B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022EB7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6B0F78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65FE94B" w14:textId="77777777" w:rsidTr="003316D2">
        <w:tc>
          <w:tcPr>
            <w:tcW w:w="4390" w:type="dxa"/>
          </w:tcPr>
          <w:p w14:paraId="3AF1C65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51C9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4B67B30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7A0942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BA1DFC7" w14:textId="77777777" w:rsidTr="003316D2">
        <w:tc>
          <w:tcPr>
            <w:tcW w:w="9351" w:type="dxa"/>
            <w:gridSpan w:val="4"/>
          </w:tcPr>
          <w:p w14:paraId="1885AF4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308C55E0" w14:textId="77777777" w:rsidTr="003316D2">
        <w:tc>
          <w:tcPr>
            <w:tcW w:w="4390" w:type="dxa"/>
          </w:tcPr>
          <w:p w14:paraId="6C12BC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25E3855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247FDAA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57F36C3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6A5EE046" w14:textId="77777777" w:rsidTr="003316D2">
        <w:tc>
          <w:tcPr>
            <w:tcW w:w="4390" w:type="dxa"/>
          </w:tcPr>
          <w:p w14:paraId="12C73391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11F63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1EE90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FDE9DF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1038AE08" w14:textId="77777777" w:rsidTr="003316D2">
        <w:tc>
          <w:tcPr>
            <w:tcW w:w="4390" w:type="dxa"/>
          </w:tcPr>
          <w:p w14:paraId="54CECB93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4A0B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B757B6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0C9EE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7A433E33" w14:textId="77777777" w:rsidTr="003316D2">
        <w:tc>
          <w:tcPr>
            <w:tcW w:w="4390" w:type="dxa"/>
          </w:tcPr>
          <w:p w14:paraId="69791F8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6BB6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8B8F3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B02820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E98B8B5" w14:textId="77777777" w:rsidTr="003316D2">
        <w:tc>
          <w:tcPr>
            <w:tcW w:w="4390" w:type="dxa"/>
          </w:tcPr>
          <w:p w14:paraId="00B62DCE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07F44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4341E3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E780D08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0353D130" w14:textId="77777777" w:rsidTr="003316D2">
        <w:tc>
          <w:tcPr>
            <w:tcW w:w="4390" w:type="dxa"/>
          </w:tcPr>
          <w:p w14:paraId="53F2D88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66AD9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C34CD0C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0AB366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519D3859" w14:textId="77777777" w:rsidTr="003316D2">
        <w:tc>
          <w:tcPr>
            <w:tcW w:w="9351" w:type="dxa"/>
            <w:gridSpan w:val="4"/>
          </w:tcPr>
          <w:p w14:paraId="418CCCE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4027A42E" w14:textId="77777777" w:rsidTr="003316D2">
        <w:tc>
          <w:tcPr>
            <w:tcW w:w="4390" w:type="dxa"/>
          </w:tcPr>
          <w:p w14:paraId="17877FEF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Prevention Actions</w:t>
            </w:r>
          </w:p>
        </w:tc>
        <w:tc>
          <w:tcPr>
            <w:tcW w:w="1417" w:type="dxa"/>
          </w:tcPr>
          <w:p w14:paraId="44439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By Whom</w:t>
            </w:r>
          </w:p>
        </w:tc>
        <w:tc>
          <w:tcPr>
            <w:tcW w:w="2126" w:type="dxa"/>
          </w:tcPr>
          <w:p w14:paraId="7159737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Monitored by</w:t>
            </w:r>
          </w:p>
        </w:tc>
        <w:tc>
          <w:tcPr>
            <w:tcW w:w="1418" w:type="dxa"/>
          </w:tcPr>
          <w:p w14:paraId="0FAECE29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Review Date</w:t>
            </w:r>
          </w:p>
        </w:tc>
      </w:tr>
      <w:tr w:rsidR="00CD2899" w:rsidRPr="001C63E0" w14:paraId="13649BAF" w14:textId="77777777" w:rsidTr="003316D2">
        <w:tc>
          <w:tcPr>
            <w:tcW w:w="4390" w:type="dxa"/>
          </w:tcPr>
          <w:p w14:paraId="4BD255C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15755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F03FE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5CF7912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6870FA3F" w14:textId="77777777" w:rsidTr="003316D2">
        <w:tc>
          <w:tcPr>
            <w:tcW w:w="4390" w:type="dxa"/>
          </w:tcPr>
          <w:p w14:paraId="15B5418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9F66F4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F3D7E1A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1B6EA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899" w:rsidRPr="001C63E0" w14:paraId="2040ADBB" w14:textId="77777777" w:rsidTr="003316D2">
        <w:tc>
          <w:tcPr>
            <w:tcW w:w="4390" w:type="dxa"/>
          </w:tcPr>
          <w:p w14:paraId="513D2D36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FC40CB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24E6CDD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B307D7" w14:textId="77777777" w:rsidR="00CD2899" w:rsidRPr="001C63E0" w:rsidRDefault="00CD2899" w:rsidP="003316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55A49D" w14:textId="77777777" w:rsidR="00CD2899" w:rsidRPr="001C63E0" w:rsidRDefault="00CD2899" w:rsidP="00CD2899">
      <w:pPr>
        <w:rPr>
          <w:rFonts w:ascii="Arial" w:hAnsi="Arial" w:cs="Arial"/>
          <w:b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4A4A" w14:textId="77777777" w:rsidR="00FF418C" w:rsidRDefault="00FF418C" w:rsidP="001A0A3E">
      <w:r>
        <w:separator/>
      </w:r>
    </w:p>
  </w:endnote>
  <w:endnote w:type="continuationSeparator" w:id="0">
    <w:p w14:paraId="5DE0C656" w14:textId="77777777" w:rsidR="00FF418C" w:rsidRDefault="00FF418C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937C" w14:textId="77777777" w:rsidR="00FF418C" w:rsidRDefault="00FF418C" w:rsidP="001A0A3E">
      <w:r>
        <w:separator/>
      </w:r>
    </w:p>
  </w:footnote>
  <w:footnote w:type="continuationSeparator" w:id="0">
    <w:p w14:paraId="6B595B67" w14:textId="77777777" w:rsidR="00FF418C" w:rsidRDefault="00FF418C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69B86FE2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Health &amp; Safety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- </w:t>
        </w:r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Risk </w:t>
        </w:r>
        <w:r w:rsidR="00960735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Management Plan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F012B"/>
    <w:rsid w:val="0080246E"/>
    <w:rsid w:val="0081529D"/>
    <w:rsid w:val="00820FCF"/>
    <w:rsid w:val="008877AD"/>
    <w:rsid w:val="008E0ED7"/>
    <w:rsid w:val="009031AF"/>
    <w:rsid w:val="00954178"/>
    <w:rsid w:val="00960735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D2899"/>
    <w:rsid w:val="00CF025E"/>
    <w:rsid w:val="00CF1A8F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2529F2"/>
    <w:rsid w:val="00567CB9"/>
    <w:rsid w:val="005D6328"/>
    <w:rsid w:val="00834EA7"/>
    <w:rsid w:val="009814C3"/>
    <w:rsid w:val="00A50C99"/>
    <w:rsid w:val="00BC1216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EFD275-B578-4231-828B-C3B1386973EE}"/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AE061-4D89-452B-9488-ED722078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2018-11-06T15:45:00Z</dcterms:created>
  <dcterms:modified xsi:type="dcterms:W3CDTF">2018-11-06T15:46:00Z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