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85548F2-C0C7-44C0-B2DF-21C63405D0C8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