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F803A8" w14:textId="531279CE" w:rsidR="005A3FB8" w:rsidRDefault="005A3FB8">
      <w:pPr>
        <w:rPr>
          <w:rFonts w:ascii="Arial" w:hAnsi="Arial" w:cs="Arial"/>
          <w:sz w:val="20"/>
          <w:szCs w:val="20"/>
        </w:rPr>
      </w:pPr>
    </w:p>
    <w:p w14:paraId="06D7B492" w14:textId="1C370BA0" w:rsidR="00556F6C" w:rsidRDefault="00556F6C">
      <w:pPr>
        <w:rPr>
          <w:rFonts w:ascii="Arial" w:hAnsi="Arial" w:cs="Arial"/>
          <w:sz w:val="20"/>
          <w:szCs w:val="20"/>
        </w:rPr>
      </w:pPr>
    </w:p>
    <w:p w14:paraId="06C5B0A7" w14:textId="69169AA2" w:rsidR="00556F6C" w:rsidRDefault="00556F6C">
      <w:pPr>
        <w:rPr>
          <w:rFonts w:ascii="Arial" w:hAnsi="Arial" w:cs="Arial"/>
          <w:sz w:val="20"/>
          <w:szCs w:val="20"/>
        </w:rPr>
      </w:pPr>
    </w:p>
    <w:p w14:paraId="233719E3" w14:textId="77777777" w:rsidR="00556F6C" w:rsidRDefault="00556F6C">
      <w:pPr>
        <w:rPr>
          <w:rFonts w:ascii="Arial" w:hAnsi="Arial" w:cs="Arial"/>
          <w:sz w:val="20"/>
          <w:szCs w:val="20"/>
        </w:rPr>
      </w:pPr>
    </w:p>
    <w:p w14:paraId="39225537" w14:textId="77777777" w:rsidR="00344307" w:rsidRPr="001C63E0" w:rsidRDefault="00344307" w:rsidP="003443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5A0A6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Health and Safety </w:t>
      </w:r>
      <w:r w:rsidRPr="001C63E0">
        <w:rPr>
          <w:rFonts w:ascii="Arial" w:hAnsi="Arial" w:cs="Arial"/>
          <w:b/>
          <w:sz w:val="20"/>
          <w:szCs w:val="20"/>
        </w:rPr>
        <w:t xml:space="preserve">Risk Assessment </w:t>
      </w:r>
    </w:p>
    <w:p w14:paraId="752BE1BD" w14:textId="77777777" w:rsidR="00344307" w:rsidRPr="001C63E0" w:rsidRDefault="00344307" w:rsidP="003443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5A0A6"/>
        <w:rPr>
          <w:rFonts w:ascii="Arial" w:hAnsi="Arial" w:cs="Arial"/>
          <w:b/>
          <w:sz w:val="20"/>
          <w:szCs w:val="20"/>
        </w:rPr>
      </w:pPr>
      <w:r w:rsidRPr="001C63E0">
        <w:rPr>
          <w:rFonts w:ascii="Arial" w:hAnsi="Arial" w:cs="Arial"/>
          <w:b/>
          <w:sz w:val="20"/>
          <w:szCs w:val="20"/>
        </w:rPr>
        <w:t xml:space="preserve">Service: </w:t>
      </w:r>
      <w:r w:rsidRPr="001C63E0">
        <w:rPr>
          <w:rFonts w:ascii="Arial" w:hAnsi="Arial" w:cs="Arial"/>
          <w:b/>
          <w:sz w:val="20"/>
          <w:szCs w:val="20"/>
        </w:rPr>
        <w:tab/>
      </w:r>
      <w:r w:rsidRPr="001C63E0">
        <w:rPr>
          <w:rFonts w:ascii="Arial" w:hAnsi="Arial" w:cs="Arial"/>
          <w:b/>
          <w:sz w:val="20"/>
          <w:szCs w:val="20"/>
        </w:rPr>
        <w:tab/>
      </w:r>
      <w:r w:rsidRPr="001C63E0">
        <w:rPr>
          <w:rFonts w:ascii="Arial" w:hAnsi="Arial" w:cs="Arial"/>
          <w:b/>
          <w:sz w:val="20"/>
          <w:szCs w:val="20"/>
        </w:rPr>
        <w:tab/>
      </w:r>
      <w:r w:rsidRPr="001C63E0">
        <w:rPr>
          <w:rFonts w:ascii="Arial" w:hAnsi="Arial" w:cs="Arial"/>
          <w:b/>
          <w:sz w:val="20"/>
          <w:szCs w:val="20"/>
        </w:rPr>
        <w:tab/>
      </w:r>
      <w:r w:rsidRPr="001C63E0">
        <w:rPr>
          <w:rFonts w:ascii="Arial" w:hAnsi="Arial" w:cs="Arial"/>
          <w:b/>
          <w:sz w:val="20"/>
          <w:szCs w:val="20"/>
        </w:rPr>
        <w:tab/>
      </w:r>
      <w:r w:rsidRPr="001C63E0">
        <w:rPr>
          <w:rFonts w:ascii="Arial" w:hAnsi="Arial" w:cs="Arial"/>
          <w:b/>
          <w:sz w:val="20"/>
          <w:szCs w:val="20"/>
        </w:rPr>
        <w:tab/>
        <w:t>Date:</w:t>
      </w:r>
    </w:p>
    <w:p w14:paraId="2F8009CB" w14:textId="77777777" w:rsidR="00344307" w:rsidRPr="001C63E0" w:rsidRDefault="00344307" w:rsidP="003443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5A0A6"/>
        <w:rPr>
          <w:rFonts w:ascii="Arial" w:hAnsi="Arial" w:cs="Arial"/>
          <w:b/>
          <w:sz w:val="20"/>
          <w:szCs w:val="20"/>
        </w:rPr>
      </w:pPr>
      <w:r w:rsidRPr="001C63E0">
        <w:rPr>
          <w:rFonts w:ascii="Arial" w:hAnsi="Arial" w:cs="Arial"/>
          <w:b/>
          <w:sz w:val="20"/>
          <w:szCs w:val="20"/>
        </w:rPr>
        <w:t>Name of Assessor:</w:t>
      </w:r>
      <w:r w:rsidRPr="001C63E0">
        <w:rPr>
          <w:rFonts w:ascii="Arial" w:hAnsi="Arial" w:cs="Arial"/>
          <w:b/>
          <w:sz w:val="20"/>
          <w:szCs w:val="20"/>
        </w:rPr>
        <w:tab/>
      </w:r>
      <w:r w:rsidRPr="001C63E0">
        <w:rPr>
          <w:rFonts w:ascii="Arial" w:hAnsi="Arial" w:cs="Arial"/>
          <w:b/>
          <w:sz w:val="20"/>
          <w:szCs w:val="20"/>
        </w:rPr>
        <w:tab/>
      </w:r>
      <w:r w:rsidRPr="001C63E0">
        <w:rPr>
          <w:rFonts w:ascii="Arial" w:hAnsi="Arial" w:cs="Arial"/>
          <w:b/>
          <w:sz w:val="20"/>
          <w:szCs w:val="20"/>
        </w:rPr>
        <w:tab/>
      </w:r>
      <w:r w:rsidRPr="001C63E0">
        <w:rPr>
          <w:rFonts w:ascii="Arial" w:hAnsi="Arial" w:cs="Arial"/>
          <w:b/>
          <w:sz w:val="20"/>
          <w:szCs w:val="20"/>
        </w:rPr>
        <w:tab/>
      </w:r>
      <w:r w:rsidRPr="001C63E0">
        <w:rPr>
          <w:rFonts w:ascii="Arial" w:hAnsi="Arial" w:cs="Arial"/>
          <w:b/>
          <w:sz w:val="20"/>
          <w:szCs w:val="20"/>
        </w:rPr>
        <w:tab/>
        <w:t>Role of Assessor:</w:t>
      </w:r>
    </w:p>
    <w:p w14:paraId="5E048D95" w14:textId="13E8D58F" w:rsidR="00344307" w:rsidRDefault="00344307" w:rsidP="00344307">
      <w:pPr>
        <w:rPr>
          <w:rFonts w:ascii="Arial" w:hAnsi="Arial" w:cs="Arial"/>
          <w:b/>
          <w:sz w:val="20"/>
          <w:szCs w:val="20"/>
        </w:rPr>
      </w:pPr>
    </w:p>
    <w:p w14:paraId="66559C59" w14:textId="7D5BF485" w:rsidR="00556F6C" w:rsidRDefault="00556F6C" w:rsidP="00344307">
      <w:pPr>
        <w:rPr>
          <w:rFonts w:ascii="Arial" w:hAnsi="Arial" w:cs="Arial"/>
          <w:b/>
          <w:sz w:val="20"/>
          <w:szCs w:val="20"/>
        </w:rPr>
      </w:pPr>
    </w:p>
    <w:p w14:paraId="4BC08BA0" w14:textId="34B955F6" w:rsidR="00556F6C" w:rsidRDefault="00556F6C" w:rsidP="00344307">
      <w:pPr>
        <w:rPr>
          <w:rFonts w:ascii="Arial" w:hAnsi="Arial" w:cs="Arial"/>
          <w:b/>
          <w:sz w:val="20"/>
          <w:szCs w:val="20"/>
        </w:rPr>
      </w:pPr>
    </w:p>
    <w:p w14:paraId="45239A3B" w14:textId="01E09770" w:rsidR="00556F6C" w:rsidRDefault="00556F6C" w:rsidP="00344307">
      <w:pPr>
        <w:rPr>
          <w:rFonts w:ascii="Arial" w:hAnsi="Arial" w:cs="Arial"/>
          <w:b/>
          <w:sz w:val="20"/>
          <w:szCs w:val="20"/>
        </w:rPr>
      </w:pPr>
    </w:p>
    <w:p w14:paraId="201E5A8A" w14:textId="77777777" w:rsidR="00556F6C" w:rsidRPr="001C63E0" w:rsidRDefault="00556F6C" w:rsidP="00344307">
      <w:pPr>
        <w:rPr>
          <w:rFonts w:ascii="Arial" w:hAnsi="Arial" w:cs="Arial"/>
          <w:b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344307" w:rsidRPr="001C63E0" w14:paraId="2C4A134B" w14:textId="77777777" w:rsidTr="00556F6C">
        <w:trPr>
          <w:jc w:val="center"/>
        </w:trPr>
        <w:tc>
          <w:tcPr>
            <w:tcW w:w="2254" w:type="dxa"/>
          </w:tcPr>
          <w:p w14:paraId="6FB868FD" w14:textId="77777777" w:rsidR="00344307" w:rsidRPr="001C63E0" w:rsidRDefault="00344307" w:rsidP="005E1BFF">
            <w:pPr>
              <w:pStyle w:val="1Text"/>
              <w:rPr>
                <w:rFonts w:cs="Arial"/>
                <w:b/>
                <w:sz w:val="20"/>
                <w:szCs w:val="20"/>
              </w:rPr>
            </w:pPr>
            <w:r w:rsidRPr="001C63E0">
              <w:rPr>
                <w:rFonts w:cs="Arial"/>
                <w:b/>
                <w:sz w:val="20"/>
                <w:szCs w:val="20"/>
              </w:rPr>
              <w:t>What are the hazards?</w:t>
            </w:r>
          </w:p>
          <w:p w14:paraId="10A0A647" w14:textId="77777777" w:rsidR="00344307" w:rsidRPr="001C63E0" w:rsidRDefault="00344307" w:rsidP="005E1BFF">
            <w:pPr>
              <w:pStyle w:val="1Tex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2254" w:type="dxa"/>
          </w:tcPr>
          <w:p w14:paraId="7E17A8B6" w14:textId="77777777" w:rsidR="00344307" w:rsidRPr="001C63E0" w:rsidRDefault="00344307" w:rsidP="005E1BFF">
            <w:pPr>
              <w:pStyle w:val="1Text"/>
              <w:rPr>
                <w:rFonts w:cs="Arial"/>
                <w:b/>
                <w:sz w:val="20"/>
                <w:szCs w:val="20"/>
              </w:rPr>
            </w:pPr>
            <w:r w:rsidRPr="001C63E0">
              <w:rPr>
                <w:rFonts w:cs="Arial"/>
                <w:b/>
                <w:sz w:val="20"/>
                <w:szCs w:val="20"/>
              </w:rPr>
              <w:t>Who might be harmed and how?</w:t>
            </w:r>
          </w:p>
          <w:p w14:paraId="6CB053C9" w14:textId="77777777" w:rsidR="00344307" w:rsidRPr="001C63E0" w:rsidRDefault="00344307" w:rsidP="005E1BFF">
            <w:pPr>
              <w:pStyle w:val="1Tex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2254" w:type="dxa"/>
          </w:tcPr>
          <w:p w14:paraId="438B4805" w14:textId="77777777" w:rsidR="00344307" w:rsidRPr="001C63E0" w:rsidRDefault="00344307" w:rsidP="005E1BFF">
            <w:pPr>
              <w:pStyle w:val="1Text"/>
              <w:rPr>
                <w:rFonts w:cs="Arial"/>
                <w:b/>
                <w:sz w:val="20"/>
                <w:szCs w:val="20"/>
              </w:rPr>
            </w:pPr>
            <w:r w:rsidRPr="001C63E0">
              <w:rPr>
                <w:rFonts w:cs="Arial"/>
                <w:b/>
                <w:sz w:val="20"/>
                <w:szCs w:val="20"/>
              </w:rPr>
              <w:t>What are you already doing?</w:t>
            </w:r>
          </w:p>
          <w:p w14:paraId="5156C759" w14:textId="77777777" w:rsidR="00344307" w:rsidRPr="001C63E0" w:rsidRDefault="00344307" w:rsidP="005E1BFF">
            <w:pPr>
              <w:pStyle w:val="1Tex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2254" w:type="dxa"/>
          </w:tcPr>
          <w:p w14:paraId="092A91E1" w14:textId="77777777" w:rsidR="00344307" w:rsidRPr="001C63E0" w:rsidRDefault="00344307" w:rsidP="005E1BFF">
            <w:pPr>
              <w:pStyle w:val="1Text"/>
              <w:rPr>
                <w:rFonts w:cs="Arial"/>
                <w:b/>
                <w:sz w:val="20"/>
                <w:szCs w:val="20"/>
              </w:rPr>
            </w:pPr>
            <w:r w:rsidRPr="001C63E0">
              <w:rPr>
                <w:rFonts w:cs="Arial"/>
                <w:b/>
                <w:sz w:val="20"/>
                <w:szCs w:val="20"/>
              </w:rPr>
              <w:t>Do you need to do anything else to control this risk?</w:t>
            </w:r>
          </w:p>
          <w:p w14:paraId="412B1179" w14:textId="77777777" w:rsidR="00344307" w:rsidRPr="001C63E0" w:rsidRDefault="00344307" w:rsidP="005E1BFF">
            <w:pPr>
              <w:pStyle w:val="1Text"/>
              <w:rPr>
                <w:rFonts w:cs="Arial"/>
                <w:b/>
                <w:sz w:val="20"/>
                <w:szCs w:val="20"/>
              </w:rPr>
            </w:pPr>
          </w:p>
        </w:tc>
      </w:tr>
      <w:tr w:rsidR="00344307" w:rsidRPr="001C63E0" w14:paraId="2FFC87B8" w14:textId="77777777" w:rsidTr="00556F6C">
        <w:trPr>
          <w:jc w:val="center"/>
        </w:trPr>
        <w:tc>
          <w:tcPr>
            <w:tcW w:w="2254" w:type="dxa"/>
          </w:tcPr>
          <w:p w14:paraId="30D2F0E6" w14:textId="77777777" w:rsidR="00344307" w:rsidRPr="001C63E0" w:rsidRDefault="00344307" w:rsidP="005E1BFF">
            <w:pPr>
              <w:rPr>
                <w:rFonts w:ascii="Arial" w:hAnsi="Arial" w:cs="Arial"/>
                <w:sz w:val="20"/>
                <w:szCs w:val="20"/>
              </w:rPr>
            </w:pPr>
            <w:r w:rsidRPr="001C63E0">
              <w:rPr>
                <w:rFonts w:ascii="Arial" w:hAnsi="Arial" w:cs="Arial"/>
                <w:sz w:val="20"/>
                <w:szCs w:val="20"/>
              </w:rPr>
              <w:t>Moving and Handling</w:t>
            </w:r>
          </w:p>
        </w:tc>
        <w:tc>
          <w:tcPr>
            <w:tcW w:w="2254" w:type="dxa"/>
          </w:tcPr>
          <w:p w14:paraId="27707A6D" w14:textId="77777777" w:rsidR="00344307" w:rsidRPr="001C63E0" w:rsidRDefault="00344307" w:rsidP="005E1BF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54" w:type="dxa"/>
          </w:tcPr>
          <w:p w14:paraId="21157D65" w14:textId="77777777" w:rsidR="00344307" w:rsidRPr="001C63E0" w:rsidRDefault="00344307" w:rsidP="005E1BF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54" w:type="dxa"/>
          </w:tcPr>
          <w:p w14:paraId="50783E58" w14:textId="77777777" w:rsidR="00344307" w:rsidRPr="001C63E0" w:rsidRDefault="00344307" w:rsidP="005E1BF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44307" w:rsidRPr="001C63E0" w14:paraId="0656E1D3" w14:textId="77777777" w:rsidTr="00556F6C">
        <w:trPr>
          <w:jc w:val="center"/>
        </w:trPr>
        <w:tc>
          <w:tcPr>
            <w:tcW w:w="2254" w:type="dxa"/>
          </w:tcPr>
          <w:p w14:paraId="05EF57D8" w14:textId="77777777" w:rsidR="00344307" w:rsidRPr="001C63E0" w:rsidRDefault="00344307" w:rsidP="005E1BFF">
            <w:pPr>
              <w:rPr>
                <w:rFonts w:ascii="Arial" w:hAnsi="Arial" w:cs="Arial"/>
                <w:sz w:val="20"/>
                <w:szCs w:val="20"/>
              </w:rPr>
            </w:pPr>
            <w:r w:rsidRPr="001C63E0">
              <w:rPr>
                <w:rFonts w:ascii="Arial" w:hAnsi="Arial" w:cs="Arial"/>
                <w:sz w:val="20"/>
                <w:szCs w:val="20"/>
              </w:rPr>
              <w:t xml:space="preserve">Equipment Safety </w:t>
            </w:r>
          </w:p>
        </w:tc>
        <w:tc>
          <w:tcPr>
            <w:tcW w:w="2254" w:type="dxa"/>
          </w:tcPr>
          <w:p w14:paraId="4A099D36" w14:textId="77777777" w:rsidR="00344307" w:rsidRPr="001C63E0" w:rsidRDefault="00344307" w:rsidP="005E1BF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54" w:type="dxa"/>
          </w:tcPr>
          <w:p w14:paraId="6DE0ECBE" w14:textId="77777777" w:rsidR="00344307" w:rsidRPr="001C63E0" w:rsidRDefault="00344307" w:rsidP="005E1BF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54" w:type="dxa"/>
          </w:tcPr>
          <w:p w14:paraId="68E723D7" w14:textId="77777777" w:rsidR="00344307" w:rsidRPr="001C63E0" w:rsidRDefault="00344307" w:rsidP="005E1BF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44307" w:rsidRPr="001C63E0" w14:paraId="626079FB" w14:textId="77777777" w:rsidTr="00556F6C">
        <w:trPr>
          <w:jc w:val="center"/>
        </w:trPr>
        <w:tc>
          <w:tcPr>
            <w:tcW w:w="2254" w:type="dxa"/>
          </w:tcPr>
          <w:p w14:paraId="4E2212A6" w14:textId="77777777" w:rsidR="00344307" w:rsidRPr="001C63E0" w:rsidRDefault="00344307" w:rsidP="005E1BFF">
            <w:pPr>
              <w:pStyle w:val="1Text"/>
              <w:rPr>
                <w:rFonts w:cs="Arial"/>
                <w:sz w:val="20"/>
                <w:szCs w:val="20"/>
              </w:rPr>
            </w:pPr>
            <w:r w:rsidRPr="001C63E0">
              <w:rPr>
                <w:rFonts w:cs="Arial"/>
                <w:sz w:val="20"/>
                <w:szCs w:val="20"/>
              </w:rPr>
              <w:t>Slips and trips</w:t>
            </w:r>
          </w:p>
        </w:tc>
        <w:tc>
          <w:tcPr>
            <w:tcW w:w="2254" w:type="dxa"/>
          </w:tcPr>
          <w:p w14:paraId="0C325096" w14:textId="77777777" w:rsidR="00344307" w:rsidRPr="001C63E0" w:rsidRDefault="00344307" w:rsidP="005E1BFF">
            <w:pPr>
              <w:pStyle w:val="1Text"/>
              <w:rPr>
                <w:rFonts w:cs="Arial"/>
                <w:sz w:val="20"/>
                <w:szCs w:val="20"/>
              </w:rPr>
            </w:pPr>
          </w:p>
        </w:tc>
        <w:tc>
          <w:tcPr>
            <w:tcW w:w="2254" w:type="dxa"/>
          </w:tcPr>
          <w:p w14:paraId="014A3BA6" w14:textId="77777777" w:rsidR="00344307" w:rsidRPr="001C63E0" w:rsidRDefault="00344307" w:rsidP="005E1BFF">
            <w:pPr>
              <w:pStyle w:val="1Text"/>
              <w:rPr>
                <w:rFonts w:cs="Arial"/>
                <w:sz w:val="20"/>
                <w:szCs w:val="20"/>
              </w:rPr>
            </w:pPr>
          </w:p>
        </w:tc>
        <w:tc>
          <w:tcPr>
            <w:tcW w:w="2254" w:type="dxa"/>
          </w:tcPr>
          <w:p w14:paraId="17DF08C7" w14:textId="77777777" w:rsidR="00344307" w:rsidRPr="001C63E0" w:rsidRDefault="00344307" w:rsidP="005E1BFF">
            <w:pPr>
              <w:pStyle w:val="1Text"/>
              <w:rPr>
                <w:rFonts w:cs="Arial"/>
                <w:sz w:val="20"/>
                <w:szCs w:val="20"/>
              </w:rPr>
            </w:pPr>
          </w:p>
        </w:tc>
      </w:tr>
      <w:tr w:rsidR="00344307" w:rsidRPr="001C63E0" w14:paraId="36582560" w14:textId="77777777" w:rsidTr="00556F6C">
        <w:trPr>
          <w:jc w:val="center"/>
        </w:trPr>
        <w:tc>
          <w:tcPr>
            <w:tcW w:w="2254" w:type="dxa"/>
          </w:tcPr>
          <w:p w14:paraId="2A3486A9" w14:textId="77777777" w:rsidR="00344307" w:rsidRPr="001C63E0" w:rsidRDefault="00344307" w:rsidP="005E1BFF">
            <w:pPr>
              <w:rPr>
                <w:rFonts w:ascii="Arial" w:hAnsi="Arial" w:cs="Arial"/>
                <w:sz w:val="20"/>
                <w:szCs w:val="20"/>
              </w:rPr>
            </w:pPr>
            <w:r w:rsidRPr="001C63E0">
              <w:rPr>
                <w:rFonts w:ascii="Arial" w:hAnsi="Arial" w:cs="Arial"/>
                <w:sz w:val="20"/>
                <w:szCs w:val="20"/>
              </w:rPr>
              <w:t>Bed Rails</w:t>
            </w:r>
          </w:p>
        </w:tc>
        <w:tc>
          <w:tcPr>
            <w:tcW w:w="2254" w:type="dxa"/>
          </w:tcPr>
          <w:p w14:paraId="3C1ED5EA" w14:textId="77777777" w:rsidR="00344307" w:rsidRPr="001C63E0" w:rsidRDefault="00344307" w:rsidP="005E1BF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54" w:type="dxa"/>
          </w:tcPr>
          <w:p w14:paraId="060147A8" w14:textId="77777777" w:rsidR="00344307" w:rsidRPr="001C63E0" w:rsidRDefault="00344307" w:rsidP="005E1BF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54" w:type="dxa"/>
          </w:tcPr>
          <w:p w14:paraId="7A269CBE" w14:textId="77777777" w:rsidR="00344307" w:rsidRPr="001C63E0" w:rsidRDefault="00344307" w:rsidP="005E1BF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44307" w:rsidRPr="001C63E0" w14:paraId="072660E3" w14:textId="77777777" w:rsidTr="00556F6C">
        <w:trPr>
          <w:jc w:val="center"/>
        </w:trPr>
        <w:tc>
          <w:tcPr>
            <w:tcW w:w="2254" w:type="dxa"/>
          </w:tcPr>
          <w:p w14:paraId="6E9EB38E" w14:textId="77777777" w:rsidR="00344307" w:rsidRPr="001C63E0" w:rsidRDefault="00344307" w:rsidP="005E1BFF">
            <w:pPr>
              <w:rPr>
                <w:rFonts w:ascii="Arial" w:hAnsi="Arial" w:cs="Arial"/>
                <w:sz w:val="20"/>
                <w:szCs w:val="20"/>
              </w:rPr>
            </w:pPr>
            <w:r w:rsidRPr="001C63E0">
              <w:rPr>
                <w:rFonts w:ascii="Arial" w:hAnsi="Arial" w:cs="Arial"/>
                <w:sz w:val="20"/>
                <w:szCs w:val="20"/>
              </w:rPr>
              <w:t>Hazardous substances, infections and diseases</w:t>
            </w:r>
          </w:p>
        </w:tc>
        <w:tc>
          <w:tcPr>
            <w:tcW w:w="2254" w:type="dxa"/>
          </w:tcPr>
          <w:p w14:paraId="595B4D10" w14:textId="77777777" w:rsidR="00344307" w:rsidRPr="001C63E0" w:rsidRDefault="00344307" w:rsidP="005E1BF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54" w:type="dxa"/>
          </w:tcPr>
          <w:p w14:paraId="1EA85008" w14:textId="77777777" w:rsidR="00344307" w:rsidRPr="001C63E0" w:rsidRDefault="00344307" w:rsidP="005E1BF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54" w:type="dxa"/>
          </w:tcPr>
          <w:p w14:paraId="3A1307FE" w14:textId="77777777" w:rsidR="00344307" w:rsidRPr="001C63E0" w:rsidRDefault="00344307" w:rsidP="005E1BF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44307" w:rsidRPr="001C63E0" w14:paraId="54D8DBEE" w14:textId="77777777" w:rsidTr="00556F6C">
        <w:trPr>
          <w:jc w:val="center"/>
        </w:trPr>
        <w:tc>
          <w:tcPr>
            <w:tcW w:w="2254" w:type="dxa"/>
          </w:tcPr>
          <w:p w14:paraId="665F8E1F" w14:textId="77777777" w:rsidR="00344307" w:rsidRPr="001C63E0" w:rsidRDefault="00344307" w:rsidP="005E1BFF">
            <w:pPr>
              <w:rPr>
                <w:rFonts w:ascii="Arial" w:hAnsi="Arial" w:cs="Arial"/>
                <w:sz w:val="20"/>
                <w:szCs w:val="20"/>
              </w:rPr>
            </w:pPr>
            <w:r w:rsidRPr="001C63E0">
              <w:rPr>
                <w:rFonts w:ascii="Arial" w:hAnsi="Arial" w:cs="Arial"/>
                <w:sz w:val="20"/>
                <w:szCs w:val="20"/>
              </w:rPr>
              <w:t>Legionella</w:t>
            </w:r>
          </w:p>
        </w:tc>
        <w:tc>
          <w:tcPr>
            <w:tcW w:w="2254" w:type="dxa"/>
          </w:tcPr>
          <w:p w14:paraId="7ADC3B29" w14:textId="77777777" w:rsidR="00344307" w:rsidRPr="001C63E0" w:rsidRDefault="00344307" w:rsidP="005E1BF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54" w:type="dxa"/>
          </w:tcPr>
          <w:p w14:paraId="6DD6966B" w14:textId="77777777" w:rsidR="00344307" w:rsidRPr="001C63E0" w:rsidRDefault="00344307" w:rsidP="005E1BF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54" w:type="dxa"/>
          </w:tcPr>
          <w:p w14:paraId="5C5570E5" w14:textId="77777777" w:rsidR="00344307" w:rsidRPr="001C63E0" w:rsidRDefault="00344307" w:rsidP="005E1BF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44307" w:rsidRPr="001C63E0" w14:paraId="7733BE5C" w14:textId="77777777" w:rsidTr="00556F6C">
        <w:trPr>
          <w:jc w:val="center"/>
        </w:trPr>
        <w:tc>
          <w:tcPr>
            <w:tcW w:w="2254" w:type="dxa"/>
          </w:tcPr>
          <w:p w14:paraId="1E7A1207" w14:textId="77777777" w:rsidR="00344307" w:rsidRPr="001C63E0" w:rsidRDefault="00344307" w:rsidP="005E1BFF">
            <w:pPr>
              <w:rPr>
                <w:rFonts w:ascii="Arial" w:hAnsi="Arial" w:cs="Arial"/>
                <w:sz w:val="20"/>
                <w:szCs w:val="20"/>
              </w:rPr>
            </w:pPr>
            <w:r w:rsidRPr="001C63E0">
              <w:rPr>
                <w:rFonts w:ascii="Arial" w:hAnsi="Arial" w:cs="Arial"/>
                <w:sz w:val="20"/>
                <w:szCs w:val="20"/>
              </w:rPr>
              <w:t>Hot water and surfaces</w:t>
            </w:r>
          </w:p>
        </w:tc>
        <w:tc>
          <w:tcPr>
            <w:tcW w:w="2254" w:type="dxa"/>
          </w:tcPr>
          <w:p w14:paraId="4C1264D8" w14:textId="77777777" w:rsidR="00344307" w:rsidRPr="001C63E0" w:rsidRDefault="00344307" w:rsidP="005E1BF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54" w:type="dxa"/>
          </w:tcPr>
          <w:p w14:paraId="78B38530" w14:textId="77777777" w:rsidR="00344307" w:rsidRPr="001C63E0" w:rsidRDefault="00344307" w:rsidP="005E1BF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54" w:type="dxa"/>
          </w:tcPr>
          <w:p w14:paraId="1A0970A9" w14:textId="77777777" w:rsidR="00344307" w:rsidRPr="001C63E0" w:rsidRDefault="00344307" w:rsidP="005E1BF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44307" w:rsidRPr="001C63E0" w14:paraId="6BAA883E" w14:textId="77777777" w:rsidTr="00556F6C">
        <w:trPr>
          <w:jc w:val="center"/>
        </w:trPr>
        <w:tc>
          <w:tcPr>
            <w:tcW w:w="2254" w:type="dxa"/>
          </w:tcPr>
          <w:p w14:paraId="171ACDC1" w14:textId="77777777" w:rsidR="00344307" w:rsidRPr="001C63E0" w:rsidRDefault="00344307" w:rsidP="005E1BFF">
            <w:pPr>
              <w:rPr>
                <w:rFonts w:ascii="Arial" w:hAnsi="Arial" w:cs="Arial"/>
                <w:sz w:val="20"/>
                <w:szCs w:val="20"/>
              </w:rPr>
            </w:pPr>
            <w:r w:rsidRPr="001C63E0">
              <w:rPr>
                <w:rFonts w:ascii="Arial" w:hAnsi="Arial" w:cs="Arial"/>
                <w:sz w:val="20"/>
                <w:szCs w:val="20"/>
              </w:rPr>
              <w:t>Fire</w:t>
            </w:r>
          </w:p>
        </w:tc>
        <w:tc>
          <w:tcPr>
            <w:tcW w:w="2254" w:type="dxa"/>
          </w:tcPr>
          <w:p w14:paraId="7A54222D" w14:textId="77777777" w:rsidR="00344307" w:rsidRPr="001C63E0" w:rsidRDefault="00344307" w:rsidP="005E1BF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54" w:type="dxa"/>
          </w:tcPr>
          <w:p w14:paraId="08B019FA" w14:textId="77777777" w:rsidR="00344307" w:rsidRPr="001C63E0" w:rsidRDefault="00344307" w:rsidP="005E1BF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54" w:type="dxa"/>
          </w:tcPr>
          <w:p w14:paraId="66E14896" w14:textId="77777777" w:rsidR="00344307" w:rsidRPr="001C63E0" w:rsidRDefault="00344307" w:rsidP="005E1BF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44307" w:rsidRPr="001C63E0" w14:paraId="4F155A06" w14:textId="77777777" w:rsidTr="00556F6C">
        <w:trPr>
          <w:jc w:val="center"/>
        </w:trPr>
        <w:tc>
          <w:tcPr>
            <w:tcW w:w="2254" w:type="dxa"/>
          </w:tcPr>
          <w:p w14:paraId="0839A5FE" w14:textId="77777777" w:rsidR="00344307" w:rsidRPr="001C63E0" w:rsidRDefault="00344307" w:rsidP="005E1BFF">
            <w:pPr>
              <w:rPr>
                <w:rFonts w:ascii="Arial" w:hAnsi="Arial" w:cs="Arial"/>
                <w:sz w:val="20"/>
                <w:szCs w:val="20"/>
              </w:rPr>
            </w:pPr>
            <w:r w:rsidRPr="001C63E0">
              <w:rPr>
                <w:rFonts w:ascii="Arial" w:hAnsi="Arial" w:cs="Arial"/>
                <w:sz w:val="20"/>
                <w:szCs w:val="20"/>
              </w:rPr>
              <w:t>Smoking</w:t>
            </w:r>
          </w:p>
        </w:tc>
        <w:tc>
          <w:tcPr>
            <w:tcW w:w="2254" w:type="dxa"/>
          </w:tcPr>
          <w:p w14:paraId="26A1B14E" w14:textId="77777777" w:rsidR="00344307" w:rsidRPr="001C63E0" w:rsidRDefault="00344307" w:rsidP="005E1BF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54" w:type="dxa"/>
          </w:tcPr>
          <w:p w14:paraId="241BC15F" w14:textId="77777777" w:rsidR="00344307" w:rsidRPr="001C63E0" w:rsidRDefault="00344307" w:rsidP="005E1BF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54" w:type="dxa"/>
          </w:tcPr>
          <w:p w14:paraId="57D630A7" w14:textId="77777777" w:rsidR="00344307" w:rsidRPr="001C63E0" w:rsidRDefault="00344307" w:rsidP="005E1BF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44307" w:rsidRPr="001C63E0" w14:paraId="620BB26D" w14:textId="77777777" w:rsidTr="00556F6C">
        <w:trPr>
          <w:jc w:val="center"/>
        </w:trPr>
        <w:tc>
          <w:tcPr>
            <w:tcW w:w="2254" w:type="dxa"/>
          </w:tcPr>
          <w:p w14:paraId="012B6C7A" w14:textId="77777777" w:rsidR="00344307" w:rsidRPr="001C63E0" w:rsidRDefault="00344307" w:rsidP="005E1BFF">
            <w:pPr>
              <w:rPr>
                <w:rFonts w:ascii="Arial" w:hAnsi="Arial" w:cs="Arial"/>
                <w:sz w:val="20"/>
                <w:szCs w:val="20"/>
              </w:rPr>
            </w:pPr>
            <w:r w:rsidRPr="001C63E0">
              <w:rPr>
                <w:rFonts w:ascii="Arial" w:hAnsi="Arial" w:cs="Arial"/>
                <w:sz w:val="20"/>
                <w:szCs w:val="20"/>
              </w:rPr>
              <w:t>Violence and Aggression</w:t>
            </w:r>
          </w:p>
        </w:tc>
        <w:tc>
          <w:tcPr>
            <w:tcW w:w="2254" w:type="dxa"/>
          </w:tcPr>
          <w:p w14:paraId="79ED450E" w14:textId="77777777" w:rsidR="00344307" w:rsidRPr="001C63E0" w:rsidRDefault="00344307" w:rsidP="005E1BF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54" w:type="dxa"/>
          </w:tcPr>
          <w:p w14:paraId="1E7F27E5" w14:textId="77777777" w:rsidR="00344307" w:rsidRPr="001C63E0" w:rsidRDefault="00344307" w:rsidP="005E1BF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54" w:type="dxa"/>
          </w:tcPr>
          <w:p w14:paraId="0F2A3A4F" w14:textId="77777777" w:rsidR="00344307" w:rsidRPr="001C63E0" w:rsidRDefault="00344307" w:rsidP="005E1BF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44307" w:rsidRPr="001C63E0" w14:paraId="179309D0" w14:textId="77777777" w:rsidTr="00556F6C">
        <w:trPr>
          <w:jc w:val="center"/>
        </w:trPr>
        <w:tc>
          <w:tcPr>
            <w:tcW w:w="2254" w:type="dxa"/>
          </w:tcPr>
          <w:p w14:paraId="75C8F59B" w14:textId="77777777" w:rsidR="00344307" w:rsidRPr="001C63E0" w:rsidRDefault="00344307" w:rsidP="005E1BFF">
            <w:pPr>
              <w:rPr>
                <w:rFonts w:ascii="Arial" w:hAnsi="Arial" w:cs="Arial"/>
                <w:sz w:val="20"/>
                <w:szCs w:val="20"/>
              </w:rPr>
            </w:pPr>
            <w:r w:rsidRPr="001C63E0">
              <w:rPr>
                <w:rFonts w:ascii="Arial" w:hAnsi="Arial" w:cs="Arial"/>
                <w:sz w:val="20"/>
                <w:szCs w:val="20"/>
              </w:rPr>
              <w:t>Work related Stress</w:t>
            </w:r>
          </w:p>
        </w:tc>
        <w:tc>
          <w:tcPr>
            <w:tcW w:w="2254" w:type="dxa"/>
          </w:tcPr>
          <w:p w14:paraId="39833EBC" w14:textId="77777777" w:rsidR="00344307" w:rsidRPr="001C63E0" w:rsidRDefault="00344307" w:rsidP="005E1BF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54" w:type="dxa"/>
          </w:tcPr>
          <w:p w14:paraId="7B0A7CD9" w14:textId="77777777" w:rsidR="00344307" w:rsidRPr="001C63E0" w:rsidRDefault="00344307" w:rsidP="005E1BF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54" w:type="dxa"/>
          </w:tcPr>
          <w:p w14:paraId="5C6486C5" w14:textId="77777777" w:rsidR="00344307" w:rsidRPr="001C63E0" w:rsidRDefault="00344307" w:rsidP="005E1BF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44307" w:rsidRPr="001C63E0" w14:paraId="0E219CAC" w14:textId="77777777" w:rsidTr="00556F6C">
        <w:trPr>
          <w:jc w:val="center"/>
        </w:trPr>
        <w:tc>
          <w:tcPr>
            <w:tcW w:w="2254" w:type="dxa"/>
          </w:tcPr>
          <w:p w14:paraId="7EEC26A8" w14:textId="77777777" w:rsidR="00344307" w:rsidRPr="001C63E0" w:rsidRDefault="00344307" w:rsidP="005E1BFF">
            <w:pPr>
              <w:rPr>
                <w:rFonts w:ascii="Arial" w:hAnsi="Arial" w:cs="Arial"/>
                <w:sz w:val="20"/>
                <w:szCs w:val="20"/>
              </w:rPr>
            </w:pPr>
            <w:r w:rsidRPr="001C63E0">
              <w:rPr>
                <w:rFonts w:ascii="Arial" w:hAnsi="Arial" w:cs="Arial"/>
                <w:sz w:val="20"/>
                <w:szCs w:val="20"/>
              </w:rPr>
              <w:t>General work Environment</w:t>
            </w:r>
          </w:p>
        </w:tc>
        <w:tc>
          <w:tcPr>
            <w:tcW w:w="2254" w:type="dxa"/>
          </w:tcPr>
          <w:p w14:paraId="449400C7" w14:textId="77777777" w:rsidR="00344307" w:rsidRPr="001C63E0" w:rsidRDefault="00344307" w:rsidP="005E1BF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54" w:type="dxa"/>
          </w:tcPr>
          <w:p w14:paraId="7CEEB4F8" w14:textId="77777777" w:rsidR="00344307" w:rsidRPr="001C63E0" w:rsidRDefault="00344307" w:rsidP="005E1BF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54" w:type="dxa"/>
          </w:tcPr>
          <w:p w14:paraId="6CA196C3" w14:textId="77777777" w:rsidR="00344307" w:rsidRPr="001C63E0" w:rsidRDefault="00344307" w:rsidP="005E1BF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44307" w:rsidRPr="001C63E0" w14:paraId="6380365C" w14:textId="77777777" w:rsidTr="00556F6C">
        <w:trPr>
          <w:jc w:val="center"/>
        </w:trPr>
        <w:tc>
          <w:tcPr>
            <w:tcW w:w="2254" w:type="dxa"/>
          </w:tcPr>
          <w:p w14:paraId="3A842044" w14:textId="77777777" w:rsidR="00344307" w:rsidRPr="001C63E0" w:rsidRDefault="00344307" w:rsidP="005E1BFF">
            <w:pPr>
              <w:rPr>
                <w:rFonts w:ascii="Arial" w:hAnsi="Arial" w:cs="Arial"/>
                <w:sz w:val="20"/>
                <w:szCs w:val="20"/>
              </w:rPr>
            </w:pPr>
            <w:r w:rsidRPr="001C63E0">
              <w:rPr>
                <w:rFonts w:ascii="Arial" w:hAnsi="Arial" w:cs="Arial"/>
                <w:sz w:val="20"/>
                <w:szCs w:val="20"/>
              </w:rPr>
              <w:t>General Welfare</w:t>
            </w:r>
          </w:p>
        </w:tc>
        <w:tc>
          <w:tcPr>
            <w:tcW w:w="2254" w:type="dxa"/>
          </w:tcPr>
          <w:p w14:paraId="79D6A9DD" w14:textId="77777777" w:rsidR="00344307" w:rsidRPr="001C63E0" w:rsidRDefault="00344307" w:rsidP="005E1BF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54" w:type="dxa"/>
          </w:tcPr>
          <w:p w14:paraId="3B3F8955" w14:textId="77777777" w:rsidR="00344307" w:rsidRPr="001C63E0" w:rsidRDefault="00344307" w:rsidP="005E1BF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54" w:type="dxa"/>
          </w:tcPr>
          <w:p w14:paraId="0F845A13" w14:textId="77777777" w:rsidR="00344307" w:rsidRPr="001C63E0" w:rsidRDefault="00344307" w:rsidP="005E1BF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44307" w:rsidRPr="001C63E0" w14:paraId="6D17D9AF" w14:textId="77777777" w:rsidTr="00556F6C">
        <w:trPr>
          <w:jc w:val="center"/>
        </w:trPr>
        <w:tc>
          <w:tcPr>
            <w:tcW w:w="2254" w:type="dxa"/>
          </w:tcPr>
          <w:p w14:paraId="48B24EBF" w14:textId="77777777" w:rsidR="00344307" w:rsidRPr="001C63E0" w:rsidRDefault="00344307" w:rsidP="005E1BFF">
            <w:pPr>
              <w:rPr>
                <w:rFonts w:ascii="Arial" w:hAnsi="Arial" w:cs="Arial"/>
                <w:sz w:val="20"/>
                <w:szCs w:val="20"/>
              </w:rPr>
            </w:pPr>
            <w:r w:rsidRPr="001C63E0">
              <w:rPr>
                <w:rFonts w:ascii="Arial" w:hAnsi="Arial" w:cs="Arial"/>
                <w:sz w:val="20"/>
                <w:szCs w:val="20"/>
              </w:rPr>
              <w:t>Driving at work</w:t>
            </w:r>
          </w:p>
        </w:tc>
        <w:tc>
          <w:tcPr>
            <w:tcW w:w="2254" w:type="dxa"/>
          </w:tcPr>
          <w:p w14:paraId="7B83E1BB" w14:textId="77777777" w:rsidR="00344307" w:rsidRPr="001C63E0" w:rsidRDefault="00344307" w:rsidP="005E1BF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54" w:type="dxa"/>
          </w:tcPr>
          <w:p w14:paraId="0D77B5CD" w14:textId="77777777" w:rsidR="00344307" w:rsidRPr="001C63E0" w:rsidRDefault="00344307" w:rsidP="005E1BF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54" w:type="dxa"/>
          </w:tcPr>
          <w:p w14:paraId="44863E7B" w14:textId="77777777" w:rsidR="00344307" w:rsidRPr="001C63E0" w:rsidRDefault="00344307" w:rsidP="005E1BF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44307" w:rsidRPr="001C63E0" w14:paraId="63FB9023" w14:textId="77777777" w:rsidTr="00556F6C">
        <w:trPr>
          <w:jc w:val="center"/>
        </w:trPr>
        <w:tc>
          <w:tcPr>
            <w:tcW w:w="2254" w:type="dxa"/>
          </w:tcPr>
          <w:p w14:paraId="47070915" w14:textId="77777777" w:rsidR="00344307" w:rsidRPr="001C63E0" w:rsidRDefault="00344307" w:rsidP="005E1BFF">
            <w:pPr>
              <w:rPr>
                <w:rFonts w:ascii="Arial" w:hAnsi="Arial" w:cs="Arial"/>
                <w:sz w:val="20"/>
                <w:szCs w:val="20"/>
              </w:rPr>
            </w:pPr>
            <w:r w:rsidRPr="001C63E0">
              <w:rPr>
                <w:rFonts w:ascii="Arial" w:hAnsi="Arial" w:cs="Arial"/>
                <w:sz w:val="20"/>
                <w:szCs w:val="20"/>
              </w:rPr>
              <w:t>Community trips</w:t>
            </w:r>
          </w:p>
        </w:tc>
        <w:tc>
          <w:tcPr>
            <w:tcW w:w="2254" w:type="dxa"/>
          </w:tcPr>
          <w:p w14:paraId="73F443DE" w14:textId="77777777" w:rsidR="00344307" w:rsidRPr="001C63E0" w:rsidRDefault="00344307" w:rsidP="005E1BF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54" w:type="dxa"/>
          </w:tcPr>
          <w:p w14:paraId="7CDC824C" w14:textId="77777777" w:rsidR="00344307" w:rsidRPr="001C63E0" w:rsidRDefault="00344307" w:rsidP="005E1BF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54" w:type="dxa"/>
          </w:tcPr>
          <w:p w14:paraId="327F981E" w14:textId="77777777" w:rsidR="00344307" w:rsidRPr="001C63E0" w:rsidRDefault="00344307" w:rsidP="005E1BF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44307" w:rsidRPr="001C63E0" w14:paraId="45CFA8BA" w14:textId="77777777" w:rsidTr="00556F6C">
        <w:trPr>
          <w:jc w:val="center"/>
        </w:trPr>
        <w:tc>
          <w:tcPr>
            <w:tcW w:w="2254" w:type="dxa"/>
          </w:tcPr>
          <w:p w14:paraId="44D5755E" w14:textId="77777777" w:rsidR="00344307" w:rsidRPr="001C63E0" w:rsidRDefault="00344307" w:rsidP="005E1BFF">
            <w:pPr>
              <w:rPr>
                <w:rFonts w:ascii="Arial" w:hAnsi="Arial" w:cs="Arial"/>
                <w:sz w:val="20"/>
                <w:szCs w:val="20"/>
              </w:rPr>
            </w:pPr>
            <w:r w:rsidRPr="001C63E0">
              <w:rPr>
                <w:rFonts w:ascii="Arial" w:hAnsi="Arial" w:cs="Arial"/>
                <w:sz w:val="20"/>
                <w:szCs w:val="20"/>
              </w:rPr>
              <w:t>First Aid</w:t>
            </w:r>
          </w:p>
        </w:tc>
        <w:tc>
          <w:tcPr>
            <w:tcW w:w="2254" w:type="dxa"/>
          </w:tcPr>
          <w:p w14:paraId="4C046B25" w14:textId="77777777" w:rsidR="00344307" w:rsidRPr="001C63E0" w:rsidRDefault="00344307" w:rsidP="005E1BF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54" w:type="dxa"/>
          </w:tcPr>
          <w:p w14:paraId="608F35AB" w14:textId="77777777" w:rsidR="00344307" w:rsidRPr="001C63E0" w:rsidRDefault="00344307" w:rsidP="005E1BF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54" w:type="dxa"/>
          </w:tcPr>
          <w:p w14:paraId="710AC90B" w14:textId="77777777" w:rsidR="00344307" w:rsidRPr="001C63E0" w:rsidRDefault="00344307" w:rsidP="005E1BF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44307" w:rsidRPr="001C63E0" w14:paraId="0816D5EB" w14:textId="77777777" w:rsidTr="00556F6C">
        <w:trPr>
          <w:jc w:val="center"/>
        </w:trPr>
        <w:tc>
          <w:tcPr>
            <w:tcW w:w="2254" w:type="dxa"/>
          </w:tcPr>
          <w:p w14:paraId="4A88B99E" w14:textId="77777777" w:rsidR="00344307" w:rsidRPr="001C63E0" w:rsidRDefault="00344307" w:rsidP="005E1BFF">
            <w:pPr>
              <w:rPr>
                <w:rFonts w:ascii="Arial" w:hAnsi="Arial" w:cs="Arial"/>
                <w:sz w:val="20"/>
                <w:szCs w:val="20"/>
              </w:rPr>
            </w:pPr>
            <w:r w:rsidRPr="001C63E0">
              <w:rPr>
                <w:rFonts w:ascii="Arial" w:hAnsi="Arial" w:cs="Arial"/>
                <w:sz w:val="20"/>
                <w:szCs w:val="20"/>
              </w:rPr>
              <w:t>Smoking</w:t>
            </w:r>
          </w:p>
        </w:tc>
        <w:tc>
          <w:tcPr>
            <w:tcW w:w="2254" w:type="dxa"/>
          </w:tcPr>
          <w:p w14:paraId="7A45B843" w14:textId="77777777" w:rsidR="00344307" w:rsidRPr="001C63E0" w:rsidRDefault="00344307" w:rsidP="005E1BF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54" w:type="dxa"/>
          </w:tcPr>
          <w:p w14:paraId="5FBAE8AF" w14:textId="77777777" w:rsidR="00344307" w:rsidRPr="001C63E0" w:rsidRDefault="00344307" w:rsidP="005E1BF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54" w:type="dxa"/>
          </w:tcPr>
          <w:p w14:paraId="207D75A4" w14:textId="77777777" w:rsidR="00344307" w:rsidRPr="001C63E0" w:rsidRDefault="00344307" w:rsidP="005E1BF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44307" w:rsidRPr="001C63E0" w14:paraId="4B549F70" w14:textId="77777777" w:rsidTr="00556F6C">
        <w:trPr>
          <w:jc w:val="center"/>
        </w:trPr>
        <w:tc>
          <w:tcPr>
            <w:tcW w:w="2254" w:type="dxa"/>
          </w:tcPr>
          <w:p w14:paraId="6F195AD4" w14:textId="77777777" w:rsidR="00344307" w:rsidRPr="001C63E0" w:rsidRDefault="00344307" w:rsidP="005E1BFF">
            <w:pPr>
              <w:rPr>
                <w:rFonts w:ascii="Arial" w:hAnsi="Arial" w:cs="Arial"/>
                <w:sz w:val="20"/>
                <w:szCs w:val="20"/>
              </w:rPr>
            </w:pPr>
            <w:r w:rsidRPr="001C63E0">
              <w:rPr>
                <w:rFonts w:ascii="Arial" w:hAnsi="Arial" w:cs="Arial"/>
                <w:sz w:val="20"/>
                <w:szCs w:val="20"/>
              </w:rPr>
              <w:t>Lone Working</w:t>
            </w:r>
          </w:p>
        </w:tc>
        <w:tc>
          <w:tcPr>
            <w:tcW w:w="2254" w:type="dxa"/>
          </w:tcPr>
          <w:p w14:paraId="3ABE7BA4" w14:textId="77777777" w:rsidR="00344307" w:rsidRPr="001C63E0" w:rsidRDefault="00344307" w:rsidP="005E1BF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54" w:type="dxa"/>
          </w:tcPr>
          <w:p w14:paraId="389A0989" w14:textId="77777777" w:rsidR="00344307" w:rsidRPr="001C63E0" w:rsidRDefault="00344307" w:rsidP="005E1BF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54" w:type="dxa"/>
          </w:tcPr>
          <w:p w14:paraId="086CA723" w14:textId="77777777" w:rsidR="00344307" w:rsidRPr="001C63E0" w:rsidRDefault="00344307" w:rsidP="005E1BF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08756E99" w14:textId="40AAF963" w:rsidR="007B7CD6" w:rsidRDefault="007B7CD6" w:rsidP="00344307">
      <w:pPr>
        <w:rPr>
          <w:rFonts w:ascii="Arial" w:hAnsi="Arial" w:cs="Arial"/>
          <w:sz w:val="20"/>
          <w:szCs w:val="20"/>
        </w:rPr>
      </w:pPr>
    </w:p>
    <w:p w14:paraId="7A2E3390" w14:textId="597D0B08" w:rsidR="00A1366C" w:rsidRDefault="00A1366C" w:rsidP="00344307">
      <w:pPr>
        <w:rPr>
          <w:rFonts w:ascii="Arial" w:hAnsi="Arial" w:cs="Arial"/>
          <w:sz w:val="20"/>
          <w:szCs w:val="20"/>
        </w:rPr>
      </w:pPr>
    </w:p>
    <w:p w14:paraId="2D1D0527" w14:textId="4D5B7B70" w:rsidR="00A1366C" w:rsidRDefault="00A1366C" w:rsidP="00344307">
      <w:pPr>
        <w:rPr>
          <w:rFonts w:ascii="Arial" w:hAnsi="Arial" w:cs="Arial"/>
          <w:sz w:val="20"/>
          <w:szCs w:val="20"/>
        </w:rPr>
      </w:pPr>
    </w:p>
    <w:p w14:paraId="499B6276" w14:textId="691D1C7C" w:rsidR="00A1366C" w:rsidRDefault="00A1366C" w:rsidP="00344307">
      <w:pPr>
        <w:rPr>
          <w:rFonts w:ascii="Arial" w:hAnsi="Arial" w:cs="Arial"/>
          <w:sz w:val="20"/>
          <w:szCs w:val="20"/>
        </w:rPr>
      </w:pPr>
    </w:p>
    <w:p w14:paraId="1CDAB62A" w14:textId="0D8B1911" w:rsidR="00A1366C" w:rsidRDefault="00A1366C" w:rsidP="00344307">
      <w:pPr>
        <w:rPr>
          <w:rFonts w:ascii="Arial" w:hAnsi="Arial" w:cs="Arial"/>
          <w:sz w:val="20"/>
          <w:szCs w:val="20"/>
        </w:rPr>
      </w:pPr>
    </w:p>
    <w:p w14:paraId="2C4D504F" w14:textId="2D0EA3D8" w:rsidR="00A1366C" w:rsidRDefault="00A1366C" w:rsidP="00344307">
      <w:pPr>
        <w:rPr>
          <w:rFonts w:ascii="Arial" w:hAnsi="Arial" w:cs="Arial"/>
          <w:sz w:val="20"/>
          <w:szCs w:val="20"/>
        </w:rPr>
      </w:pPr>
    </w:p>
    <w:p w14:paraId="25B05157" w14:textId="782D2F19" w:rsidR="00A1366C" w:rsidRDefault="00A1366C" w:rsidP="00344307">
      <w:pPr>
        <w:rPr>
          <w:rFonts w:ascii="Arial" w:hAnsi="Arial" w:cs="Arial"/>
          <w:sz w:val="20"/>
          <w:szCs w:val="20"/>
        </w:rPr>
      </w:pPr>
    </w:p>
    <w:p w14:paraId="7874D0A2" w14:textId="3474CF1D" w:rsidR="00A1366C" w:rsidRDefault="00A1366C" w:rsidP="00344307">
      <w:pPr>
        <w:rPr>
          <w:rFonts w:ascii="Arial" w:hAnsi="Arial" w:cs="Arial"/>
          <w:sz w:val="20"/>
          <w:szCs w:val="20"/>
        </w:rPr>
      </w:pPr>
      <w:bookmarkStart w:id="0" w:name="_GoBack"/>
      <w:bookmarkEnd w:id="0"/>
    </w:p>
    <w:sectPr w:rsidR="00A1366C" w:rsidSect="00E826C7">
      <w:headerReference w:type="first" r:id="rId11"/>
      <w:pgSz w:w="11906" w:h="16838"/>
      <w:pgMar w:top="1134" w:right="1133" w:bottom="1134" w:left="993" w:header="708" w:footer="421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408E85" w14:textId="77777777" w:rsidR="007E4BF5" w:rsidRDefault="007E4BF5" w:rsidP="001A0A3E">
      <w:r>
        <w:separator/>
      </w:r>
    </w:p>
  </w:endnote>
  <w:endnote w:type="continuationSeparator" w:id="0">
    <w:p w14:paraId="513F558E" w14:textId="77777777" w:rsidR="007E4BF5" w:rsidRDefault="007E4BF5" w:rsidP="001A0A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B6EBBF" w14:textId="77777777" w:rsidR="007E4BF5" w:rsidRDefault="007E4BF5" w:rsidP="001A0A3E">
      <w:r>
        <w:separator/>
      </w:r>
    </w:p>
  </w:footnote>
  <w:footnote w:type="continuationSeparator" w:id="0">
    <w:p w14:paraId="18B38EDD" w14:textId="77777777" w:rsidR="007E4BF5" w:rsidRDefault="007E4BF5" w:rsidP="001A0A3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5B7B68" w14:textId="417F7E06" w:rsidR="003C4769" w:rsidRPr="005A3FB8" w:rsidRDefault="003C4769">
    <w:pPr>
      <w:pStyle w:val="Header"/>
    </w:pPr>
    <w:r w:rsidRPr="005A3FB8">
      <w:rPr>
        <w:rFonts w:ascii="Arial" w:hAnsi="Arial" w:cs="Arial"/>
        <w:noProof/>
        <w:sz w:val="20"/>
        <w:szCs w:val="20"/>
      </w:rPr>
      <w:t xml:space="preserve"> </w:t>
    </w:r>
    <w:sdt>
      <w:sdtPr>
        <w:rPr>
          <w:rFonts w:ascii="Arial" w:hAnsi="Arial" w:cs="Arial"/>
          <w:b/>
          <w:noProof/>
          <w:color w:val="1E463F" w:themeColor="accent3"/>
          <w:sz w:val="24"/>
          <w:szCs w:val="24"/>
        </w:rPr>
        <w:alias w:val="Appendix2Title"/>
        <w:tag w:val="Appendix2Title"/>
        <w:id w:val="1265106525"/>
        <w:placeholder>
          <w:docPart w:val="ADAFB80EF5504C7687363D325FD3CBDA"/>
        </w:placeholder>
      </w:sdtPr>
      <w:sdtEndPr>
        <w:rPr>
          <w:b w:val="0"/>
          <w:color w:val="auto"/>
          <w:sz w:val="20"/>
          <w:szCs w:val="20"/>
        </w:rPr>
      </w:sdtEndPr>
      <w:sdtContent>
        <w:r w:rsidR="00556F6C">
          <w:rPr>
            <w:rFonts w:ascii="Arial" w:hAnsi="Arial" w:cs="Arial"/>
            <w:b/>
            <w:noProof/>
            <w:color w:val="1E463F" w:themeColor="accent3"/>
            <w:sz w:val="24"/>
            <w:szCs w:val="24"/>
          </w:rPr>
          <w:t>Health &amp; Safety Risk Assessment</w:t>
        </w:r>
      </w:sdtContent>
    </w:sdt>
    <w:r w:rsidRPr="005A3FB8">
      <w:rPr>
        <w:rFonts w:ascii="Arial" w:hAnsi="Arial" w:cs="Arial"/>
        <w:noProof/>
        <w:sz w:val="20"/>
        <w:szCs w:val="20"/>
      </w:rPr>
      <w:drawing>
        <wp:anchor distT="0" distB="0" distL="114300" distR="114300" simplePos="0" relativeHeight="251675648" behindDoc="0" locked="0" layoutInCell="1" allowOverlap="1" wp14:anchorId="319A309B" wp14:editId="03476C66">
          <wp:simplePos x="0" y="0"/>
          <wp:positionH relativeFrom="margin">
            <wp:posOffset>4638675</wp:posOffset>
          </wp:positionH>
          <wp:positionV relativeFrom="topMargin">
            <wp:posOffset>220345</wp:posOffset>
          </wp:positionV>
          <wp:extent cx="2096448" cy="314325"/>
          <wp:effectExtent l="0" t="0" r="0" b="0"/>
          <wp:wrapNone/>
          <wp:docPr id="9" name="Picture 9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96448" cy="3143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34850"/>
    <w:multiLevelType w:val="hybridMultilevel"/>
    <w:tmpl w:val="0DC487E6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5414950"/>
    <w:multiLevelType w:val="hybridMultilevel"/>
    <w:tmpl w:val="5554E9D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8C10A46"/>
    <w:multiLevelType w:val="multilevel"/>
    <w:tmpl w:val="8E467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7973E6"/>
    <w:multiLevelType w:val="hybridMultilevel"/>
    <w:tmpl w:val="988EF24E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9B85F1F"/>
    <w:multiLevelType w:val="hybridMultilevel"/>
    <w:tmpl w:val="8D8A922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E427498"/>
    <w:multiLevelType w:val="hybridMultilevel"/>
    <w:tmpl w:val="EBBADB5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5D7A51"/>
    <w:multiLevelType w:val="hybridMultilevel"/>
    <w:tmpl w:val="02C6D1E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54D3925"/>
    <w:multiLevelType w:val="hybridMultilevel"/>
    <w:tmpl w:val="A134B7D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5EC76E0"/>
    <w:multiLevelType w:val="hybridMultilevel"/>
    <w:tmpl w:val="A4246EC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80162BB"/>
    <w:multiLevelType w:val="hybridMultilevel"/>
    <w:tmpl w:val="CA0841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6E4144"/>
    <w:multiLevelType w:val="hybridMultilevel"/>
    <w:tmpl w:val="7EE45F1C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2D804A21"/>
    <w:multiLevelType w:val="hybridMultilevel"/>
    <w:tmpl w:val="4684C0B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DC17F2C"/>
    <w:multiLevelType w:val="hybridMultilevel"/>
    <w:tmpl w:val="4DF8A55E"/>
    <w:lvl w:ilvl="0" w:tplc="F2B47D76">
      <w:numFmt w:val="bullet"/>
      <w:lvlText w:val="•"/>
      <w:lvlJc w:val="left"/>
      <w:pPr>
        <w:ind w:left="1080" w:hanging="360"/>
      </w:pPr>
      <w:rPr>
        <w:rFonts w:ascii="Arial" w:eastAsiaTheme="minorHAnsi" w:hAnsi="Arial" w:cs="Arial" w:hint="default"/>
        <w:color w:val="000000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0166AB8"/>
    <w:multiLevelType w:val="hybridMultilevel"/>
    <w:tmpl w:val="598A5C8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229124D"/>
    <w:multiLevelType w:val="hybridMultilevel"/>
    <w:tmpl w:val="F98AD378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38171175"/>
    <w:multiLevelType w:val="hybridMultilevel"/>
    <w:tmpl w:val="0416163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E8F421B"/>
    <w:multiLevelType w:val="hybridMultilevel"/>
    <w:tmpl w:val="B4BE79F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F3355EF"/>
    <w:multiLevelType w:val="multilevel"/>
    <w:tmpl w:val="C1988E8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44B47FDC"/>
    <w:multiLevelType w:val="hybridMultilevel"/>
    <w:tmpl w:val="A538DC9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59778CF"/>
    <w:multiLevelType w:val="hybridMultilevel"/>
    <w:tmpl w:val="206AD8B0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45E94CFD"/>
    <w:multiLevelType w:val="hybridMultilevel"/>
    <w:tmpl w:val="92CAE98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8430038"/>
    <w:multiLevelType w:val="hybridMultilevel"/>
    <w:tmpl w:val="1BFAA4A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494D44DA"/>
    <w:multiLevelType w:val="multilevel"/>
    <w:tmpl w:val="8E467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C5D50BE"/>
    <w:multiLevelType w:val="hybridMultilevel"/>
    <w:tmpl w:val="C310D086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4C936245"/>
    <w:multiLevelType w:val="hybridMultilevel"/>
    <w:tmpl w:val="21DA006A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4CF345AA"/>
    <w:multiLevelType w:val="hybridMultilevel"/>
    <w:tmpl w:val="89F4EBC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4D337386"/>
    <w:multiLevelType w:val="hybridMultilevel"/>
    <w:tmpl w:val="1C1E2CDC"/>
    <w:lvl w:ilvl="0" w:tplc="08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27" w15:restartNumberingAfterBreak="0">
    <w:nsid w:val="53174EC5"/>
    <w:multiLevelType w:val="hybridMultilevel"/>
    <w:tmpl w:val="2C448584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56C92B53"/>
    <w:multiLevelType w:val="hybridMultilevel"/>
    <w:tmpl w:val="A1B41CD6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5A26343E"/>
    <w:multiLevelType w:val="multilevel"/>
    <w:tmpl w:val="902EB9C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color w:val="1E463F" w:themeColor="accent3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  <w:color w:val="1E463F" w:themeColor="text1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0" w15:restartNumberingAfterBreak="0">
    <w:nsid w:val="5A5A0927"/>
    <w:multiLevelType w:val="hybridMultilevel"/>
    <w:tmpl w:val="FAE4ABA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5BAB0BD9"/>
    <w:multiLevelType w:val="multilevel"/>
    <w:tmpl w:val="DDE42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4C64421"/>
    <w:multiLevelType w:val="hybridMultilevel"/>
    <w:tmpl w:val="DE5617C8"/>
    <w:lvl w:ilvl="0" w:tplc="08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33" w15:restartNumberingAfterBreak="0">
    <w:nsid w:val="65012675"/>
    <w:multiLevelType w:val="multilevel"/>
    <w:tmpl w:val="8E467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5E96819"/>
    <w:multiLevelType w:val="hybridMultilevel"/>
    <w:tmpl w:val="109A1FD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676D11F3"/>
    <w:multiLevelType w:val="hybridMultilevel"/>
    <w:tmpl w:val="7B34E35E"/>
    <w:lvl w:ilvl="0" w:tplc="08090019">
      <w:start w:val="1"/>
      <w:numFmt w:val="lowerLetter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 w15:restartNumberingAfterBreak="0">
    <w:nsid w:val="698A20DC"/>
    <w:multiLevelType w:val="hybridMultilevel"/>
    <w:tmpl w:val="AD0C0F54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 w15:restartNumberingAfterBreak="0">
    <w:nsid w:val="6C2753A0"/>
    <w:multiLevelType w:val="multilevel"/>
    <w:tmpl w:val="8E467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0105579"/>
    <w:multiLevelType w:val="hybridMultilevel"/>
    <w:tmpl w:val="868651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29D4E3C"/>
    <w:multiLevelType w:val="hybridMultilevel"/>
    <w:tmpl w:val="AE42B5F0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0" w15:restartNumberingAfterBreak="0">
    <w:nsid w:val="74AC40CB"/>
    <w:multiLevelType w:val="multilevel"/>
    <w:tmpl w:val="8E467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5CA10B6"/>
    <w:multiLevelType w:val="hybridMultilevel"/>
    <w:tmpl w:val="7BD418DE"/>
    <w:lvl w:ilvl="0" w:tplc="F2B47D76">
      <w:numFmt w:val="bullet"/>
      <w:lvlText w:val="•"/>
      <w:lvlJc w:val="left"/>
      <w:pPr>
        <w:ind w:left="1080" w:hanging="360"/>
      </w:pPr>
      <w:rPr>
        <w:rFonts w:ascii="Arial" w:eastAsiaTheme="minorHAnsi" w:hAnsi="Arial" w:cs="Arial" w:hint="default"/>
        <w:color w:val="000000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793C4FA0"/>
    <w:multiLevelType w:val="multilevel"/>
    <w:tmpl w:val="0CAEC4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C4B0A07"/>
    <w:multiLevelType w:val="hybridMultilevel"/>
    <w:tmpl w:val="5DDAF56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17"/>
  </w:num>
  <w:num w:numId="3">
    <w:abstractNumId w:val="32"/>
  </w:num>
  <w:num w:numId="4">
    <w:abstractNumId w:val="38"/>
  </w:num>
  <w:num w:numId="5">
    <w:abstractNumId w:val="9"/>
  </w:num>
  <w:num w:numId="6">
    <w:abstractNumId w:val="25"/>
  </w:num>
  <w:num w:numId="7">
    <w:abstractNumId w:val="36"/>
  </w:num>
  <w:num w:numId="8">
    <w:abstractNumId w:val="27"/>
  </w:num>
  <w:num w:numId="9">
    <w:abstractNumId w:val="28"/>
  </w:num>
  <w:num w:numId="10">
    <w:abstractNumId w:val="3"/>
  </w:num>
  <w:num w:numId="11">
    <w:abstractNumId w:val="6"/>
  </w:num>
  <w:num w:numId="12">
    <w:abstractNumId w:val="34"/>
  </w:num>
  <w:num w:numId="13">
    <w:abstractNumId w:val="14"/>
  </w:num>
  <w:num w:numId="14">
    <w:abstractNumId w:val="1"/>
  </w:num>
  <w:num w:numId="15">
    <w:abstractNumId w:val="21"/>
  </w:num>
  <w:num w:numId="16">
    <w:abstractNumId w:val="19"/>
  </w:num>
  <w:num w:numId="17">
    <w:abstractNumId w:val="4"/>
  </w:num>
  <w:num w:numId="18">
    <w:abstractNumId w:val="20"/>
  </w:num>
  <w:num w:numId="19">
    <w:abstractNumId w:val="13"/>
  </w:num>
  <w:num w:numId="20">
    <w:abstractNumId w:val="39"/>
  </w:num>
  <w:num w:numId="21">
    <w:abstractNumId w:val="30"/>
  </w:num>
  <w:num w:numId="22">
    <w:abstractNumId w:val="23"/>
  </w:num>
  <w:num w:numId="23">
    <w:abstractNumId w:val="7"/>
  </w:num>
  <w:num w:numId="24">
    <w:abstractNumId w:val="43"/>
  </w:num>
  <w:num w:numId="25">
    <w:abstractNumId w:val="24"/>
  </w:num>
  <w:num w:numId="26">
    <w:abstractNumId w:val="0"/>
  </w:num>
  <w:num w:numId="27">
    <w:abstractNumId w:val="26"/>
  </w:num>
  <w:num w:numId="28">
    <w:abstractNumId w:val="10"/>
  </w:num>
  <w:num w:numId="29">
    <w:abstractNumId w:val="16"/>
  </w:num>
  <w:num w:numId="30">
    <w:abstractNumId w:val="41"/>
  </w:num>
  <w:num w:numId="31">
    <w:abstractNumId w:val="5"/>
  </w:num>
  <w:num w:numId="32">
    <w:abstractNumId w:val="8"/>
  </w:num>
  <w:num w:numId="33">
    <w:abstractNumId w:val="12"/>
  </w:num>
  <w:num w:numId="34">
    <w:abstractNumId w:val="37"/>
  </w:num>
  <w:num w:numId="35">
    <w:abstractNumId w:val="42"/>
  </w:num>
  <w:num w:numId="36">
    <w:abstractNumId w:val="22"/>
  </w:num>
  <w:num w:numId="37">
    <w:abstractNumId w:val="40"/>
  </w:num>
  <w:num w:numId="38">
    <w:abstractNumId w:val="2"/>
  </w:num>
  <w:num w:numId="39">
    <w:abstractNumId w:val="31"/>
  </w:num>
  <w:num w:numId="40">
    <w:abstractNumId w:val="33"/>
  </w:num>
  <w:num w:numId="41">
    <w:abstractNumId w:val="18"/>
  </w:num>
  <w:num w:numId="42">
    <w:abstractNumId w:val="15"/>
  </w:num>
  <w:num w:numId="43">
    <w:abstractNumId w:val="11"/>
  </w:num>
  <w:num w:numId="44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A3E"/>
    <w:rsid w:val="00015036"/>
    <w:rsid w:val="00015B06"/>
    <w:rsid w:val="00016E42"/>
    <w:rsid w:val="0002494A"/>
    <w:rsid w:val="00050B9E"/>
    <w:rsid w:val="000D53D8"/>
    <w:rsid w:val="000E3249"/>
    <w:rsid w:val="001118BD"/>
    <w:rsid w:val="00130C2B"/>
    <w:rsid w:val="00144A3C"/>
    <w:rsid w:val="0018321D"/>
    <w:rsid w:val="001A060E"/>
    <w:rsid w:val="001A0A3E"/>
    <w:rsid w:val="001B135A"/>
    <w:rsid w:val="001B26C3"/>
    <w:rsid w:val="00206C81"/>
    <w:rsid w:val="0021334A"/>
    <w:rsid w:val="002178C7"/>
    <w:rsid w:val="00224FBC"/>
    <w:rsid w:val="00266A83"/>
    <w:rsid w:val="002800EE"/>
    <w:rsid w:val="00297D06"/>
    <w:rsid w:val="002A5912"/>
    <w:rsid w:val="002E0CE7"/>
    <w:rsid w:val="00335D73"/>
    <w:rsid w:val="00336AC4"/>
    <w:rsid w:val="00344307"/>
    <w:rsid w:val="00344F01"/>
    <w:rsid w:val="00356A68"/>
    <w:rsid w:val="00363527"/>
    <w:rsid w:val="00373E8A"/>
    <w:rsid w:val="00386603"/>
    <w:rsid w:val="003B6DED"/>
    <w:rsid w:val="003C4769"/>
    <w:rsid w:val="003F340A"/>
    <w:rsid w:val="0040353A"/>
    <w:rsid w:val="004259BC"/>
    <w:rsid w:val="0043087C"/>
    <w:rsid w:val="00437EB3"/>
    <w:rsid w:val="004524F2"/>
    <w:rsid w:val="00471987"/>
    <w:rsid w:val="004737DC"/>
    <w:rsid w:val="004C7194"/>
    <w:rsid w:val="004D4FC9"/>
    <w:rsid w:val="004E1EB8"/>
    <w:rsid w:val="0050781D"/>
    <w:rsid w:val="00521022"/>
    <w:rsid w:val="00532BCA"/>
    <w:rsid w:val="0053587A"/>
    <w:rsid w:val="0053637B"/>
    <w:rsid w:val="00556F6C"/>
    <w:rsid w:val="00587DAB"/>
    <w:rsid w:val="005A3FB8"/>
    <w:rsid w:val="005B31F0"/>
    <w:rsid w:val="005C2BDA"/>
    <w:rsid w:val="005C2F1D"/>
    <w:rsid w:val="00637265"/>
    <w:rsid w:val="00701543"/>
    <w:rsid w:val="0070613A"/>
    <w:rsid w:val="007104CA"/>
    <w:rsid w:val="00730ED8"/>
    <w:rsid w:val="00752EED"/>
    <w:rsid w:val="0075596D"/>
    <w:rsid w:val="00756A58"/>
    <w:rsid w:val="00791047"/>
    <w:rsid w:val="00797022"/>
    <w:rsid w:val="007B5A1C"/>
    <w:rsid w:val="007B6102"/>
    <w:rsid w:val="007B7CD6"/>
    <w:rsid w:val="007E02B6"/>
    <w:rsid w:val="007E4BF5"/>
    <w:rsid w:val="007F012B"/>
    <w:rsid w:val="0080246E"/>
    <w:rsid w:val="0081529D"/>
    <w:rsid w:val="00820FCF"/>
    <w:rsid w:val="008877AD"/>
    <w:rsid w:val="008E0ED7"/>
    <w:rsid w:val="009031AF"/>
    <w:rsid w:val="00954178"/>
    <w:rsid w:val="00984C00"/>
    <w:rsid w:val="009B3E5B"/>
    <w:rsid w:val="009B4570"/>
    <w:rsid w:val="009B6245"/>
    <w:rsid w:val="009C1C18"/>
    <w:rsid w:val="009C5E7C"/>
    <w:rsid w:val="009E0669"/>
    <w:rsid w:val="00A1366C"/>
    <w:rsid w:val="00A17691"/>
    <w:rsid w:val="00A55BE8"/>
    <w:rsid w:val="00A56C3C"/>
    <w:rsid w:val="00A62307"/>
    <w:rsid w:val="00AB7109"/>
    <w:rsid w:val="00AC3C37"/>
    <w:rsid w:val="00AD06CF"/>
    <w:rsid w:val="00AD134F"/>
    <w:rsid w:val="00B26A18"/>
    <w:rsid w:val="00B278FD"/>
    <w:rsid w:val="00B411DD"/>
    <w:rsid w:val="00B43C93"/>
    <w:rsid w:val="00B45E60"/>
    <w:rsid w:val="00B50828"/>
    <w:rsid w:val="00B52F64"/>
    <w:rsid w:val="00B54A8B"/>
    <w:rsid w:val="00B553BD"/>
    <w:rsid w:val="00B8040E"/>
    <w:rsid w:val="00BA434C"/>
    <w:rsid w:val="00BA6DD2"/>
    <w:rsid w:val="00BC0697"/>
    <w:rsid w:val="00BD1FC5"/>
    <w:rsid w:val="00BD2815"/>
    <w:rsid w:val="00BD5152"/>
    <w:rsid w:val="00BE0040"/>
    <w:rsid w:val="00BF0C45"/>
    <w:rsid w:val="00C003C7"/>
    <w:rsid w:val="00C2081C"/>
    <w:rsid w:val="00C442A2"/>
    <w:rsid w:val="00C72797"/>
    <w:rsid w:val="00C74843"/>
    <w:rsid w:val="00C7576D"/>
    <w:rsid w:val="00C77B38"/>
    <w:rsid w:val="00CB3FD7"/>
    <w:rsid w:val="00CC6912"/>
    <w:rsid w:val="00CD184B"/>
    <w:rsid w:val="00CD1E1D"/>
    <w:rsid w:val="00CF025E"/>
    <w:rsid w:val="00D0462E"/>
    <w:rsid w:val="00D269C2"/>
    <w:rsid w:val="00D26F74"/>
    <w:rsid w:val="00D63D5F"/>
    <w:rsid w:val="00D7125C"/>
    <w:rsid w:val="00D75F0E"/>
    <w:rsid w:val="00D83218"/>
    <w:rsid w:val="00DD049E"/>
    <w:rsid w:val="00DD532B"/>
    <w:rsid w:val="00E0538D"/>
    <w:rsid w:val="00E14B0A"/>
    <w:rsid w:val="00E167CA"/>
    <w:rsid w:val="00E31A56"/>
    <w:rsid w:val="00E55AD8"/>
    <w:rsid w:val="00E826C7"/>
    <w:rsid w:val="00E8569C"/>
    <w:rsid w:val="00EC0679"/>
    <w:rsid w:val="00EF46D0"/>
    <w:rsid w:val="00F14180"/>
    <w:rsid w:val="00F52A9F"/>
    <w:rsid w:val="00F53E97"/>
    <w:rsid w:val="00F7685A"/>
    <w:rsid w:val="00FB0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9C71D9"/>
  <w15:chartTrackingRefBased/>
  <w15:docId w15:val="{A17BEEB0-2255-4849-8426-1DF8C6446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18B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E817A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6AC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5E817A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1A0A3E"/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1A0A3E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1A0A3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A0A3E"/>
  </w:style>
  <w:style w:type="paragraph" w:styleId="Footer">
    <w:name w:val="footer"/>
    <w:basedOn w:val="Normal"/>
    <w:link w:val="FooterChar"/>
    <w:uiPriority w:val="99"/>
    <w:unhideWhenUsed/>
    <w:rsid w:val="001A0A3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A0A3E"/>
  </w:style>
  <w:style w:type="character" w:styleId="PlaceholderText">
    <w:name w:val="Placeholder Text"/>
    <w:basedOn w:val="DefaultParagraphFont"/>
    <w:uiPriority w:val="99"/>
    <w:semiHidden/>
    <w:rsid w:val="009B6245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336AC4"/>
    <w:rPr>
      <w:rFonts w:asciiTheme="majorHAnsi" w:eastAsiaTheme="majorEastAsia" w:hAnsiTheme="majorHAnsi" w:cstheme="majorBidi"/>
      <w:color w:val="5E817A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1118BD"/>
    <w:rPr>
      <w:rFonts w:asciiTheme="majorHAnsi" w:eastAsiaTheme="majorEastAsia" w:hAnsiTheme="majorHAnsi" w:cstheme="majorBidi"/>
      <w:color w:val="5E817A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7125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C1C18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3443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Text">
    <w:name w:val="1 Text"/>
    <w:basedOn w:val="Normal"/>
    <w:rsid w:val="00344307"/>
    <w:pPr>
      <w:spacing w:line="240" w:lineRule="exact"/>
    </w:pPr>
    <w:rPr>
      <w:rFonts w:ascii="Arial" w:eastAsia="Times New Roman" w:hAnsi="Arial" w:cs="Times New Roman"/>
      <w:sz w:val="18"/>
      <w:szCs w:val="24"/>
      <w:lang w:val="en-US"/>
    </w:rPr>
  </w:style>
  <w:style w:type="paragraph" w:styleId="NormalWeb">
    <w:name w:val="Normal (Web)"/>
    <w:basedOn w:val="Normal"/>
    <w:uiPriority w:val="99"/>
    <w:unhideWhenUsed/>
    <w:rsid w:val="00A1366C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A1366C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70613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52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4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82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4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1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94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3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5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2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8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54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43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7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3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9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1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9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2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3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0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0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6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65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2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4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9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9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6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3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7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9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6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ADAFB80EF5504C7687363D325FD3CB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BFFE07-9E75-4F9F-9F49-3B1817B549C5}"/>
      </w:docPartPr>
      <w:docPartBody>
        <w:p w:rsidR="00A50C99" w:rsidRDefault="001167A7" w:rsidP="001167A7">
          <w:pPr>
            <w:pStyle w:val="ADAFB80EF5504C7687363D325FD3CBDA"/>
          </w:pPr>
          <w:r w:rsidRPr="005A3FB8">
            <w:rPr>
              <w:rStyle w:val="PlaceholderText"/>
              <w:b/>
              <w:color w:val="A5A5A5" w:themeColor="accent3"/>
              <w:sz w:val="24"/>
              <w:szCs w:val="24"/>
            </w:rPr>
            <w:t>Appendix 2 - Title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EC6"/>
    <w:rsid w:val="001167A7"/>
    <w:rsid w:val="00567CB9"/>
    <w:rsid w:val="005D6328"/>
    <w:rsid w:val="00834EA7"/>
    <w:rsid w:val="009814C3"/>
    <w:rsid w:val="00A50C99"/>
    <w:rsid w:val="00BC1216"/>
    <w:rsid w:val="00C2017B"/>
    <w:rsid w:val="00E83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167A7"/>
    <w:rPr>
      <w:color w:val="808080"/>
    </w:rPr>
  </w:style>
  <w:style w:type="paragraph" w:customStyle="1" w:styleId="3CC55A8FD9B849608EE099D1AD5E9308">
    <w:name w:val="3CC55A8FD9B849608EE099D1AD5E9308"/>
    <w:rsid w:val="00E83EC6"/>
    <w:pPr>
      <w:spacing w:after="0" w:line="240" w:lineRule="auto"/>
    </w:pPr>
    <w:rPr>
      <w:lang w:val="en-US" w:eastAsia="en-US"/>
    </w:rPr>
  </w:style>
  <w:style w:type="paragraph" w:customStyle="1" w:styleId="6618B972B63A4E2B98B3D9A08D9459B5">
    <w:name w:val="6618B972B63A4E2B98B3D9A08D9459B5"/>
    <w:rsid w:val="00E83EC6"/>
    <w:pPr>
      <w:spacing w:after="0" w:line="240" w:lineRule="auto"/>
    </w:pPr>
    <w:rPr>
      <w:lang w:val="en-US" w:eastAsia="en-US"/>
    </w:rPr>
  </w:style>
  <w:style w:type="paragraph" w:customStyle="1" w:styleId="C86792C876394DF9AAF1C44D5B726EC3">
    <w:name w:val="C86792C876394DF9AAF1C44D5B726EC3"/>
    <w:rsid w:val="00E83EC6"/>
    <w:pPr>
      <w:spacing w:after="0" w:line="240" w:lineRule="auto"/>
    </w:pPr>
    <w:rPr>
      <w:lang w:val="en-US" w:eastAsia="en-US"/>
    </w:rPr>
  </w:style>
  <w:style w:type="paragraph" w:customStyle="1" w:styleId="D88D42E5AA184A4481E379DA372B6C8D">
    <w:name w:val="D88D42E5AA184A4481E379DA372B6C8D"/>
    <w:rsid w:val="00E83EC6"/>
    <w:pPr>
      <w:spacing w:after="0" w:line="240" w:lineRule="auto"/>
    </w:pPr>
    <w:rPr>
      <w:lang w:val="en-US" w:eastAsia="en-US"/>
    </w:rPr>
  </w:style>
  <w:style w:type="paragraph" w:customStyle="1" w:styleId="806D81E4CA0A435BA698F70701F7155C">
    <w:name w:val="806D81E4CA0A435BA698F70701F7155C"/>
    <w:rsid w:val="00E83EC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3CC55A8FD9B849608EE099D1AD5E93081">
    <w:name w:val="3CC55A8FD9B849608EE099D1AD5E93081"/>
    <w:rsid w:val="00E83EC6"/>
    <w:pPr>
      <w:spacing w:after="0" w:line="240" w:lineRule="auto"/>
    </w:pPr>
    <w:rPr>
      <w:lang w:val="en-US" w:eastAsia="en-US"/>
    </w:rPr>
  </w:style>
  <w:style w:type="paragraph" w:customStyle="1" w:styleId="6618B972B63A4E2B98B3D9A08D9459B51">
    <w:name w:val="6618B972B63A4E2B98B3D9A08D9459B51"/>
    <w:rsid w:val="00E83EC6"/>
    <w:pPr>
      <w:spacing w:after="0" w:line="240" w:lineRule="auto"/>
    </w:pPr>
    <w:rPr>
      <w:lang w:val="en-US" w:eastAsia="en-US"/>
    </w:rPr>
  </w:style>
  <w:style w:type="paragraph" w:customStyle="1" w:styleId="C86792C876394DF9AAF1C44D5B726EC31">
    <w:name w:val="C86792C876394DF9AAF1C44D5B726EC31"/>
    <w:rsid w:val="00E83EC6"/>
    <w:pPr>
      <w:spacing w:after="0" w:line="240" w:lineRule="auto"/>
    </w:pPr>
    <w:rPr>
      <w:lang w:val="en-US" w:eastAsia="en-US"/>
    </w:rPr>
  </w:style>
  <w:style w:type="paragraph" w:customStyle="1" w:styleId="D88D42E5AA184A4481E379DA372B6C8D1">
    <w:name w:val="D88D42E5AA184A4481E379DA372B6C8D1"/>
    <w:rsid w:val="00E83EC6"/>
    <w:pPr>
      <w:spacing w:after="0" w:line="240" w:lineRule="auto"/>
    </w:pPr>
    <w:rPr>
      <w:lang w:val="en-US" w:eastAsia="en-US"/>
    </w:rPr>
  </w:style>
  <w:style w:type="paragraph" w:customStyle="1" w:styleId="806D81E4CA0A435BA698F70701F7155C1">
    <w:name w:val="806D81E4CA0A435BA698F70701F7155C1"/>
    <w:rsid w:val="00E83EC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3CC55A8FD9B849608EE099D1AD5E93082">
    <w:name w:val="3CC55A8FD9B849608EE099D1AD5E93082"/>
    <w:rsid w:val="00E83EC6"/>
    <w:pPr>
      <w:spacing w:after="0" w:line="240" w:lineRule="auto"/>
    </w:pPr>
    <w:rPr>
      <w:lang w:val="en-US" w:eastAsia="en-US"/>
    </w:rPr>
  </w:style>
  <w:style w:type="paragraph" w:customStyle="1" w:styleId="6618B972B63A4E2B98B3D9A08D9459B52">
    <w:name w:val="6618B972B63A4E2B98B3D9A08D9459B52"/>
    <w:rsid w:val="00E83EC6"/>
    <w:pPr>
      <w:spacing w:after="0" w:line="240" w:lineRule="auto"/>
    </w:pPr>
    <w:rPr>
      <w:lang w:val="en-US" w:eastAsia="en-US"/>
    </w:rPr>
  </w:style>
  <w:style w:type="paragraph" w:customStyle="1" w:styleId="C86792C876394DF9AAF1C44D5B726EC32">
    <w:name w:val="C86792C876394DF9AAF1C44D5B726EC32"/>
    <w:rsid w:val="00E83EC6"/>
    <w:pPr>
      <w:spacing w:after="0" w:line="240" w:lineRule="auto"/>
    </w:pPr>
    <w:rPr>
      <w:lang w:val="en-US" w:eastAsia="en-US"/>
    </w:rPr>
  </w:style>
  <w:style w:type="paragraph" w:customStyle="1" w:styleId="D88D42E5AA184A4481E379DA372B6C8D2">
    <w:name w:val="D88D42E5AA184A4481E379DA372B6C8D2"/>
    <w:rsid w:val="00E83EC6"/>
    <w:pPr>
      <w:spacing w:after="0" w:line="240" w:lineRule="auto"/>
    </w:pPr>
    <w:rPr>
      <w:lang w:val="en-US" w:eastAsia="en-US"/>
    </w:rPr>
  </w:style>
  <w:style w:type="paragraph" w:customStyle="1" w:styleId="3CC55A8FD9B849608EE099D1AD5E93083">
    <w:name w:val="3CC55A8FD9B849608EE099D1AD5E93083"/>
    <w:rsid w:val="00E83EC6"/>
    <w:pPr>
      <w:spacing w:after="0" w:line="240" w:lineRule="auto"/>
    </w:pPr>
    <w:rPr>
      <w:lang w:val="en-US" w:eastAsia="en-US"/>
    </w:rPr>
  </w:style>
  <w:style w:type="paragraph" w:customStyle="1" w:styleId="6618B972B63A4E2B98B3D9A08D9459B53">
    <w:name w:val="6618B972B63A4E2B98B3D9A08D9459B53"/>
    <w:rsid w:val="00E83EC6"/>
    <w:pPr>
      <w:spacing w:after="0" w:line="240" w:lineRule="auto"/>
    </w:pPr>
    <w:rPr>
      <w:lang w:val="en-US" w:eastAsia="en-US"/>
    </w:rPr>
  </w:style>
  <w:style w:type="paragraph" w:customStyle="1" w:styleId="C86792C876394DF9AAF1C44D5B726EC33">
    <w:name w:val="C86792C876394DF9AAF1C44D5B726EC33"/>
    <w:rsid w:val="00E83EC6"/>
    <w:pPr>
      <w:spacing w:after="0" w:line="240" w:lineRule="auto"/>
    </w:pPr>
    <w:rPr>
      <w:lang w:val="en-US" w:eastAsia="en-US"/>
    </w:rPr>
  </w:style>
  <w:style w:type="paragraph" w:customStyle="1" w:styleId="A7748CDDE7714963A528350EEE887832">
    <w:name w:val="A7748CDDE7714963A528350EEE887832"/>
    <w:rsid w:val="00E83EC6"/>
    <w:pPr>
      <w:spacing w:after="0" w:line="240" w:lineRule="auto"/>
    </w:pPr>
    <w:rPr>
      <w:lang w:val="en-US" w:eastAsia="en-US"/>
    </w:rPr>
  </w:style>
  <w:style w:type="paragraph" w:customStyle="1" w:styleId="522F868202A44CF7BF93D8E002AAAA20">
    <w:name w:val="522F868202A44CF7BF93D8E002AAAA20"/>
    <w:rsid w:val="00E83EC6"/>
    <w:pPr>
      <w:spacing w:after="0" w:line="240" w:lineRule="auto"/>
    </w:pPr>
    <w:rPr>
      <w:lang w:val="en-US" w:eastAsia="en-US"/>
    </w:rPr>
  </w:style>
  <w:style w:type="paragraph" w:customStyle="1" w:styleId="FF335C6A3A924E8DAE49D1BFA65F27AB">
    <w:name w:val="FF335C6A3A924E8DAE49D1BFA65F27AB"/>
    <w:rsid w:val="00E83EC6"/>
    <w:pPr>
      <w:spacing w:after="0" w:line="240" w:lineRule="auto"/>
    </w:pPr>
    <w:rPr>
      <w:lang w:val="en-US" w:eastAsia="en-US"/>
    </w:rPr>
  </w:style>
  <w:style w:type="paragraph" w:customStyle="1" w:styleId="C86792C876394DF9AAF1C44D5B726EC34">
    <w:name w:val="C86792C876394DF9AAF1C44D5B726EC34"/>
    <w:rsid w:val="00E83EC6"/>
    <w:pPr>
      <w:spacing w:after="0" w:line="240" w:lineRule="auto"/>
    </w:pPr>
    <w:rPr>
      <w:lang w:val="en-US" w:eastAsia="en-US"/>
    </w:rPr>
  </w:style>
  <w:style w:type="paragraph" w:customStyle="1" w:styleId="A7748CDDE7714963A528350EEE8878321">
    <w:name w:val="A7748CDDE7714963A528350EEE8878321"/>
    <w:rsid w:val="00E83EC6"/>
    <w:pPr>
      <w:spacing w:after="0" w:line="240" w:lineRule="auto"/>
    </w:pPr>
    <w:rPr>
      <w:lang w:val="en-US" w:eastAsia="en-US"/>
    </w:rPr>
  </w:style>
  <w:style w:type="paragraph" w:customStyle="1" w:styleId="522F868202A44CF7BF93D8E002AAAA201">
    <w:name w:val="522F868202A44CF7BF93D8E002AAAA201"/>
    <w:rsid w:val="00E83EC6"/>
    <w:pPr>
      <w:spacing w:after="0" w:line="240" w:lineRule="auto"/>
    </w:pPr>
    <w:rPr>
      <w:lang w:val="en-US" w:eastAsia="en-US"/>
    </w:rPr>
  </w:style>
  <w:style w:type="paragraph" w:customStyle="1" w:styleId="FF335C6A3A924E8DAE49D1BFA65F27AB1">
    <w:name w:val="FF335C6A3A924E8DAE49D1BFA65F27AB1"/>
    <w:rsid w:val="00E83EC6"/>
    <w:pPr>
      <w:spacing w:after="0" w:line="240" w:lineRule="auto"/>
    </w:pPr>
    <w:rPr>
      <w:lang w:val="en-US" w:eastAsia="en-US"/>
    </w:rPr>
  </w:style>
  <w:style w:type="paragraph" w:customStyle="1" w:styleId="C86792C876394DF9AAF1C44D5B726EC35">
    <w:name w:val="C86792C876394DF9AAF1C44D5B726EC35"/>
    <w:rsid w:val="00E83EC6"/>
    <w:pPr>
      <w:spacing w:after="0" w:line="240" w:lineRule="auto"/>
    </w:pPr>
    <w:rPr>
      <w:lang w:val="en-US" w:eastAsia="en-US"/>
    </w:rPr>
  </w:style>
  <w:style w:type="paragraph" w:customStyle="1" w:styleId="FA36F0255B59426B8CC0A97C6CCA876B">
    <w:name w:val="FA36F0255B59426B8CC0A97C6CCA876B"/>
    <w:rsid w:val="00E83EC6"/>
  </w:style>
  <w:style w:type="paragraph" w:customStyle="1" w:styleId="A7748CDDE7714963A528350EEE8878322">
    <w:name w:val="A7748CDDE7714963A528350EEE8878322"/>
    <w:rsid w:val="00E83EC6"/>
    <w:pPr>
      <w:spacing w:after="0" w:line="240" w:lineRule="auto"/>
    </w:pPr>
    <w:rPr>
      <w:lang w:val="en-US" w:eastAsia="en-US"/>
    </w:rPr>
  </w:style>
  <w:style w:type="paragraph" w:customStyle="1" w:styleId="522F868202A44CF7BF93D8E002AAAA202">
    <w:name w:val="522F868202A44CF7BF93D8E002AAAA202"/>
    <w:rsid w:val="00E83EC6"/>
    <w:pPr>
      <w:spacing w:after="0" w:line="240" w:lineRule="auto"/>
    </w:pPr>
    <w:rPr>
      <w:lang w:val="en-US" w:eastAsia="en-US"/>
    </w:rPr>
  </w:style>
  <w:style w:type="paragraph" w:customStyle="1" w:styleId="FF335C6A3A924E8DAE49D1BFA65F27AB2">
    <w:name w:val="FF335C6A3A924E8DAE49D1BFA65F27AB2"/>
    <w:rsid w:val="00E83EC6"/>
    <w:pPr>
      <w:spacing w:after="0" w:line="240" w:lineRule="auto"/>
    </w:pPr>
    <w:rPr>
      <w:lang w:val="en-US" w:eastAsia="en-US"/>
    </w:rPr>
  </w:style>
  <w:style w:type="paragraph" w:customStyle="1" w:styleId="C86792C876394DF9AAF1C44D5B726EC36">
    <w:name w:val="C86792C876394DF9AAF1C44D5B726EC36"/>
    <w:rsid w:val="00E83EC6"/>
    <w:pPr>
      <w:spacing w:after="0" w:line="240" w:lineRule="auto"/>
    </w:pPr>
    <w:rPr>
      <w:lang w:val="en-US" w:eastAsia="en-US"/>
    </w:rPr>
  </w:style>
  <w:style w:type="paragraph" w:customStyle="1" w:styleId="E120B5181BC04EA0BCAB9E851E6A3B56">
    <w:name w:val="E120B5181BC04EA0BCAB9E851E6A3B56"/>
    <w:rsid w:val="00E83EC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4456979086BA494C8191C9D7DA5A66A9">
    <w:name w:val="4456979086BA494C8191C9D7DA5A66A9"/>
    <w:rsid w:val="00E83EC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720ACCC523514C599164417970A41C65">
    <w:name w:val="720ACCC523514C599164417970A41C65"/>
    <w:rsid w:val="00E83EC6"/>
  </w:style>
  <w:style w:type="paragraph" w:customStyle="1" w:styleId="E99B56356CE6496B96C370060CF2ADBD">
    <w:name w:val="E99B56356CE6496B96C370060CF2ADBD"/>
    <w:rsid w:val="00E83EC6"/>
  </w:style>
  <w:style w:type="paragraph" w:customStyle="1" w:styleId="A7748CDDE7714963A528350EEE8878323">
    <w:name w:val="A7748CDDE7714963A528350EEE8878323"/>
    <w:rsid w:val="00E83EC6"/>
    <w:pPr>
      <w:spacing w:after="0" w:line="240" w:lineRule="auto"/>
    </w:pPr>
    <w:rPr>
      <w:lang w:val="en-US" w:eastAsia="en-US"/>
    </w:rPr>
  </w:style>
  <w:style w:type="paragraph" w:customStyle="1" w:styleId="522F868202A44CF7BF93D8E002AAAA203">
    <w:name w:val="522F868202A44CF7BF93D8E002AAAA203"/>
    <w:rsid w:val="00E83EC6"/>
    <w:pPr>
      <w:spacing w:after="0" w:line="240" w:lineRule="auto"/>
    </w:pPr>
    <w:rPr>
      <w:lang w:val="en-US" w:eastAsia="en-US"/>
    </w:rPr>
  </w:style>
  <w:style w:type="paragraph" w:customStyle="1" w:styleId="FF335C6A3A924E8DAE49D1BFA65F27AB3">
    <w:name w:val="FF335C6A3A924E8DAE49D1BFA65F27AB3"/>
    <w:rsid w:val="00E83EC6"/>
    <w:pPr>
      <w:spacing w:after="0" w:line="240" w:lineRule="auto"/>
    </w:pPr>
    <w:rPr>
      <w:lang w:val="en-US" w:eastAsia="en-US"/>
    </w:rPr>
  </w:style>
  <w:style w:type="paragraph" w:customStyle="1" w:styleId="C86792C876394DF9AAF1C44D5B726EC37">
    <w:name w:val="C86792C876394DF9AAF1C44D5B726EC37"/>
    <w:rsid w:val="00E83EC6"/>
    <w:pPr>
      <w:spacing w:after="0" w:line="240" w:lineRule="auto"/>
    </w:pPr>
    <w:rPr>
      <w:lang w:val="en-US" w:eastAsia="en-US"/>
    </w:rPr>
  </w:style>
  <w:style w:type="paragraph" w:customStyle="1" w:styleId="E120B5181BC04EA0BCAB9E851E6A3B561">
    <w:name w:val="E120B5181BC04EA0BCAB9E851E6A3B561"/>
    <w:rsid w:val="00E83EC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720ACCC523514C599164417970A41C651">
    <w:name w:val="720ACCC523514C599164417970A41C651"/>
    <w:rsid w:val="00E83EC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E99B56356CE6496B96C370060CF2ADBD1">
    <w:name w:val="E99B56356CE6496B96C370060CF2ADBD1"/>
    <w:rsid w:val="00E83EC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AA039FCE60044006A931C5953549F7F1">
    <w:name w:val="AA039FCE60044006A931C5953549F7F1"/>
    <w:rsid w:val="00E83EC6"/>
  </w:style>
  <w:style w:type="paragraph" w:customStyle="1" w:styleId="D08DEFE1FF1B4F5FB847A10175F25332">
    <w:name w:val="D08DEFE1FF1B4F5FB847A10175F25332"/>
    <w:rsid w:val="00E83EC6"/>
  </w:style>
  <w:style w:type="paragraph" w:customStyle="1" w:styleId="DC28D3041F3947B8AB10D40434CF5F1F">
    <w:name w:val="DC28D3041F3947B8AB10D40434CF5F1F"/>
    <w:rsid w:val="00E83EC6"/>
  </w:style>
  <w:style w:type="paragraph" w:customStyle="1" w:styleId="762E51B71E614505842A642D9F29F6B7">
    <w:name w:val="762E51B71E614505842A642D9F29F6B7"/>
    <w:rsid w:val="00E83EC6"/>
  </w:style>
  <w:style w:type="paragraph" w:customStyle="1" w:styleId="947193D8310C40F28932C45BCD60DFB4">
    <w:name w:val="947193D8310C40F28932C45BCD60DFB4"/>
    <w:rsid w:val="00E83EC6"/>
  </w:style>
  <w:style w:type="paragraph" w:customStyle="1" w:styleId="C86792C876394DF9AAF1C44D5B726EC38">
    <w:name w:val="C86792C876394DF9AAF1C44D5B726EC38"/>
    <w:rsid w:val="00E83EC6"/>
    <w:pPr>
      <w:spacing w:after="0" w:line="240" w:lineRule="auto"/>
    </w:pPr>
    <w:rPr>
      <w:lang w:val="en-US" w:eastAsia="en-US"/>
    </w:rPr>
  </w:style>
  <w:style w:type="paragraph" w:customStyle="1" w:styleId="AA039FCE60044006A931C5953549F7F11">
    <w:name w:val="AA039FCE60044006A931C5953549F7F11"/>
    <w:rsid w:val="00E83EC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08DEFE1FF1B4F5FB847A10175F253321">
    <w:name w:val="D08DEFE1FF1B4F5FB847A10175F253321"/>
    <w:rsid w:val="00E83EC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C28D3041F3947B8AB10D40434CF5F1F1">
    <w:name w:val="DC28D3041F3947B8AB10D40434CF5F1F1"/>
    <w:rsid w:val="00E83EC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E120B5181BC04EA0BCAB9E851E6A3B562">
    <w:name w:val="E120B5181BC04EA0BCAB9E851E6A3B562"/>
    <w:rsid w:val="00E83EC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FEE9FBEE316D4A5EB78978BD3A3DA992">
    <w:name w:val="FEE9FBEE316D4A5EB78978BD3A3DA992"/>
    <w:rsid w:val="00E83EC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947193D8310C40F28932C45BCD60DFB41">
    <w:name w:val="947193D8310C40F28932C45BCD60DFB41"/>
    <w:rsid w:val="00E83EC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C86792C876394DF9AAF1C44D5B726EC39">
    <w:name w:val="C86792C876394DF9AAF1C44D5B726EC39"/>
    <w:rsid w:val="00E83EC6"/>
    <w:pPr>
      <w:spacing w:after="0" w:line="240" w:lineRule="auto"/>
    </w:pPr>
    <w:rPr>
      <w:lang w:val="en-US" w:eastAsia="en-US"/>
    </w:rPr>
  </w:style>
  <w:style w:type="paragraph" w:customStyle="1" w:styleId="AA039FCE60044006A931C5953549F7F12">
    <w:name w:val="AA039FCE60044006A931C5953549F7F12"/>
    <w:rsid w:val="00E83EC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08DEFE1FF1B4F5FB847A10175F253322">
    <w:name w:val="D08DEFE1FF1B4F5FB847A10175F253322"/>
    <w:rsid w:val="00E83EC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C28D3041F3947B8AB10D40434CF5F1F2">
    <w:name w:val="DC28D3041F3947B8AB10D40434CF5F1F2"/>
    <w:rsid w:val="00E83EC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E120B5181BC04EA0BCAB9E851E6A3B563">
    <w:name w:val="E120B5181BC04EA0BCAB9E851E6A3B563"/>
    <w:rsid w:val="00E83EC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FEE9FBEE316D4A5EB78978BD3A3DA9921">
    <w:name w:val="FEE9FBEE316D4A5EB78978BD3A3DA9921"/>
    <w:rsid w:val="00E83EC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947193D8310C40F28932C45BCD60DFB42">
    <w:name w:val="947193D8310C40F28932C45BCD60DFB42"/>
    <w:rsid w:val="00E83EC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C86792C876394DF9AAF1C44D5B726EC310">
    <w:name w:val="C86792C876394DF9AAF1C44D5B726EC310"/>
    <w:rsid w:val="00E83EC6"/>
    <w:pPr>
      <w:spacing w:after="0" w:line="240" w:lineRule="auto"/>
    </w:pPr>
    <w:rPr>
      <w:lang w:val="en-US" w:eastAsia="en-US"/>
    </w:rPr>
  </w:style>
  <w:style w:type="paragraph" w:customStyle="1" w:styleId="AA039FCE60044006A931C5953549F7F13">
    <w:name w:val="AA039FCE60044006A931C5953549F7F13"/>
    <w:rsid w:val="00E83EC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08DEFE1FF1B4F5FB847A10175F253323">
    <w:name w:val="D08DEFE1FF1B4F5FB847A10175F253323"/>
    <w:rsid w:val="00E83EC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C28D3041F3947B8AB10D40434CF5F1F3">
    <w:name w:val="DC28D3041F3947B8AB10D40434CF5F1F3"/>
    <w:rsid w:val="00E83EC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E120B5181BC04EA0BCAB9E851E6A3B564">
    <w:name w:val="E120B5181BC04EA0BCAB9E851E6A3B564"/>
    <w:rsid w:val="00E83EC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FEE9FBEE316D4A5EB78978BD3A3DA9922">
    <w:name w:val="FEE9FBEE316D4A5EB78978BD3A3DA9922"/>
    <w:rsid w:val="00E83EC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947193D8310C40F28932C45BCD60DFB43">
    <w:name w:val="947193D8310C40F28932C45BCD60DFB43"/>
    <w:rsid w:val="00E83EC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C86792C876394DF9AAF1C44D5B726EC311">
    <w:name w:val="C86792C876394DF9AAF1C44D5B726EC311"/>
    <w:rsid w:val="00E83EC6"/>
    <w:pPr>
      <w:spacing w:after="0" w:line="240" w:lineRule="auto"/>
    </w:pPr>
    <w:rPr>
      <w:lang w:val="en-US" w:eastAsia="en-US"/>
    </w:rPr>
  </w:style>
  <w:style w:type="paragraph" w:customStyle="1" w:styleId="AA039FCE60044006A931C5953549F7F14">
    <w:name w:val="AA039FCE60044006A931C5953549F7F14"/>
    <w:rsid w:val="00E83EC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08DEFE1FF1B4F5FB847A10175F253324">
    <w:name w:val="D08DEFE1FF1B4F5FB847A10175F253324"/>
    <w:rsid w:val="00E83EC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C28D3041F3947B8AB10D40434CF5F1F4">
    <w:name w:val="DC28D3041F3947B8AB10D40434CF5F1F4"/>
    <w:rsid w:val="00E83EC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E120B5181BC04EA0BCAB9E851E6A3B565">
    <w:name w:val="E120B5181BC04EA0BCAB9E851E6A3B565"/>
    <w:rsid w:val="00E83EC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FEE9FBEE316D4A5EB78978BD3A3DA9923">
    <w:name w:val="FEE9FBEE316D4A5EB78978BD3A3DA9923"/>
    <w:rsid w:val="00E83EC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947193D8310C40F28932C45BCD60DFB44">
    <w:name w:val="947193D8310C40F28932C45BCD60DFB44"/>
    <w:rsid w:val="00E83EC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01A76C05EBE64CA586292141D45B1B66">
    <w:name w:val="01A76C05EBE64CA586292141D45B1B66"/>
    <w:rsid w:val="00E83EC6"/>
  </w:style>
  <w:style w:type="paragraph" w:customStyle="1" w:styleId="59E7C54F49E149BD89F3F1FE6C728F66">
    <w:name w:val="59E7C54F49E149BD89F3F1FE6C728F66"/>
    <w:rsid w:val="00E83EC6"/>
  </w:style>
  <w:style w:type="paragraph" w:customStyle="1" w:styleId="4C35677ACF67444D8201E6389F104740">
    <w:name w:val="4C35677ACF67444D8201E6389F104740"/>
    <w:rsid w:val="00E83EC6"/>
  </w:style>
  <w:style w:type="paragraph" w:customStyle="1" w:styleId="0B1E06A1CF1747E3972B5598579B8A9E">
    <w:name w:val="0B1E06A1CF1747E3972B5598579B8A9E"/>
    <w:rsid w:val="00E83EC6"/>
  </w:style>
  <w:style w:type="paragraph" w:customStyle="1" w:styleId="B99F6F2772EC4E589E807943EB25E05C">
    <w:name w:val="B99F6F2772EC4E589E807943EB25E05C"/>
    <w:rsid w:val="00E83EC6"/>
  </w:style>
  <w:style w:type="paragraph" w:customStyle="1" w:styleId="2C010E3E9B874FA1B690308943968A39">
    <w:name w:val="2C010E3E9B874FA1B690308943968A39"/>
    <w:rsid w:val="00E83EC6"/>
  </w:style>
  <w:style w:type="paragraph" w:customStyle="1" w:styleId="BC378C5F49114DE09AEF050BC4F26298">
    <w:name w:val="BC378C5F49114DE09AEF050BC4F26298"/>
    <w:rsid w:val="00E83EC6"/>
  </w:style>
  <w:style w:type="paragraph" w:customStyle="1" w:styleId="F368B8FA8DFB44DBA015AF0516A205FB">
    <w:name w:val="F368B8FA8DFB44DBA015AF0516A205FB"/>
    <w:rsid w:val="00E83EC6"/>
  </w:style>
  <w:style w:type="paragraph" w:customStyle="1" w:styleId="50210D32F9BE4B8786F1933FC4BAA6C0">
    <w:name w:val="50210D32F9BE4B8786F1933FC4BAA6C0"/>
    <w:rsid w:val="00E83EC6"/>
  </w:style>
  <w:style w:type="paragraph" w:customStyle="1" w:styleId="5EF1AD0F731C4B03B7AAF0E3FEB71D36">
    <w:name w:val="5EF1AD0F731C4B03B7AAF0E3FEB71D36"/>
    <w:rsid w:val="00BC1216"/>
    <w:pPr>
      <w:spacing w:after="0" w:line="240" w:lineRule="auto"/>
    </w:pPr>
    <w:rPr>
      <w:rFonts w:eastAsiaTheme="minorHAnsi"/>
      <w:lang w:eastAsia="en-US"/>
    </w:rPr>
  </w:style>
  <w:style w:type="paragraph" w:customStyle="1" w:styleId="C86792C876394DF9AAF1C44D5B726EC312">
    <w:name w:val="C86792C876394DF9AAF1C44D5B726EC312"/>
    <w:rsid w:val="00BC1216"/>
    <w:pPr>
      <w:spacing w:after="0" w:line="240" w:lineRule="auto"/>
    </w:pPr>
    <w:rPr>
      <w:lang w:val="en-US" w:eastAsia="en-US"/>
    </w:rPr>
  </w:style>
  <w:style w:type="paragraph" w:customStyle="1" w:styleId="AA039FCE60044006A931C5953549F7F15">
    <w:name w:val="AA039FCE60044006A931C5953549F7F15"/>
    <w:rsid w:val="00BC121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08DEFE1FF1B4F5FB847A10175F253325">
    <w:name w:val="D08DEFE1FF1B4F5FB847A10175F253325"/>
    <w:rsid w:val="00BC121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C28D3041F3947B8AB10D40434CF5F1F5">
    <w:name w:val="DC28D3041F3947B8AB10D40434CF5F1F5"/>
    <w:rsid w:val="00BC121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E120B5181BC04EA0BCAB9E851E6A3B566">
    <w:name w:val="E120B5181BC04EA0BCAB9E851E6A3B566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FEE9FBEE316D4A5EB78978BD3A3DA9924">
    <w:name w:val="FEE9FBEE316D4A5EB78978BD3A3DA9924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947193D8310C40F28932C45BCD60DFB45">
    <w:name w:val="947193D8310C40F28932C45BCD60DFB45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E29433428A1742F8A7373211B9ACFF03">
    <w:name w:val="E29433428A1742F8A7373211B9ACFF03"/>
    <w:rsid w:val="00BC1216"/>
  </w:style>
  <w:style w:type="paragraph" w:customStyle="1" w:styleId="941AA997837D44338341952FF9EE0FB6">
    <w:name w:val="941AA997837D44338341952FF9EE0FB6"/>
    <w:rsid w:val="00BC1216"/>
  </w:style>
  <w:style w:type="paragraph" w:customStyle="1" w:styleId="EF240C0F7755440FB9DDA35EDEE83096">
    <w:name w:val="EF240C0F7755440FB9DDA35EDEE83096"/>
    <w:rsid w:val="00BC1216"/>
  </w:style>
  <w:style w:type="paragraph" w:customStyle="1" w:styleId="126ED6933FAD445C9953DB897DA7A8EA">
    <w:name w:val="126ED6933FAD445C9953DB897DA7A8EA"/>
    <w:rsid w:val="00BC1216"/>
  </w:style>
  <w:style w:type="paragraph" w:customStyle="1" w:styleId="28B47F4E48FF40CA8BF936DCB5B76E23">
    <w:name w:val="28B47F4E48FF40CA8BF936DCB5B76E23"/>
    <w:rsid w:val="00BC1216"/>
  </w:style>
  <w:style w:type="paragraph" w:customStyle="1" w:styleId="C86792C876394DF9AAF1C44D5B726EC313">
    <w:name w:val="C86792C876394DF9AAF1C44D5B726EC313"/>
    <w:rsid w:val="00BC1216"/>
    <w:pPr>
      <w:spacing w:after="0" w:line="240" w:lineRule="auto"/>
    </w:pPr>
    <w:rPr>
      <w:lang w:val="en-US" w:eastAsia="en-US"/>
    </w:rPr>
  </w:style>
  <w:style w:type="paragraph" w:customStyle="1" w:styleId="AA039FCE60044006A931C5953549F7F16">
    <w:name w:val="AA039FCE60044006A931C5953549F7F16"/>
    <w:rsid w:val="00BC121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08DEFE1FF1B4F5FB847A10175F253326">
    <w:name w:val="D08DEFE1FF1B4F5FB847A10175F253326"/>
    <w:rsid w:val="00BC121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C28D3041F3947B8AB10D40434CF5F1F6">
    <w:name w:val="DC28D3041F3947B8AB10D40434CF5F1F6"/>
    <w:rsid w:val="00BC121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E120B5181BC04EA0BCAB9E851E6A3B567">
    <w:name w:val="E120B5181BC04EA0BCAB9E851E6A3B567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FEE9FBEE316D4A5EB78978BD3A3DA9925">
    <w:name w:val="FEE9FBEE316D4A5EB78978BD3A3DA9925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947193D8310C40F28932C45BCD60DFB46">
    <w:name w:val="947193D8310C40F28932C45BCD60DFB46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126ED6933FAD445C9953DB897DA7A8EA1">
    <w:name w:val="126ED6933FAD445C9953DB897DA7A8EA1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EF240C0F7755440FB9DDA35EDEE830961">
    <w:name w:val="EF240C0F7755440FB9DDA35EDEE830961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8A1134F1439F49BFB053511CB6E414A1">
    <w:name w:val="8A1134F1439F49BFB053511CB6E414A1"/>
    <w:rsid w:val="00BC1216"/>
  </w:style>
  <w:style w:type="paragraph" w:customStyle="1" w:styleId="C86792C876394DF9AAF1C44D5B726EC314">
    <w:name w:val="C86792C876394DF9AAF1C44D5B726EC314"/>
    <w:rsid w:val="00BC1216"/>
    <w:pPr>
      <w:spacing w:after="0" w:line="240" w:lineRule="auto"/>
    </w:pPr>
    <w:rPr>
      <w:lang w:val="en-US" w:eastAsia="en-US"/>
    </w:rPr>
  </w:style>
  <w:style w:type="paragraph" w:customStyle="1" w:styleId="AA039FCE60044006A931C5953549F7F17">
    <w:name w:val="AA039FCE60044006A931C5953549F7F17"/>
    <w:rsid w:val="00BC121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08DEFE1FF1B4F5FB847A10175F253327">
    <w:name w:val="D08DEFE1FF1B4F5FB847A10175F253327"/>
    <w:rsid w:val="00BC121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C28D3041F3947B8AB10D40434CF5F1F7">
    <w:name w:val="DC28D3041F3947B8AB10D40434CF5F1F7"/>
    <w:rsid w:val="00BC121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E120B5181BC04EA0BCAB9E851E6A3B568">
    <w:name w:val="E120B5181BC04EA0BCAB9E851E6A3B568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FEE9FBEE316D4A5EB78978BD3A3DA9926">
    <w:name w:val="FEE9FBEE316D4A5EB78978BD3A3DA9926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947193D8310C40F28932C45BCD60DFB47">
    <w:name w:val="947193D8310C40F28932C45BCD60DFB47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126ED6933FAD445C9953DB897DA7A8EA2">
    <w:name w:val="126ED6933FAD445C9953DB897DA7A8EA2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EF240C0F7755440FB9DDA35EDEE830962">
    <w:name w:val="EF240C0F7755440FB9DDA35EDEE830962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D09802ADFDC741A092B4F341ED4D3FEC">
    <w:name w:val="D09802ADFDC741A092B4F341ED4D3FEC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59E978F1C9A2479285E5E5CFD73A4DAD">
    <w:name w:val="59E978F1C9A2479285E5E5CFD73A4DAD"/>
    <w:rsid w:val="00BC1216"/>
  </w:style>
  <w:style w:type="paragraph" w:customStyle="1" w:styleId="C86792C876394DF9AAF1C44D5B726EC315">
    <w:name w:val="C86792C876394DF9AAF1C44D5B726EC315"/>
    <w:rsid w:val="00BC1216"/>
    <w:pPr>
      <w:spacing w:after="0" w:line="240" w:lineRule="auto"/>
    </w:pPr>
    <w:rPr>
      <w:lang w:val="en-US" w:eastAsia="en-US"/>
    </w:rPr>
  </w:style>
  <w:style w:type="paragraph" w:customStyle="1" w:styleId="AA039FCE60044006A931C5953549F7F18">
    <w:name w:val="AA039FCE60044006A931C5953549F7F18"/>
    <w:rsid w:val="00BC121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08DEFE1FF1B4F5FB847A10175F253328">
    <w:name w:val="D08DEFE1FF1B4F5FB847A10175F253328"/>
    <w:rsid w:val="00BC121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C28D3041F3947B8AB10D40434CF5F1F8">
    <w:name w:val="DC28D3041F3947B8AB10D40434CF5F1F8"/>
    <w:rsid w:val="00BC121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E120B5181BC04EA0BCAB9E851E6A3B569">
    <w:name w:val="E120B5181BC04EA0BCAB9E851E6A3B569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FEE9FBEE316D4A5EB78978BD3A3DA9927">
    <w:name w:val="FEE9FBEE316D4A5EB78978BD3A3DA9927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947193D8310C40F28932C45BCD60DFB48">
    <w:name w:val="947193D8310C40F28932C45BCD60DFB48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126ED6933FAD445C9953DB897DA7A8EA3">
    <w:name w:val="126ED6933FAD445C9953DB897DA7A8EA3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EF240C0F7755440FB9DDA35EDEE830963">
    <w:name w:val="EF240C0F7755440FB9DDA35EDEE830963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D09802ADFDC741A092B4F341ED4D3FEC1">
    <w:name w:val="D09802ADFDC741A092B4F341ED4D3FEC1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8003406208744776B9CE488297F06190">
    <w:name w:val="8003406208744776B9CE488297F06190"/>
    <w:rsid w:val="00BC1216"/>
  </w:style>
  <w:style w:type="paragraph" w:customStyle="1" w:styleId="25C7E3D1A6ED4DF9885406CE172BC260">
    <w:name w:val="25C7E3D1A6ED4DF9885406CE172BC260"/>
    <w:rsid w:val="00BC1216"/>
  </w:style>
  <w:style w:type="paragraph" w:customStyle="1" w:styleId="2D878EF21FC048E3B522443D45F48CB8">
    <w:name w:val="2D878EF21FC048E3B522443D45F48CB8"/>
    <w:rsid w:val="00BC1216"/>
  </w:style>
  <w:style w:type="paragraph" w:customStyle="1" w:styleId="EBBE8739A94E44D7B55B7F521CB04DD2">
    <w:name w:val="EBBE8739A94E44D7B55B7F521CB04DD2"/>
    <w:rsid w:val="00BC1216"/>
  </w:style>
  <w:style w:type="paragraph" w:customStyle="1" w:styleId="C86792C876394DF9AAF1C44D5B726EC316">
    <w:name w:val="C86792C876394DF9AAF1C44D5B726EC316"/>
    <w:rsid w:val="00BC1216"/>
    <w:pPr>
      <w:spacing w:after="0" w:line="240" w:lineRule="auto"/>
    </w:pPr>
    <w:rPr>
      <w:lang w:val="en-US" w:eastAsia="en-US"/>
    </w:rPr>
  </w:style>
  <w:style w:type="paragraph" w:customStyle="1" w:styleId="AA039FCE60044006A931C5953549F7F19">
    <w:name w:val="AA039FCE60044006A931C5953549F7F19"/>
    <w:rsid w:val="00BC121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08DEFE1FF1B4F5FB847A10175F253329">
    <w:name w:val="D08DEFE1FF1B4F5FB847A10175F253329"/>
    <w:rsid w:val="00BC121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C28D3041F3947B8AB10D40434CF5F1F9">
    <w:name w:val="DC28D3041F3947B8AB10D40434CF5F1F9"/>
    <w:rsid w:val="00BC121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E120B5181BC04EA0BCAB9E851E6A3B5610">
    <w:name w:val="E120B5181BC04EA0BCAB9E851E6A3B5610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FEE9FBEE316D4A5EB78978BD3A3DA9928">
    <w:name w:val="FEE9FBEE316D4A5EB78978BD3A3DA9928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947193D8310C40F28932C45BCD60DFB49">
    <w:name w:val="947193D8310C40F28932C45BCD60DFB49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126ED6933FAD445C9953DB897DA7A8EA4">
    <w:name w:val="126ED6933FAD445C9953DB897DA7A8EA4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EF240C0F7755440FB9DDA35EDEE830964">
    <w:name w:val="EF240C0F7755440FB9DDA35EDEE830964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D09802ADFDC741A092B4F341ED4D3FEC2">
    <w:name w:val="D09802ADFDC741A092B4F341ED4D3FEC2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04BEA2DD567D4B348CBCED469A7177C0">
    <w:name w:val="04BEA2DD567D4B348CBCED469A7177C0"/>
    <w:rsid w:val="00BC1216"/>
  </w:style>
  <w:style w:type="paragraph" w:customStyle="1" w:styleId="7553D1055B164680BF1F4F722AA1BBB0">
    <w:name w:val="7553D1055B164680BF1F4F722AA1BBB0"/>
    <w:rsid w:val="00BC1216"/>
  </w:style>
  <w:style w:type="paragraph" w:customStyle="1" w:styleId="68575EECB9164D22A332A8692FC5F45E">
    <w:name w:val="68575EECB9164D22A332A8692FC5F45E"/>
    <w:rsid w:val="00BC1216"/>
  </w:style>
  <w:style w:type="paragraph" w:customStyle="1" w:styleId="286CFF45022F419391FA55A906F5539F">
    <w:name w:val="286CFF45022F419391FA55A906F5539F"/>
    <w:rsid w:val="00BC1216"/>
  </w:style>
  <w:style w:type="paragraph" w:customStyle="1" w:styleId="C86792C876394DF9AAF1C44D5B726EC317">
    <w:name w:val="C86792C876394DF9AAF1C44D5B726EC317"/>
    <w:rsid w:val="00BC1216"/>
    <w:pPr>
      <w:spacing w:after="0" w:line="240" w:lineRule="auto"/>
    </w:pPr>
    <w:rPr>
      <w:lang w:val="en-US" w:eastAsia="en-US"/>
    </w:rPr>
  </w:style>
  <w:style w:type="paragraph" w:customStyle="1" w:styleId="AA039FCE60044006A931C5953549F7F110">
    <w:name w:val="AA039FCE60044006A931C5953549F7F110"/>
    <w:rsid w:val="00BC121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08DEFE1FF1B4F5FB847A10175F2533210">
    <w:name w:val="D08DEFE1FF1B4F5FB847A10175F2533210"/>
    <w:rsid w:val="00BC121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C28D3041F3947B8AB10D40434CF5F1F10">
    <w:name w:val="DC28D3041F3947B8AB10D40434CF5F1F10"/>
    <w:rsid w:val="00BC121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E120B5181BC04EA0BCAB9E851E6A3B5611">
    <w:name w:val="E120B5181BC04EA0BCAB9E851E6A3B5611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FEE9FBEE316D4A5EB78978BD3A3DA9929">
    <w:name w:val="FEE9FBEE316D4A5EB78978BD3A3DA9929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947193D8310C40F28932C45BCD60DFB410">
    <w:name w:val="947193D8310C40F28932C45BCD60DFB410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126ED6933FAD445C9953DB897DA7A8EA5">
    <w:name w:val="126ED6933FAD445C9953DB897DA7A8EA5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EF240C0F7755440FB9DDA35EDEE830965">
    <w:name w:val="EF240C0F7755440FB9DDA35EDEE830965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D09802ADFDC741A092B4F341ED4D3FEC3">
    <w:name w:val="D09802ADFDC741A092B4F341ED4D3FEC3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9C42963376B44623A9840792D9C2B2F9">
    <w:name w:val="9C42963376B44623A9840792D9C2B2F9"/>
    <w:rsid w:val="00BC1216"/>
  </w:style>
  <w:style w:type="paragraph" w:customStyle="1" w:styleId="C86792C876394DF9AAF1C44D5B726EC318">
    <w:name w:val="C86792C876394DF9AAF1C44D5B726EC318"/>
    <w:rsid w:val="00BC1216"/>
    <w:pPr>
      <w:spacing w:after="0" w:line="240" w:lineRule="auto"/>
    </w:pPr>
    <w:rPr>
      <w:lang w:val="en-US" w:eastAsia="en-US"/>
    </w:rPr>
  </w:style>
  <w:style w:type="paragraph" w:customStyle="1" w:styleId="AA039FCE60044006A931C5953549F7F111">
    <w:name w:val="AA039FCE60044006A931C5953549F7F111"/>
    <w:rsid w:val="00BC121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08DEFE1FF1B4F5FB847A10175F2533211">
    <w:name w:val="D08DEFE1FF1B4F5FB847A10175F2533211"/>
    <w:rsid w:val="00BC121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C28D3041F3947B8AB10D40434CF5F1F11">
    <w:name w:val="DC28D3041F3947B8AB10D40434CF5F1F11"/>
    <w:rsid w:val="00BC121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E120B5181BC04EA0BCAB9E851E6A3B5612">
    <w:name w:val="E120B5181BC04EA0BCAB9E851E6A3B5612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FEE9FBEE316D4A5EB78978BD3A3DA99210">
    <w:name w:val="FEE9FBEE316D4A5EB78978BD3A3DA99210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947193D8310C40F28932C45BCD60DFB411">
    <w:name w:val="947193D8310C40F28932C45BCD60DFB411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126ED6933FAD445C9953DB897DA7A8EA6">
    <w:name w:val="126ED6933FAD445C9953DB897DA7A8EA6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EF240C0F7755440FB9DDA35EDEE830966">
    <w:name w:val="EF240C0F7755440FB9DDA35EDEE830966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D09802ADFDC741A092B4F341ED4D3FEC4">
    <w:name w:val="D09802ADFDC741A092B4F341ED4D3FEC4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78DCCE2A99964D83BD7F0B4B381BD5AD">
    <w:name w:val="78DCCE2A99964D83BD7F0B4B381BD5AD"/>
    <w:rsid w:val="00BC1216"/>
  </w:style>
  <w:style w:type="paragraph" w:customStyle="1" w:styleId="7C6716E520EF437A8120480CBA28AAEC">
    <w:name w:val="7C6716E520EF437A8120480CBA28AAEC"/>
    <w:rsid w:val="00BC1216"/>
  </w:style>
  <w:style w:type="paragraph" w:customStyle="1" w:styleId="6853DB8A47B14A6F96989B6A9AE31433">
    <w:name w:val="6853DB8A47B14A6F96989B6A9AE31433"/>
    <w:rsid w:val="00834EA7"/>
  </w:style>
  <w:style w:type="paragraph" w:customStyle="1" w:styleId="20E5A91F57234ECB9C939AF3BDE75648">
    <w:name w:val="20E5A91F57234ECB9C939AF3BDE75648"/>
    <w:rsid w:val="009814C3"/>
  </w:style>
  <w:style w:type="paragraph" w:customStyle="1" w:styleId="6565EA0A7B3D42A29C3B3AEDE8546D5E">
    <w:name w:val="6565EA0A7B3D42A29C3B3AEDE8546D5E"/>
    <w:rsid w:val="009814C3"/>
  </w:style>
  <w:style w:type="paragraph" w:customStyle="1" w:styleId="00EA0225842B467090552AF10FDBBB06">
    <w:name w:val="00EA0225842B467090552AF10FDBBB06"/>
    <w:rsid w:val="009814C3"/>
  </w:style>
  <w:style w:type="paragraph" w:customStyle="1" w:styleId="1DDAF3AFC21F48B8B4EFB5814139853B">
    <w:name w:val="1DDAF3AFC21F48B8B4EFB5814139853B"/>
    <w:rsid w:val="009814C3"/>
  </w:style>
  <w:style w:type="paragraph" w:customStyle="1" w:styleId="A3229DCED1D64F2DA18B71B87924CB79">
    <w:name w:val="A3229DCED1D64F2DA18B71B87924CB79"/>
    <w:rsid w:val="009814C3"/>
  </w:style>
  <w:style w:type="paragraph" w:customStyle="1" w:styleId="9883904A22054B15933FA7F468F283A9">
    <w:name w:val="9883904A22054B15933FA7F468F283A9"/>
    <w:rsid w:val="009814C3"/>
  </w:style>
  <w:style w:type="paragraph" w:customStyle="1" w:styleId="54DAA37EEF884A00BD668443BCA85395">
    <w:name w:val="54DAA37EEF884A00BD668443BCA85395"/>
    <w:rsid w:val="009814C3"/>
  </w:style>
  <w:style w:type="paragraph" w:customStyle="1" w:styleId="D4241CD60F5B4B8A8D391DC860CF3CC5">
    <w:name w:val="D4241CD60F5B4B8A8D391DC860CF3CC5"/>
    <w:rsid w:val="009814C3"/>
  </w:style>
  <w:style w:type="paragraph" w:customStyle="1" w:styleId="7D20DC0DCF3D4922B4E4E31B9CD9B093">
    <w:name w:val="7D20DC0DCF3D4922B4E4E31B9CD9B093"/>
    <w:rsid w:val="009814C3"/>
  </w:style>
  <w:style w:type="paragraph" w:customStyle="1" w:styleId="9F35BF2067384D61B06FBF8195F261FA">
    <w:name w:val="9F35BF2067384D61B06FBF8195F261FA"/>
    <w:rsid w:val="009814C3"/>
  </w:style>
  <w:style w:type="paragraph" w:customStyle="1" w:styleId="5C0DDA162A44425AA31251D275D32AB1">
    <w:name w:val="5C0DDA162A44425AA31251D275D32AB1"/>
    <w:rsid w:val="009814C3"/>
  </w:style>
  <w:style w:type="paragraph" w:customStyle="1" w:styleId="C624EE71218947CF80B4BAEE70662599">
    <w:name w:val="C624EE71218947CF80B4BAEE70662599"/>
    <w:rsid w:val="009814C3"/>
  </w:style>
  <w:style w:type="paragraph" w:customStyle="1" w:styleId="E3DAE676134F4A398CA848D1C37F4EF9">
    <w:name w:val="E3DAE676134F4A398CA848D1C37F4EF9"/>
    <w:rsid w:val="009814C3"/>
  </w:style>
  <w:style w:type="paragraph" w:customStyle="1" w:styleId="EBBA9D3273454C0BB21C006CB66DE547">
    <w:name w:val="EBBA9D3273454C0BB21C006CB66DE547"/>
    <w:rsid w:val="009814C3"/>
  </w:style>
  <w:style w:type="paragraph" w:customStyle="1" w:styleId="93E44534534641BA8699A1B580E251D7">
    <w:name w:val="93E44534534641BA8699A1B580E251D7"/>
    <w:rsid w:val="009814C3"/>
  </w:style>
  <w:style w:type="paragraph" w:customStyle="1" w:styleId="16291834EC994E97B5D98595A6F009F5">
    <w:name w:val="16291834EC994E97B5D98595A6F009F5"/>
    <w:rsid w:val="009814C3"/>
  </w:style>
  <w:style w:type="paragraph" w:customStyle="1" w:styleId="CAD8DCC2306A458A9E1CE91C2785B8E8">
    <w:name w:val="CAD8DCC2306A458A9E1CE91C2785B8E8"/>
    <w:rsid w:val="009814C3"/>
  </w:style>
  <w:style w:type="paragraph" w:customStyle="1" w:styleId="EF6E17F120A943F3A350841383A1B21E">
    <w:name w:val="EF6E17F120A943F3A350841383A1B21E"/>
    <w:rsid w:val="009814C3"/>
  </w:style>
  <w:style w:type="paragraph" w:customStyle="1" w:styleId="58892C3E78374983B198F9D032E427B4">
    <w:name w:val="58892C3E78374983B198F9D032E427B4"/>
    <w:rsid w:val="009814C3"/>
  </w:style>
  <w:style w:type="paragraph" w:customStyle="1" w:styleId="68057AF096B44EE7B90CD1F3FE046333">
    <w:name w:val="68057AF096B44EE7B90CD1F3FE046333"/>
    <w:rsid w:val="009814C3"/>
  </w:style>
  <w:style w:type="paragraph" w:customStyle="1" w:styleId="F6F31454C7954BA5B9ADFE3295EF7200">
    <w:name w:val="F6F31454C7954BA5B9ADFE3295EF7200"/>
    <w:rsid w:val="009814C3"/>
  </w:style>
  <w:style w:type="paragraph" w:customStyle="1" w:styleId="6167BA8E71484B91AE1AF541898D0A50">
    <w:name w:val="6167BA8E71484B91AE1AF541898D0A50"/>
    <w:rsid w:val="009814C3"/>
  </w:style>
  <w:style w:type="paragraph" w:customStyle="1" w:styleId="A2DAA0960F1B400A8A36B57397C13F1F">
    <w:name w:val="A2DAA0960F1B400A8A36B57397C13F1F"/>
    <w:rsid w:val="009814C3"/>
  </w:style>
  <w:style w:type="paragraph" w:customStyle="1" w:styleId="90B7855D58DE4DBFBC565C4FD09EC876">
    <w:name w:val="90B7855D58DE4DBFBC565C4FD09EC876"/>
    <w:rsid w:val="009814C3"/>
  </w:style>
  <w:style w:type="paragraph" w:customStyle="1" w:styleId="1F1D841968454570A904ED498CB8C5B4">
    <w:name w:val="1F1D841968454570A904ED498CB8C5B4"/>
    <w:rsid w:val="009814C3"/>
  </w:style>
  <w:style w:type="paragraph" w:customStyle="1" w:styleId="18A9F53F578849CDA73FA6BF23CD0CB1">
    <w:name w:val="18A9F53F578849CDA73FA6BF23CD0CB1"/>
    <w:rsid w:val="009814C3"/>
  </w:style>
  <w:style w:type="paragraph" w:customStyle="1" w:styleId="6E47418B79D446AE8F03F92F5CCA96C2">
    <w:name w:val="6E47418B79D446AE8F03F92F5CCA96C2"/>
    <w:rsid w:val="001167A7"/>
  </w:style>
  <w:style w:type="paragraph" w:customStyle="1" w:styleId="6237EC401A1C405383E0FAD4BC7AD7F2">
    <w:name w:val="6237EC401A1C405383E0FAD4BC7AD7F2"/>
    <w:rsid w:val="001167A7"/>
  </w:style>
  <w:style w:type="paragraph" w:customStyle="1" w:styleId="ADAFB80EF5504C7687363D325FD3CBDA">
    <w:name w:val="ADAFB80EF5504C7687363D325FD3CBDA"/>
    <w:rsid w:val="001167A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1">
      <a:dk1>
        <a:srgbClr val="1E463F"/>
      </a:dk1>
      <a:lt1>
        <a:srgbClr val="D6EAE4"/>
      </a:lt1>
      <a:dk2>
        <a:srgbClr val="434F4D"/>
      </a:dk2>
      <a:lt2>
        <a:srgbClr val="FFFFFF"/>
      </a:lt2>
      <a:accent1>
        <a:srgbClr val="85A6A0"/>
      </a:accent1>
      <a:accent2>
        <a:srgbClr val="307066"/>
      </a:accent2>
      <a:accent3>
        <a:srgbClr val="1E463F"/>
      </a:accent3>
      <a:accent4>
        <a:srgbClr val="8D9F9C"/>
      </a:accent4>
      <a:accent5>
        <a:srgbClr val="86C0AE"/>
      </a:accent5>
      <a:accent6>
        <a:srgbClr val="F8CD5E"/>
      </a:accent6>
      <a:hlink>
        <a:srgbClr val="0563C1"/>
      </a:hlink>
      <a:folHlink>
        <a:srgbClr val="954F72"/>
      </a:folHlink>
    </a:clrScheme>
    <a:fontScheme name="Custom 1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0F229AED-C9BC-484E-B90E-B1602EDB1DBD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39E89A99251404F8E4F3ABB73E584D0" ma:contentTypeVersion="10" ma:contentTypeDescription="Create a new document." ma:contentTypeScope="" ma:versionID="8f9059bd7a7006de8a9c86fca591aade">
  <xsd:schema xmlns:xsd="http://www.w3.org/2001/XMLSchema" xmlns:xs="http://www.w3.org/2001/XMLSchema" xmlns:p="http://schemas.microsoft.com/office/2006/metadata/properties" xmlns:ns1="http://schemas.microsoft.com/sharepoint/v3" xmlns:ns2="2427c28e-dd78-4248-a634-a8c840650ba2" targetNamespace="http://schemas.microsoft.com/office/2006/metadata/properties" ma:root="true" ma:fieldsID="d250b55b03be3e4b4b2c7acd5bf85c08" ns1:_="" ns2:_="">
    <xsd:import namespace="http://schemas.microsoft.com/sharepoint/v3"/>
    <xsd:import namespace="2427c28e-dd78-4248-a634-a8c840650ba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1:_ip_UnifiedCompliancePolicyProperties" minOccurs="0"/>
                <xsd:element ref="ns1:_ip_UnifiedCompliancePolicyUIAction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3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4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427c28e-dd78-4248-a634-a8c840650ba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6FCDAF-2161-4680-8010-98DE13A9FC4F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1978B72E-760D-40D9-8E32-4D444693A221}"/>
</file>

<file path=customXml/itemProps3.xml><?xml version="1.0" encoding="utf-8"?>
<ds:datastoreItem xmlns:ds="http://schemas.openxmlformats.org/officeDocument/2006/customXml" ds:itemID="{541E6250-98D8-4764-A2A2-8E38BDA974A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E0E8555-E784-4128-9BE6-329BB5A9BE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93</Words>
  <Characters>535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Health and Safety</vt:lpstr>
    </vt:vector>
  </TitlesOfParts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Health and Safety</dc:title>
  <dc:subject/>
  <dc:creator>Jacob Hollis</dc:creator>
  <cp:keywords>HS01;policy;Tideway Care</cp:keywords>
  <dc:description/>
  <cp:lastModifiedBy>Jacob Hollis</cp:lastModifiedBy>
  <cp:revision>3</cp:revision>
  <dcterms:created xsi:type="dcterms:W3CDTF">2018-11-06T15:44:00Z</dcterms:created>
  <dcterms:modified xsi:type="dcterms:W3CDTF">2018-11-06T15:45:00Z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0x010100439E89A99251404F8E4F3ABB73E584D0</vt:lpwstr>
  </property>
</Properties>
</file>