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986113C" wp14:textId="27F559D8">
      <w:bookmarkStart w:name="_GoBack" w:id="0"/>
      <w:bookmarkEnd w:id="0"/>
      <w:r w:rsidR="62E6EB50">
        <w:rPr/>
        <w:t xml:space="preserve">Declare function – </w:t>
      </w:r>
    </w:p>
    <w:p xmlns:wp14="http://schemas.microsoft.com/office/word/2010/wordml" w14:paraId="2C078E63" wp14:textId="7589B110">
      <w:r w:rsidR="62E6EB50">
        <w:rPr/>
        <w:t xml:space="preserve">def </w:t>
      </w:r>
      <w:proofErr w:type="spellStart"/>
      <w:r w:rsidR="62E6EB50">
        <w:rPr/>
        <w:t>function_name</w:t>
      </w:r>
      <w:proofErr w:type="spellEnd"/>
      <w:r w:rsidR="62E6EB50">
        <w:rPr/>
        <w:t>(</w:t>
      </w:r>
      <w:r w:rsidR="369568F9">
        <w:rPr/>
        <w:t>parameter</w:t>
      </w:r>
      <w:r w:rsidR="62E6EB50">
        <w:rPr/>
        <w:t>)</w:t>
      </w:r>
      <w:r w:rsidR="11B94CE8">
        <w:rPr/>
        <w:t>:</w:t>
      </w:r>
    </w:p>
    <w:p w:rsidR="11B94CE8" w:rsidP="7FA67544" w:rsidRDefault="11B94CE8" w14:paraId="3F831A1D" w14:textId="6FE872F9">
      <w:pPr>
        <w:pStyle w:val="Normal"/>
      </w:pPr>
      <w:r w:rsidR="11B94CE8">
        <w:rPr/>
        <w:t>Function body where we do what we want which is u</w:t>
      </w:r>
      <w:r w:rsidR="710BBF80">
        <w:rPr/>
        <w:t>sually a vairable</w:t>
      </w:r>
    </w:p>
    <w:p w:rsidR="710BBF80" w:rsidP="7FA67544" w:rsidRDefault="710BBF80" w14:paraId="17C07CA2" w14:textId="1A9C978D">
      <w:pPr>
        <w:pStyle w:val="Normal"/>
      </w:pPr>
      <w:r w:rsidR="710BBF80">
        <w:rPr/>
        <w:t>Return variable</w:t>
      </w:r>
    </w:p>
    <w:p w:rsidR="1FED4EAA" w:rsidP="7FA67544" w:rsidRDefault="1FED4EAA" w14:paraId="4B5569D5" w14:textId="477A6592">
      <w:pPr>
        <w:pStyle w:val="Normal"/>
      </w:pPr>
      <w:r w:rsidR="1FED4EAA">
        <w:rPr/>
        <w:t>Example</w:t>
      </w:r>
    </w:p>
    <w:p w:rsidR="1FED4EAA" w:rsidP="7FA67544" w:rsidRDefault="1FED4EAA" w14:paraId="1F4AC377" w14:textId="50CFC01A">
      <w:pPr>
        <w:pStyle w:val="Normal"/>
      </w:pPr>
      <w:r w:rsidR="1FED4EAA">
        <w:rPr/>
        <w:t>Def get_user_radius():</w:t>
      </w:r>
    </w:p>
    <w:p w:rsidR="1FED4EAA" w:rsidP="7FA67544" w:rsidRDefault="1FED4EAA" w14:paraId="13C57832" w14:textId="1B243E6E">
      <w:pPr>
        <w:pStyle w:val="Normal"/>
      </w:pPr>
      <w:proofErr w:type="spellStart"/>
      <w:r w:rsidR="1FED4EAA">
        <w:rPr/>
        <w:t>User_string</w:t>
      </w:r>
      <w:proofErr w:type="spellEnd"/>
      <w:r w:rsidR="1FED4EAA">
        <w:rPr/>
        <w:t xml:space="preserve"> = input(‘please enter a radius’)</w:t>
      </w:r>
    </w:p>
    <w:p w:rsidR="1FED4EAA" w:rsidP="7FA67544" w:rsidRDefault="1FED4EAA" w14:paraId="41564D6A" w14:textId="672EC969">
      <w:pPr>
        <w:pStyle w:val="Normal"/>
      </w:pPr>
      <w:r w:rsidR="1FED4EAA">
        <w:rPr/>
        <w:t>Return float(</w:t>
      </w:r>
      <w:proofErr w:type="spellStart"/>
      <w:r w:rsidR="1FED4EAA">
        <w:rPr/>
        <w:t>user_string</w:t>
      </w:r>
      <w:proofErr w:type="spellEnd"/>
      <w:r w:rsidR="1FED4EAA">
        <w:rPr/>
        <w:t>)</w:t>
      </w:r>
    </w:p>
    <w:p w:rsidR="1FED4EAA" w:rsidP="7FA67544" w:rsidRDefault="1FED4EAA" w14:paraId="2533DAEB" w14:textId="17623B77">
      <w:pPr>
        <w:pStyle w:val="Normal"/>
      </w:pPr>
      <w:r w:rsidR="1FED4EAA">
        <w:rPr/>
        <w:t>R = get_user_radius()</w:t>
      </w:r>
    </w:p>
    <w:p w:rsidR="1FED4EAA" w:rsidP="7FA67544" w:rsidRDefault="1FED4EAA" w14:paraId="73C59A15" w14:textId="3DC621AA">
      <w:pPr>
        <w:pStyle w:val="Normal"/>
      </w:pPr>
      <w:r w:rsidR="1FED4EAA">
        <w:rPr/>
        <w:t>Area = compute_circle_area(r)</w:t>
      </w:r>
    </w:p>
    <w:p w:rsidR="1FED4EAA" w:rsidP="7FA67544" w:rsidRDefault="1FED4EAA" w14:paraId="21124680" w14:textId="774F20C2">
      <w:pPr>
        <w:pStyle w:val="Normal"/>
      </w:pPr>
      <w:r w:rsidR="1FED4EAA">
        <w:rPr/>
        <w:t>Print(area)</w:t>
      </w:r>
    </w:p>
    <w:p w:rsidR="7FA67544" w:rsidP="7FA67544" w:rsidRDefault="7FA67544" w14:paraId="63C042B3" w14:textId="336DB09A">
      <w:pPr>
        <w:pStyle w:val="Normal"/>
      </w:pPr>
    </w:p>
    <w:p w:rsidR="710BBF80" w:rsidP="7FA67544" w:rsidRDefault="710BBF80" w14:paraId="6378CBDB" w14:textId="43572D98">
      <w:pPr>
        <w:pStyle w:val="Normal"/>
      </w:pPr>
      <w:r w:rsidR="710BBF80">
        <w:rPr/>
        <w:t>Float has a return statement because it has an = in the code</w:t>
      </w:r>
    </w:p>
    <w:p w:rsidR="46ADD0F5" w:rsidP="7FA67544" w:rsidRDefault="46ADD0F5" w14:paraId="19553C16" w14:textId="6EBD1B15">
      <w:pPr>
        <w:pStyle w:val="Normal"/>
      </w:pPr>
      <w:r w:rsidR="46ADD0F5">
        <w:rPr/>
        <w:t xml:space="preserve">Pass is </w:t>
      </w:r>
      <w:proofErr w:type="gramStart"/>
      <w:r w:rsidR="46ADD0F5">
        <w:rPr/>
        <w:t>similar to</w:t>
      </w:r>
      <w:proofErr w:type="gramEnd"/>
      <w:r w:rsidR="46ADD0F5">
        <w:rPr/>
        <w:t xml:space="preserve"> return. It gets you out without returning anything</w:t>
      </w:r>
    </w:p>
    <w:p w:rsidR="032C29F9" w:rsidP="62FE8D39" w:rsidRDefault="032C29F9" w14:paraId="2C9FA3E1" w14:textId="4997696F">
      <w:pPr>
        <w:pStyle w:val="Normal"/>
      </w:pPr>
      <w:r w:rsidR="032C29F9">
        <w:rPr/>
        <w:t>To draw something on a canvas, you need to create a canvas and determine its size</w:t>
      </w:r>
    </w:p>
    <w:p w:rsidR="671FD94A" w:rsidP="62FE8D39" w:rsidRDefault="671FD94A" w14:paraId="764FBB94" w14:textId="6B7F39E0">
      <w:pPr>
        <w:pStyle w:val="Normal"/>
      </w:pPr>
      <w:r w:rsidR="671FD94A">
        <w:rPr/>
        <w:t xml:space="preserve">To draw </w:t>
      </w:r>
      <w:r w:rsidR="6C6ED00B">
        <w:rPr/>
        <w:t>stars that are scattered dots:</w:t>
      </w:r>
    </w:p>
    <w:p w:rsidR="652B260C" w:rsidP="62FE8D39" w:rsidRDefault="652B260C" w14:paraId="283454FC" w14:textId="43AAA3C7">
      <w:pPr>
        <w:pStyle w:val="Normal"/>
      </w:pPr>
      <w:r w:rsidR="652B260C">
        <w:rPr/>
        <w:t>Import random</w:t>
      </w:r>
    </w:p>
    <w:p w:rsidR="6C6ED00B" w:rsidP="62FE8D39" w:rsidRDefault="6C6ED00B" w14:paraId="265CA14D" w14:textId="10B60D5B">
      <w:pPr>
        <w:pStyle w:val="Normal"/>
      </w:pPr>
      <w:r w:rsidR="6C6ED00B">
        <w:rPr/>
        <w:t xml:space="preserve">Def </w:t>
      </w:r>
      <w:r w:rsidR="6C6ED00B">
        <w:rPr/>
        <w:t>draw_stars(</w:t>
      </w:r>
      <w:r w:rsidR="0E86B6CB">
        <w:rPr/>
        <w:t xml:space="preserve">canvas, </w:t>
      </w:r>
      <w:proofErr w:type="spellStart"/>
      <w:r w:rsidR="0E86B6CB">
        <w:rPr/>
        <w:t>scene_width</w:t>
      </w:r>
      <w:proofErr w:type="spellEnd"/>
      <w:r w:rsidR="0E86B6CB">
        <w:rPr/>
        <w:t xml:space="preserve">, </w:t>
      </w:r>
      <w:proofErr w:type="spellStart"/>
      <w:r w:rsidR="0E86B6CB">
        <w:rPr/>
        <w:t>scene_height</w:t>
      </w:r>
      <w:proofErr w:type="spellEnd"/>
      <w:r w:rsidR="0E86B6CB">
        <w:rPr/>
        <w:t xml:space="preserve">, </w:t>
      </w:r>
      <w:proofErr w:type="spellStart"/>
      <w:r w:rsidR="0E86B6CB">
        <w:rPr/>
        <w:t>start_size</w:t>
      </w:r>
      <w:proofErr w:type="spellEnd"/>
      <w:r w:rsidR="0E86B6CB">
        <w:rPr/>
        <w:t xml:space="preserve">, </w:t>
      </w:r>
      <w:proofErr w:type="spellStart"/>
      <w:r w:rsidR="0E86B6CB">
        <w:rPr/>
        <w:t>num_sta</w:t>
      </w:r>
      <w:r w:rsidR="1FB0E1CD">
        <w:rPr/>
        <w:t>rs</w:t>
      </w:r>
      <w:proofErr w:type="spellEnd"/>
      <w:r w:rsidR="6C6ED00B">
        <w:rPr/>
        <w:t>)</w:t>
      </w:r>
      <w:r w:rsidR="73110E33">
        <w:rPr/>
        <w:t>:</w:t>
      </w:r>
    </w:p>
    <w:p w:rsidR="73110E33" w:rsidP="62FE8D39" w:rsidRDefault="73110E33" w14:paraId="634E495B" w14:textId="3BAC0F5A">
      <w:pPr>
        <w:pStyle w:val="Normal"/>
      </w:pPr>
      <w:r w:rsidR="73110E33">
        <w:rPr/>
        <w:t>For I in range(num_stars):</w:t>
      </w:r>
    </w:p>
    <w:p w:rsidR="73110E33" w:rsidP="62FE8D39" w:rsidRDefault="73110E33" w14:paraId="46EB3EAD" w14:textId="5D3D3D44">
      <w:pPr>
        <w:pStyle w:val="Normal"/>
      </w:pPr>
      <w:r w:rsidR="73110E33">
        <w:rPr/>
        <w:t xml:space="preserve">X = </w:t>
      </w:r>
      <w:proofErr w:type="spellStart"/>
      <w:r w:rsidR="73110E33">
        <w:rPr/>
        <w:t>random.randint</w:t>
      </w:r>
      <w:proofErr w:type="spellEnd"/>
      <w:r w:rsidR="73110E33">
        <w:rPr/>
        <w:t xml:space="preserve">(0, </w:t>
      </w:r>
      <w:proofErr w:type="spellStart"/>
      <w:r w:rsidR="73110E33">
        <w:rPr/>
        <w:t>scene_width</w:t>
      </w:r>
      <w:proofErr w:type="spellEnd"/>
      <w:r w:rsidR="73110E33">
        <w:rPr/>
        <w:t>)</w:t>
      </w:r>
    </w:p>
    <w:p w:rsidR="62FE8D39" w:rsidP="62FE8D39" w:rsidRDefault="62FE8D39" w14:paraId="50879F08" w14:textId="55258649">
      <w:pPr>
        <w:pStyle w:val="Normal"/>
      </w:pPr>
      <w:r w:rsidR="6F9D9494">
        <w:rPr/>
        <w:t xml:space="preserve">y = </w:t>
      </w:r>
      <w:proofErr w:type="spellStart"/>
      <w:r w:rsidR="6F9D9494">
        <w:rPr/>
        <w:t>random.randint</w:t>
      </w:r>
      <w:proofErr w:type="spellEnd"/>
      <w:r w:rsidR="6F9D9494">
        <w:rPr/>
        <w:t>(</w:t>
      </w:r>
      <w:proofErr w:type="spellStart"/>
      <w:r w:rsidR="3C429BAC">
        <w:rPr/>
        <w:t>scene_height</w:t>
      </w:r>
      <w:proofErr w:type="spellEnd"/>
      <w:r w:rsidR="3C429BAC">
        <w:rPr/>
        <w:t xml:space="preserve"> / 3</w:t>
      </w:r>
      <w:r w:rsidR="6F9D9494">
        <w:rPr/>
        <w:t xml:space="preserve">, </w:t>
      </w:r>
      <w:r w:rsidR="6F9D9494">
        <w:rPr/>
        <w:t>scene_height</w:t>
      </w:r>
      <w:r w:rsidR="6F9D9494">
        <w:rPr/>
        <w:t>)</w:t>
      </w:r>
    </w:p>
    <w:p w:rsidR="6F9D9494" w:rsidP="62FE8D39" w:rsidRDefault="6F9D9494" w14:paraId="5233C4EC" w14:textId="56C21367">
      <w:pPr>
        <w:pStyle w:val="Normal"/>
      </w:pPr>
      <w:proofErr w:type="spellStart"/>
      <w:r w:rsidR="6F9D9494">
        <w:rPr/>
        <w:t>Draw_oval</w:t>
      </w:r>
      <w:proofErr w:type="spellEnd"/>
      <w:r w:rsidR="6F9D9494">
        <w:rPr/>
        <w:t xml:space="preserve">(canvas, x, y, x + </w:t>
      </w:r>
      <w:proofErr w:type="spellStart"/>
      <w:r w:rsidR="6F9D9494">
        <w:rPr/>
        <w:t>star_size</w:t>
      </w:r>
      <w:proofErr w:type="spellEnd"/>
      <w:r w:rsidR="6F9D9494">
        <w:rPr/>
        <w:t xml:space="preserve">, y + </w:t>
      </w:r>
      <w:proofErr w:type="spellStart"/>
      <w:r w:rsidR="6F9D9494">
        <w:rPr/>
        <w:t>starsize</w:t>
      </w:r>
      <w:proofErr w:type="spellEnd"/>
      <w:r w:rsidR="6F9D9494">
        <w:rPr/>
        <w:t>, fill</w:t>
      </w:r>
      <w:proofErr w:type="gramStart"/>
      <w:r w:rsidR="6F9D9494">
        <w:rPr/>
        <w:t>=”black</w:t>
      </w:r>
      <w:proofErr w:type="gramEnd"/>
      <w:r w:rsidR="72671B7E">
        <w:rPr/>
        <w:t>”</w:t>
      </w:r>
      <w:r w:rsidR="47872A7E">
        <w:rPr/>
        <w:t>)</w:t>
      </w:r>
    </w:p>
    <w:p w:rsidR="18BC8120" w:rsidP="62FE8D39" w:rsidRDefault="18BC8120" w14:paraId="5E0DF5E6" w14:textId="4841C6FE">
      <w:pPr>
        <w:pStyle w:val="Normal"/>
      </w:pPr>
      <w:r w:rsidR="18BC8120">
        <w:rPr/>
        <w:t># won’t work if any place is a decimal</w:t>
      </w:r>
    </w:p>
    <w:p w:rsidR="7F370C7B" w:rsidP="62FE8D39" w:rsidRDefault="7F370C7B" w14:paraId="426017DB" w14:textId="5932E694">
      <w:pPr>
        <w:pStyle w:val="Normal"/>
      </w:pPr>
      <w:r w:rsidR="7F370C7B">
        <w:rPr/>
        <w:t>Return statement returns the value to the call point</w:t>
      </w:r>
    </w:p>
    <w:p w:rsidR="0AD06D09" w:rsidP="24DA01FE" w:rsidRDefault="0AD06D09" w14:paraId="3AE35609" w14:textId="549116E1">
      <w:pPr>
        <w:pStyle w:val="Normal"/>
      </w:pPr>
      <w:r w:rsidR="0AD06D09">
        <w:rPr/>
        <w:t>Ctrl d will create numerous cursors and put all in quotes, brackets, etc</w:t>
      </w:r>
    </w:p>
    <w:p w:rsidR="478ED816" w:rsidP="24DA01FE" w:rsidRDefault="478ED816" w14:paraId="5D2DE2F9" w14:textId="74E9A453">
      <w:pPr>
        <w:pStyle w:val="Normal"/>
        <w:rPr>
          <w:b w:val="0"/>
          <w:bCs w:val="0"/>
        </w:rPr>
      </w:pPr>
      <w:r w:rsidR="478ED816">
        <w:rPr/>
        <w:t xml:space="preserve">cse111-02 – 1130 is the chat where the code the teacher writes </w:t>
      </w:r>
      <w:r w:rsidRPr="5D8B0CB8" w:rsidR="478ED816">
        <w:rPr>
          <w:b w:val="1"/>
          <w:bCs w:val="1"/>
        </w:rPr>
        <w:t xml:space="preserve">should be </w:t>
      </w:r>
      <w:r w:rsidR="478ED816">
        <w:rPr>
          <w:b w:val="0"/>
          <w:bCs w:val="0"/>
        </w:rPr>
        <w:t>saved</w:t>
      </w:r>
    </w:p>
    <w:p w:rsidR="1E10B7C6" w:rsidP="5D8B0CB8" w:rsidRDefault="1E10B7C6" w14:paraId="04685111" w14:textId="032132C3">
      <w:pPr>
        <w:pStyle w:val="Normal"/>
        <w:rPr>
          <w:b w:val="0"/>
          <w:bCs w:val="0"/>
        </w:rPr>
      </w:pPr>
      <w:r w:rsidR="1E10B7C6">
        <w:rPr>
          <w:b w:val="0"/>
          <w:bCs w:val="0"/>
        </w:rPr>
        <w:t>X = range(6)</w:t>
      </w:r>
    </w:p>
    <w:p w:rsidR="1E10B7C6" w:rsidP="5D8B0CB8" w:rsidRDefault="1E10B7C6" w14:paraId="24BDD6E9" w14:textId="7FB7FF13">
      <w:pPr>
        <w:pStyle w:val="Normal"/>
        <w:rPr>
          <w:b w:val="0"/>
          <w:bCs w:val="0"/>
        </w:rPr>
      </w:pPr>
      <w:r w:rsidR="1E10B7C6">
        <w:rPr>
          <w:b w:val="0"/>
          <w:bCs w:val="0"/>
        </w:rPr>
        <w:t>For n in range(4):</w:t>
      </w:r>
    </w:p>
    <w:p w:rsidR="1E10B7C6" w:rsidP="5D8B0CB8" w:rsidRDefault="1E10B7C6" w14:paraId="6464041A" w14:textId="434951FA">
      <w:pPr>
        <w:pStyle w:val="Normal"/>
        <w:rPr>
          <w:b w:val="0"/>
          <w:bCs w:val="0"/>
        </w:rPr>
      </w:pPr>
      <w:r w:rsidR="1E10B7C6">
        <w:rPr>
          <w:b w:val="0"/>
          <w:bCs w:val="0"/>
        </w:rPr>
        <w:t xml:space="preserve">Print(n) </w:t>
      </w:r>
      <w:r>
        <w:tab/>
      </w:r>
      <w:r w:rsidR="1E10B7C6">
        <w:rPr>
          <w:b w:val="0"/>
          <w:bCs w:val="0"/>
        </w:rPr>
        <w:t>--</w:t>
      </w:r>
      <w:r w:rsidR="653FFDBC">
        <w:rPr>
          <w:b w:val="0"/>
          <w:bCs w:val="0"/>
        </w:rPr>
        <w:t xml:space="preserve"> prints 4 times.</w:t>
      </w:r>
      <w:r w:rsidR="1E10B7C6">
        <w:rPr>
          <w:b w:val="0"/>
          <w:bCs w:val="0"/>
        </w:rPr>
        <w:t xml:space="preserve"> </w:t>
      </w:r>
      <w:r w:rsidR="1E10B7C6">
        <w:rPr>
          <w:b w:val="0"/>
          <w:bCs w:val="0"/>
        </w:rPr>
        <w:t xml:space="preserve">will </w:t>
      </w:r>
      <w:r w:rsidR="28CB44C1">
        <w:rPr>
          <w:b w:val="0"/>
          <w:bCs w:val="0"/>
        </w:rPr>
        <w:t>start at 0 and end at 3</w:t>
      </w:r>
    </w:p>
    <w:p w:rsidR="25EF4EE8" w:rsidP="5D8B0CB8" w:rsidRDefault="25EF4EE8" w14:paraId="1E934357" w14:textId="49C1B79B">
      <w:pPr>
        <w:pStyle w:val="Normal"/>
        <w:rPr>
          <w:b w:val="0"/>
          <w:bCs w:val="0"/>
        </w:rPr>
      </w:pPr>
      <w:r w:rsidR="25EF4EE8">
        <w:rPr>
          <w:b w:val="0"/>
          <w:bCs w:val="0"/>
        </w:rPr>
        <w:t>Step over is faster than step into</w:t>
      </w:r>
    </w:p>
    <w:p w:rsidR="25EF4EE8" w:rsidP="5D8B0CB8" w:rsidRDefault="25EF4EE8" w14:paraId="39D3469D" w14:textId="7C835B11">
      <w:pPr>
        <w:pStyle w:val="Normal"/>
        <w:rPr>
          <w:b w:val="0"/>
          <w:bCs w:val="0"/>
        </w:rPr>
      </w:pPr>
      <w:r w:rsidR="25EF4EE8">
        <w:rPr>
          <w:b w:val="0"/>
          <w:bCs w:val="0"/>
        </w:rPr>
        <w:t>Step into will open a function from another file</w:t>
      </w:r>
    </w:p>
    <w:p w:rsidR="25EF4EE8" w:rsidP="5D8B0CB8" w:rsidRDefault="25EF4EE8" w14:paraId="2106C2B5" w14:textId="12D6D8B8">
      <w:pPr>
        <w:pStyle w:val="Normal"/>
        <w:rPr>
          <w:b w:val="0"/>
          <w:bCs w:val="0"/>
        </w:rPr>
      </w:pPr>
      <w:r w:rsidR="25EF4EE8">
        <w:rPr>
          <w:b w:val="0"/>
          <w:bCs w:val="0"/>
        </w:rPr>
        <w:t>Step over will go to the next line of your program</w:t>
      </w:r>
    </w:p>
    <w:p w:rsidR="25EF4EE8" w:rsidP="5D8B0CB8" w:rsidRDefault="25EF4EE8" w14:paraId="1ADE3C79" w14:textId="22A42B50">
      <w:pPr>
        <w:pStyle w:val="Normal"/>
        <w:rPr>
          <w:b w:val="0"/>
          <w:bCs w:val="0"/>
        </w:rPr>
      </w:pPr>
      <w:r w:rsidR="25EF4EE8">
        <w:rPr>
          <w:b w:val="0"/>
          <w:bCs w:val="0"/>
        </w:rPr>
        <w:t>Continue will keep running the program on its own until it hits the next break point</w:t>
      </w:r>
    </w:p>
    <w:p w:rsidR="25EF4EE8" w:rsidP="5D8B0CB8" w:rsidRDefault="25EF4EE8" w14:paraId="7C39B5B2" w14:textId="3A361ED7">
      <w:pPr>
        <w:pStyle w:val="Normal"/>
        <w:rPr>
          <w:b w:val="0"/>
          <w:bCs w:val="0"/>
        </w:rPr>
      </w:pPr>
      <w:r w:rsidR="25EF4EE8">
        <w:rPr>
          <w:b w:val="0"/>
          <w:bCs w:val="0"/>
        </w:rPr>
        <w:t>Restart will restart the debugging</w:t>
      </w:r>
    </w:p>
    <w:p w:rsidR="25EF4EE8" w:rsidP="5D8B0CB8" w:rsidRDefault="25EF4EE8" w14:paraId="30CF7BAC" w14:textId="686F32C1">
      <w:pPr>
        <w:pStyle w:val="Normal"/>
        <w:rPr>
          <w:b w:val="0"/>
          <w:bCs w:val="0"/>
        </w:rPr>
      </w:pPr>
      <w:r w:rsidR="25EF4EE8">
        <w:rPr>
          <w:b w:val="0"/>
          <w:bCs w:val="0"/>
        </w:rPr>
        <w:t>Red box will stop debugging</w:t>
      </w:r>
    </w:p>
    <w:p w:rsidR="0493D904" w:rsidP="5D8B0CB8" w:rsidRDefault="0493D904" w14:paraId="575F08E2" w14:textId="0302EBDE">
      <w:pPr>
        <w:pStyle w:val="Normal"/>
        <w:rPr>
          <w:b w:val="0"/>
          <w:bCs w:val="0"/>
        </w:rPr>
      </w:pPr>
      <w:r w:rsidR="0493D904">
        <w:rPr>
          <w:b w:val="0"/>
          <w:bCs w:val="0"/>
        </w:rPr>
        <w:t xml:space="preserve">Call stack has a list of everything that is being called and by clicking on it will take you to where </w:t>
      </w:r>
      <w:r w:rsidR="1C249A6A">
        <w:rPr>
          <w:b w:val="0"/>
          <w:bCs w:val="0"/>
        </w:rPr>
        <w:t>it was called from</w:t>
      </w:r>
    </w:p>
    <w:p w:rsidR="1C249A6A" w:rsidP="5D8B0CB8" w:rsidRDefault="1C249A6A" w14:paraId="473DE395" w14:textId="4E150958">
      <w:pPr>
        <w:pStyle w:val="Normal"/>
        <w:rPr>
          <w:b w:val="0"/>
          <w:bCs w:val="0"/>
        </w:rPr>
      </w:pPr>
      <w:r w:rsidR="1C249A6A">
        <w:rPr>
          <w:b w:val="0"/>
          <w:bCs w:val="0"/>
        </w:rPr>
        <w:t>Watch is where you can store a list of variables you want to keep an eye on the entire time (also shows up in variables)</w:t>
      </w:r>
    </w:p>
    <w:p w:rsidR="54E71B59" w:rsidP="5D8B0CB8" w:rsidRDefault="54E71B59" w14:paraId="2E3F1B03" w14:textId="2BEDBB21">
      <w:pPr>
        <w:pStyle w:val="Normal"/>
        <w:rPr>
          <w:b w:val="0"/>
          <w:bCs w:val="0"/>
        </w:rPr>
      </w:pPr>
      <w:r w:rsidR="54E71B59">
        <w:rPr>
          <w:b w:val="0"/>
          <w:bCs w:val="0"/>
        </w:rPr>
        <w:t xml:space="preserve">Debug is helpful to find a logic error (you typed in 0.6 </w:t>
      </w:r>
      <w:proofErr w:type="spellStart"/>
      <w:r w:rsidR="54E71B59">
        <w:rPr>
          <w:b w:val="0"/>
          <w:bCs w:val="0"/>
        </w:rPr>
        <w:t>thunderhsock</w:t>
      </w:r>
      <w:proofErr w:type="spellEnd"/>
      <w:r w:rsidR="54E71B59">
        <w:rPr>
          <w:b w:val="0"/>
          <w:bCs w:val="0"/>
        </w:rPr>
        <w:t xml:space="preserve"> instead of thundershock)</w:t>
      </w:r>
    </w:p>
    <w:p w:rsidR="10BD18B5" w:rsidP="5D8B0CB8" w:rsidRDefault="10BD18B5" w14:paraId="29B84336" w14:textId="06B6136B">
      <w:pPr>
        <w:pStyle w:val="Normal"/>
        <w:rPr>
          <w:b w:val="0"/>
          <w:bCs w:val="0"/>
        </w:rPr>
      </w:pPr>
      <w:r w:rsidR="10BD18B5">
        <w:rPr>
          <w:b w:val="0"/>
          <w:bCs w:val="0"/>
        </w:rPr>
        <w:t xml:space="preserve">Test driven development </w:t>
      </w:r>
    </w:p>
    <w:p w:rsidR="233DFC5A" w:rsidP="5D8B0CB8" w:rsidRDefault="233DFC5A" w14:paraId="09705EF3" w14:textId="49E68479">
      <w:pPr>
        <w:pStyle w:val="Normal"/>
        <w:rPr>
          <w:b w:val="0"/>
          <w:bCs w:val="0"/>
        </w:rPr>
      </w:pPr>
      <w:r w:rsidR="233DFC5A">
        <w:rPr>
          <w:b w:val="0"/>
          <w:bCs w:val="0"/>
        </w:rPr>
        <w:t xml:space="preserve">From </w:t>
      </w:r>
      <w:proofErr w:type="spellStart"/>
      <w:r w:rsidR="233DFC5A">
        <w:rPr>
          <w:b w:val="0"/>
          <w:bCs w:val="0"/>
        </w:rPr>
        <w:t>pytest</w:t>
      </w:r>
      <w:proofErr w:type="spellEnd"/>
      <w:r w:rsidR="233DFC5A">
        <w:rPr>
          <w:b w:val="0"/>
          <w:bCs w:val="0"/>
        </w:rPr>
        <w:t xml:space="preserve"> import approx</w:t>
      </w:r>
    </w:p>
    <w:p w:rsidR="233DFC5A" w:rsidP="5D8B0CB8" w:rsidRDefault="233DFC5A" w14:paraId="3D36A835" w14:textId="3061F1F7">
      <w:pPr>
        <w:pStyle w:val="Normal"/>
        <w:rPr>
          <w:b w:val="0"/>
          <w:bCs w:val="0"/>
        </w:rPr>
      </w:pPr>
      <w:r w:rsidR="233DFC5A">
        <w:rPr>
          <w:b w:val="0"/>
          <w:bCs w:val="0"/>
        </w:rPr>
        <w:t xml:space="preserve">Assert </w:t>
      </w:r>
      <w:proofErr w:type="spellStart"/>
      <w:r w:rsidR="233DFC5A">
        <w:rPr>
          <w:b w:val="0"/>
          <w:bCs w:val="0"/>
        </w:rPr>
        <w:t>carl.approx</w:t>
      </w:r>
      <w:proofErr w:type="spellEnd"/>
      <w:r w:rsidR="233DFC5A">
        <w:rPr>
          <w:b w:val="0"/>
          <w:bCs w:val="0"/>
        </w:rPr>
        <w:t>(13.05</w:t>
      </w:r>
      <w:r w:rsidR="4D0F8620">
        <w:rPr>
          <w:b w:val="0"/>
          <w:bCs w:val="0"/>
        </w:rPr>
        <w:t>, 0.1</w:t>
      </w:r>
      <w:r w:rsidR="233DFC5A">
        <w:rPr>
          <w:b w:val="0"/>
          <w:bCs w:val="0"/>
        </w:rPr>
        <w:t>)</w:t>
      </w:r>
      <w:r w:rsidR="1196CF94">
        <w:rPr>
          <w:b w:val="0"/>
          <w:bCs w:val="0"/>
        </w:rPr>
        <w:t xml:space="preserve"> </w:t>
      </w:r>
      <w:r>
        <w:tab/>
      </w:r>
      <w:r w:rsidR="1196CF94">
        <w:rPr>
          <w:b w:val="0"/>
          <w:bCs w:val="0"/>
        </w:rPr>
        <w:t>-- to 0.1 precision</w:t>
      </w:r>
    </w:p>
    <w:p w:rsidR="010EF088" w:rsidP="5D8B0CB8" w:rsidRDefault="010EF088" w14:paraId="4D919B7A" w14:textId="112C5AFD">
      <w:pPr>
        <w:pStyle w:val="Normal"/>
        <w:rPr>
          <w:b w:val="0"/>
          <w:bCs w:val="0"/>
        </w:rPr>
      </w:pPr>
      <w:r w:rsidR="010EF088">
        <w:rPr>
          <w:b w:val="0"/>
          <w:bCs w:val="0"/>
        </w:rPr>
        <w:t>How to use the split string</w:t>
      </w:r>
    </w:p>
    <w:p w:rsidR="010EF088" w:rsidP="5D8B0CB8" w:rsidRDefault="010EF088" w14:paraId="1EBFD552" w14:textId="6BF62E51">
      <w:pPr>
        <w:pStyle w:val="Normal"/>
        <w:rPr>
          <w:b w:val="0"/>
          <w:bCs w:val="0"/>
        </w:rPr>
      </w:pPr>
      <w:hyperlink r:id="R15b31b1f652e45b1">
        <w:r w:rsidRPr="5D8B0CB8" w:rsidR="010EF088">
          <w:rPr>
            <w:rStyle w:val="Hyperlink"/>
            <w:b w:val="0"/>
            <w:bCs w:val="0"/>
          </w:rPr>
          <w:t>https://www.w3schools.com/python/ref_string_split.asp</w:t>
        </w:r>
      </w:hyperlink>
    </w:p>
    <w:p w:rsidR="32F99D78" w:rsidP="5D8B0CB8" w:rsidRDefault="32F99D78" w14:paraId="77CCBFC5" w14:textId="34CB9BAE">
      <w:pPr>
        <w:pStyle w:val="Normal"/>
        <w:rPr>
          <w:b w:val="0"/>
          <w:bCs w:val="0"/>
        </w:rPr>
      </w:pPr>
      <w:r w:rsidR="32F99D78">
        <w:rPr>
          <w:b w:val="0"/>
          <w:bCs w:val="0"/>
        </w:rPr>
        <w:t xml:space="preserve">File – </w:t>
      </w:r>
      <w:proofErr w:type="spellStart"/>
      <w:r w:rsidR="32F99D78">
        <w:rPr>
          <w:b w:val="0"/>
          <w:bCs w:val="0"/>
        </w:rPr>
        <w:t>prefernces</w:t>
      </w:r>
      <w:proofErr w:type="spellEnd"/>
      <w:r w:rsidR="32F99D78">
        <w:rPr>
          <w:b w:val="0"/>
          <w:bCs w:val="0"/>
        </w:rPr>
        <w:t xml:space="preserve"> – keyboard shortcuts</w:t>
      </w:r>
    </w:p>
    <w:p w:rsidR="0F061FC6" w:rsidP="5D8B0CB8" w:rsidRDefault="0F061FC6" w14:paraId="355261CE" w14:textId="419F5537">
      <w:pPr>
        <w:pStyle w:val="Normal"/>
        <w:rPr>
          <w:b w:val="0"/>
          <w:bCs w:val="0"/>
        </w:rPr>
      </w:pPr>
      <w:r w:rsidR="0F061FC6">
        <w:rPr>
          <w:b w:val="0"/>
          <w:bCs w:val="0"/>
        </w:rPr>
        <w:t xml:space="preserve">Add cursors to line ends </w:t>
      </w:r>
    </w:p>
    <w:p w:rsidR="632C84EE" w:rsidP="5D8B0CB8" w:rsidRDefault="632C84EE" w14:paraId="2AD58FE7" w14:textId="3914875A">
      <w:pPr>
        <w:pStyle w:val="Normal"/>
        <w:rPr>
          <w:b w:val="0"/>
          <w:bCs w:val="0"/>
        </w:rPr>
      </w:pPr>
      <w:r w:rsidR="632C84EE">
        <w:rPr>
          <w:b w:val="0"/>
          <w:bCs w:val="0"/>
        </w:rPr>
        <w:t>Google vs code keyboard shortcuts</w:t>
      </w:r>
    </w:p>
    <w:p w:rsidR="4E4F19B0" w:rsidP="5D8B0CB8" w:rsidRDefault="4E4F19B0" w14:paraId="71649046" w14:textId="678B848C">
      <w:pPr>
        <w:pStyle w:val="Normal"/>
        <w:rPr>
          <w:b w:val="0"/>
          <w:bCs w:val="0"/>
        </w:rPr>
      </w:pPr>
      <w:r w:rsidR="4E4F19B0">
        <w:rPr>
          <w:b w:val="0"/>
          <w:bCs w:val="0"/>
        </w:rPr>
        <w:t>Import random</w:t>
      </w:r>
    </w:p>
    <w:p w:rsidR="4E4F19B0" w:rsidP="5D8B0CB8" w:rsidRDefault="4E4F19B0" w14:paraId="459BF8E7" w14:textId="169D5086">
      <w:pPr>
        <w:pStyle w:val="Normal"/>
        <w:rPr>
          <w:b w:val="0"/>
          <w:bCs w:val="0"/>
        </w:rPr>
      </w:pPr>
      <w:proofErr w:type="spellStart"/>
      <w:r w:rsidR="4E4F19B0">
        <w:rPr>
          <w:b w:val="0"/>
          <w:bCs w:val="0"/>
        </w:rPr>
        <w:t>Random.choice</w:t>
      </w:r>
      <w:proofErr w:type="spellEnd"/>
      <w:r w:rsidR="4E4F19B0">
        <w:rPr>
          <w:b w:val="0"/>
          <w:bCs w:val="0"/>
        </w:rPr>
        <w:t xml:space="preserve"> will randomly choose from the list</w:t>
      </w:r>
    </w:p>
    <w:p w:rsidR="1CCD3C1B" w:rsidP="5D8B0CB8" w:rsidRDefault="1CCD3C1B" w14:paraId="015A0EC2" w14:textId="31B92C2D">
      <w:pPr>
        <w:pStyle w:val="Normal"/>
        <w:rPr>
          <w:b w:val="0"/>
          <w:bCs w:val="0"/>
        </w:rPr>
      </w:pPr>
      <w:r w:rsidR="1CCD3C1B">
        <w:rPr>
          <w:b w:val="0"/>
          <w:bCs w:val="0"/>
        </w:rPr>
        <w:t xml:space="preserve">You need to have the </w:t>
      </w:r>
      <w:proofErr w:type="spellStart"/>
      <w:r w:rsidR="1CCD3C1B">
        <w:rPr>
          <w:b w:val="0"/>
          <w:bCs w:val="0"/>
        </w:rPr>
        <w:t>progrom</w:t>
      </w:r>
      <w:proofErr w:type="spellEnd"/>
      <w:r w:rsidR="1CCD3C1B">
        <w:rPr>
          <w:b w:val="0"/>
          <w:bCs w:val="0"/>
        </w:rPr>
        <w:t xml:space="preserve"> see the def before </w:t>
      </w:r>
      <w:r w:rsidR="7C1FAEB3">
        <w:rPr>
          <w:b w:val="0"/>
          <w:bCs w:val="0"/>
        </w:rPr>
        <w:t>the def is called</w:t>
      </w:r>
    </w:p>
    <w:p w:rsidR="336C12FD" w:rsidP="336C12FD" w:rsidRDefault="336C12FD" w14:paraId="50C528AB" w14:textId="4B0091B6">
      <w:pPr>
        <w:pStyle w:val="Normal"/>
        <w:rPr>
          <w:b w:val="0"/>
          <w:bCs w:val="0"/>
        </w:rPr>
      </w:pPr>
      <w:r w:rsidR="336C12FD">
        <w:rPr>
          <w:b w:val="0"/>
          <w:bCs w:val="0"/>
        </w:rPr>
        <w:t xml:space="preserve">When </w:t>
      </w:r>
      <w:proofErr w:type="spellStart"/>
      <w:r w:rsidR="336C12FD">
        <w:rPr>
          <w:b w:val="0"/>
          <w:bCs w:val="0"/>
        </w:rPr>
        <w:t>debuging</w:t>
      </w:r>
      <w:proofErr w:type="spellEnd"/>
      <w:r w:rsidR="336C12FD">
        <w:rPr>
          <w:b w:val="0"/>
          <w:bCs w:val="0"/>
        </w:rPr>
        <w:t xml:space="preserve">, </w:t>
      </w:r>
      <w:proofErr w:type="spellStart"/>
      <w:r w:rsidR="336C12FD">
        <w:rPr>
          <w:b w:val="0"/>
          <w:bCs w:val="0"/>
        </w:rPr>
        <w:t>rightclick</w:t>
      </w:r>
      <w:proofErr w:type="spellEnd"/>
      <w:r w:rsidR="336C12FD">
        <w:rPr>
          <w:b w:val="0"/>
          <w:bCs w:val="0"/>
        </w:rPr>
        <w:t xml:space="preserve"> on a variable, Copy as expression, you can now place the </w:t>
      </w:r>
      <w:proofErr w:type="spellStart"/>
      <w:r w:rsidR="336C12FD">
        <w:rPr>
          <w:b w:val="0"/>
          <w:bCs w:val="0"/>
        </w:rPr>
        <w:t>the</w:t>
      </w:r>
      <w:proofErr w:type="spellEnd"/>
      <w:r w:rsidR="336C12FD">
        <w:rPr>
          <w:b w:val="0"/>
          <w:bCs w:val="0"/>
        </w:rPr>
        <w:t xml:space="preserve"> variable and its reference</w:t>
      </w:r>
    </w:p>
    <w:p w:rsidR="24DA01FE" w:rsidP="24DA01FE" w:rsidRDefault="24DA01FE" w14:paraId="59CAAB56" w14:textId="49EF7964">
      <w:pPr>
        <w:pStyle w:val="Normal"/>
        <w:rPr>
          <w:b w:val="0"/>
          <w:bCs w:val="0"/>
        </w:rPr>
      </w:pPr>
      <w:r w:rsidR="336C12FD">
        <w:rPr>
          <w:b w:val="0"/>
          <w:bCs w:val="0"/>
        </w:rPr>
        <w:t>Help doc link in syllabus includes slideshows for class</w:t>
      </w:r>
    </w:p>
    <w:p w:rsidR="336C12FD" w:rsidP="336C12FD" w:rsidRDefault="336C12FD" w14:paraId="55C8248A" w14:textId="08F9FD31">
      <w:pPr>
        <w:pStyle w:val="Normal"/>
        <w:rPr>
          <w:b w:val="0"/>
          <w:bCs w:val="0"/>
        </w:rPr>
      </w:pPr>
      <w:r w:rsidR="336C12FD">
        <w:rPr>
          <w:b w:val="0"/>
          <w:bCs w:val="0"/>
        </w:rPr>
        <w:t>Look up w3 schools for help</w:t>
      </w:r>
    </w:p>
    <w:p w:rsidR="336C12FD" w:rsidP="336C12FD" w:rsidRDefault="336C12FD" w14:paraId="657A9672" w14:textId="48F2D9D5">
      <w:pPr>
        <w:pStyle w:val="Normal"/>
        <w:rPr>
          <w:b w:val="0"/>
          <w:bCs w:val="0"/>
        </w:rPr>
      </w:pPr>
      <w:proofErr w:type="spellStart"/>
      <w:r w:rsidR="336C12FD">
        <w:rPr>
          <w:b w:val="0"/>
          <w:bCs w:val="0"/>
        </w:rPr>
        <w:t>Wt</w:t>
      </w:r>
      <w:proofErr w:type="spellEnd"/>
      <w:r w:rsidR="336C12FD">
        <w:rPr>
          <w:b w:val="0"/>
          <w:bCs w:val="0"/>
        </w:rPr>
        <w:t xml:space="preserve"> lets you modify files</w:t>
      </w:r>
    </w:p>
    <w:p w:rsidR="336C12FD" w:rsidP="336C12FD" w:rsidRDefault="336C12FD" w14:paraId="6E172C4B" w14:textId="09FE3E0F">
      <w:pPr>
        <w:pStyle w:val="Normal"/>
        <w:rPr>
          <w:b w:val="0"/>
          <w:bCs w:val="0"/>
        </w:rPr>
      </w:pPr>
      <w:r w:rsidR="336C12FD">
        <w:rPr>
          <w:b w:val="0"/>
          <w:bCs w:val="0"/>
        </w:rPr>
        <w:t xml:space="preserve">Json = </w:t>
      </w:r>
      <w:proofErr w:type="spellStart"/>
      <w:r w:rsidR="336C12FD">
        <w:rPr>
          <w:b w:val="0"/>
          <w:bCs w:val="0"/>
        </w:rPr>
        <w:t>javascript</w:t>
      </w:r>
      <w:proofErr w:type="spellEnd"/>
      <w:r w:rsidR="336C12FD">
        <w:rPr>
          <w:b w:val="0"/>
          <w:bCs w:val="0"/>
        </w:rPr>
        <w:t xml:space="preserve"> object notation</w:t>
      </w:r>
    </w:p>
    <w:p w:rsidR="336C12FD" w:rsidP="336C12FD" w:rsidRDefault="336C12FD" w14:paraId="36128335" w14:textId="6039312B">
      <w:pPr>
        <w:pStyle w:val="Normal"/>
        <w:rPr>
          <w:b w:val="0"/>
          <w:bCs w:val="0"/>
        </w:rPr>
      </w:pPr>
      <w:proofErr w:type="spellStart"/>
      <w:r w:rsidR="336C12FD">
        <w:rPr>
          <w:b w:val="0"/>
          <w:bCs w:val="0"/>
        </w:rPr>
        <w:t>File.json</w:t>
      </w:r>
      <w:proofErr w:type="spellEnd"/>
      <w:r w:rsidR="336C12FD">
        <w:rPr>
          <w:b w:val="0"/>
          <w:bCs w:val="0"/>
        </w:rPr>
        <w:t xml:space="preserve"> will notice key value pairs</w:t>
      </w:r>
    </w:p>
    <w:p w:rsidR="336C12FD" w:rsidP="336C12FD" w:rsidRDefault="336C12FD" w14:paraId="5DC47A09" w14:textId="391710AA">
      <w:pPr>
        <w:pStyle w:val="Normal"/>
        <w:rPr>
          <w:b w:val="0"/>
          <w:bCs w:val="0"/>
        </w:rPr>
      </w:pPr>
      <w:r w:rsidR="336C12FD">
        <w:rPr>
          <w:b w:val="0"/>
          <w:bCs w:val="0"/>
        </w:rPr>
        <w:t>Can return multiple values of one type as a list and multiple values of different types as a dictionary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2F3F9"/>
    <w:rsid w:val="010EF088"/>
    <w:rsid w:val="01CBF81D"/>
    <w:rsid w:val="022AE0B7"/>
    <w:rsid w:val="0251FD1A"/>
    <w:rsid w:val="032C29F9"/>
    <w:rsid w:val="0493D904"/>
    <w:rsid w:val="05B3C5A9"/>
    <w:rsid w:val="074BFF9D"/>
    <w:rsid w:val="09C9F278"/>
    <w:rsid w:val="0AD06D09"/>
    <w:rsid w:val="0D72F3F9"/>
    <w:rsid w:val="0E277EAE"/>
    <w:rsid w:val="0E86B6CB"/>
    <w:rsid w:val="0F061FC6"/>
    <w:rsid w:val="10BD18B5"/>
    <w:rsid w:val="1196CF94"/>
    <w:rsid w:val="11B94CE8"/>
    <w:rsid w:val="147D97D5"/>
    <w:rsid w:val="156BEBA2"/>
    <w:rsid w:val="170E7098"/>
    <w:rsid w:val="17C10514"/>
    <w:rsid w:val="18BC8120"/>
    <w:rsid w:val="19DBF2F5"/>
    <w:rsid w:val="1C249A6A"/>
    <w:rsid w:val="1CCD3C1B"/>
    <w:rsid w:val="1E10B7C6"/>
    <w:rsid w:val="1E20B0DD"/>
    <w:rsid w:val="1FB0E1CD"/>
    <w:rsid w:val="1FED4EAA"/>
    <w:rsid w:val="2249A52D"/>
    <w:rsid w:val="233DFC5A"/>
    <w:rsid w:val="24DA01FE"/>
    <w:rsid w:val="25EF4EE8"/>
    <w:rsid w:val="26AD1B18"/>
    <w:rsid w:val="28CB44C1"/>
    <w:rsid w:val="294A0951"/>
    <w:rsid w:val="29D589CB"/>
    <w:rsid w:val="2AE5D9B2"/>
    <w:rsid w:val="2C759940"/>
    <w:rsid w:val="2CCAA4AC"/>
    <w:rsid w:val="2D0F4FAA"/>
    <w:rsid w:val="2E5531A0"/>
    <w:rsid w:val="2F15387B"/>
    <w:rsid w:val="2FE7CA69"/>
    <w:rsid w:val="32F99D78"/>
    <w:rsid w:val="336C12FD"/>
    <w:rsid w:val="356B3680"/>
    <w:rsid w:val="369568F9"/>
    <w:rsid w:val="384F1E7E"/>
    <w:rsid w:val="3A076A4E"/>
    <w:rsid w:val="3C429BAC"/>
    <w:rsid w:val="3E2F7AF1"/>
    <w:rsid w:val="4241FF99"/>
    <w:rsid w:val="43D67AE7"/>
    <w:rsid w:val="45155AEC"/>
    <w:rsid w:val="452C5774"/>
    <w:rsid w:val="46ADD0F5"/>
    <w:rsid w:val="47872A7E"/>
    <w:rsid w:val="478ED816"/>
    <w:rsid w:val="4AAFD415"/>
    <w:rsid w:val="4C9CB6D0"/>
    <w:rsid w:val="4D0F8620"/>
    <w:rsid w:val="4E38B907"/>
    <w:rsid w:val="4E4F19B0"/>
    <w:rsid w:val="4E8181CA"/>
    <w:rsid w:val="4ECEF426"/>
    <w:rsid w:val="501D522B"/>
    <w:rsid w:val="52141214"/>
    <w:rsid w:val="524EA27B"/>
    <w:rsid w:val="531467B6"/>
    <w:rsid w:val="54E71B59"/>
    <w:rsid w:val="557A75C5"/>
    <w:rsid w:val="55EC26DB"/>
    <w:rsid w:val="597AFE1A"/>
    <w:rsid w:val="599C79D8"/>
    <w:rsid w:val="59A1FF7D"/>
    <w:rsid w:val="5A40CF5E"/>
    <w:rsid w:val="5BEF3C57"/>
    <w:rsid w:val="5D8B0CB8"/>
    <w:rsid w:val="5E9E5B94"/>
    <w:rsid w:val="5EB4416C"/>
    <w:rsid w:val="5EB4416C"/>
    <w:rsid w:val="615FC87B"/>
    <w:rsid w:val="6217AFFA"/>
    <w:rsid w:val="62910B03"/>
    <w:rsid w:val="62E6EB50"/>
    <w:rsid w:val="62FE8D39"/>
    <w:rsid w:val="632C84EE"/>
    <w:rsid w:val="652B260C"/>
    <w:rsid w:val="653FFDBC"/>
    <w:rsid w:val="661E8C12"/>
    <w:rsid w:val="66A5A43B"/>
    <w:rsid w:val="671FD94A"/>
    <w:rsid w:val="67345776"/>
    <w:rsid w:val="67B5E1A2"/>
    <w:rsid w:val="67BA5C73"/>
    <w:rsid w:val="6C6ED00B"/>
    <w:rsid w:val="6F9D9494"/>
    <w:rsid w:val="710BBF80"/>
    <w:rsid w:val="72671B7E"/>
    <w:rsid w:val="73110E33"/>
    <w:rsid w:val="780FCD6B"/>
    <w:rsid w:val="782515D6"/>
    <w:rsid w:val="788F343B"/>
    <w:rsid w:val="788F343B"/>
    <w:rsid w:val="79DFBE8B"/>
    <w:rsid w:val="7B518788"/>
    <w:rsid w:val="7C1FAEB3"/>
    <w:rsid w:val="7CA4BBA9"/>
    <w:rsid w:val="7CC3B36B"/>
    <w:rsid w:val="7F13391A"/>
    <w:rsid w:val="7F370C7B"/>
    <w:rsid w:val="7FA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F3F9"/>
  <w15:chartTrackingRefBased/>
  <w15:docId w15:val="{B74F5803-CE2E-4310-A46A-4FCBAD576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python/ref_string_split.asp" TargetMode="External" Id="R15b31b1f652e45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2022-01-19T18:21:50.8772328Z</dcterms:created>
  <dcterms:modified xsi:type="dcterms:W3CDTF">2022-02-28T19:28:23.4253103Z</dcterms:modified>
  <dc:creator>Holtby, Jacob</dc:creator>
  <lastModifiedBy>Holtby, Jacob</lastModifiedBy>
</coreProperties>
</file>