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BA496C">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3BC0D892" w:rsidR="004A1785" w:rsidRPr="00591D08" w:rsidRDefault="004A1785" w:rsidP="004A1785">
      <w:pPr>
        <w:rPr>
          <w:b/>
          <w:sz w:val="28"/>
          <w:szCs w:val="36"/>
        </w:rPr>
      </w:pPr>
      <w:r w:rsidRPr="00591D08">
        <w:rPr>
          <w:b/>
          <w:sz w:val="28"/>
          <w:szCs w:val="36"/>
        </w:rPr>
        <w:t xml:space="preserve">Interviewee: </w:t>
      </w:r>
      <w:r w:rsidR="003549AF">
        <w:rPr>
          <w:b/>
          <w:sz w:val="28"/>
          <w:szCs w:val="36"/>
        </w:rPr>
        <w:t>Andrea</w:t>
      </w:r>
    </w:p>
    <w:p w14:paraId="00000003" w14:textId="77777777" w:rsidR="000714BB" w:rsidRDefault="00BA496C">
      <w:pPr>
        <w:spacing w:before="200" w:after="200" w:line="240" w:lineRule="auto"/>
        <w:ind w:left="720"/>
        <w:rPr>
          <w:sz w:val="28"/>
          <w:szCs w:val="28"/>
        </w:rPr>
      </w:pPr>
      <w:r>
        <w:rPr>
          <w:sz w:val="28"/>
          <w:szCs w:val="28"/>
        </w:rPr>
        <w:t>Start with a general explanation of our application. Then follow up with these questions:</w:t>
      </w:r>
    </w:p>
    <w:p w14:paraId="00000004" w14:textId="70413E1D" w:rsidR="000714BB" w:rsidRDefault="00BA496C">
      <w:pPr>
        <w:numPr>
          <w:ilvl w:val="0"/>
          <w:numId w:val="1"/>
        </w:numPr>
        <w:spacing w:before="200" w:after="200" w:line="240" w:lineRule="auto"/>
        <w:rPr>
          <w:sz w:val="24"/>
          <w:szCs w:val="24"/>
        </w:rPr>
      </w:pPr>
      <w:r>
        <w:rPr>
          <w:sz w:val="24"/>
          <w:szCs w:val="24"/>
        </w:rPr>
        <w:t>How old are you and what would you consider your level of technological expertise?</w:t>
      </w:r>
    </w:p>
    <w:p w14:paraId="11F8E004" w14:textId="7217A402" w:rsidR="003549AF" w:rsidRDefault="003549AF" w:rsidP="003549AF">
      <w:pPr>
        <w:spacing w:before="200" w:after="200" w:line="240" w:lineRule="auto"/>
        <w:ind w:left="720"/>
        <w:rPr>
          <w:sz w:val="24"/>
          <w:szCs w:val="24"/>
        </w:rPr>
      </w:pPr>
      <w:r>
        <w:rPr>
          <w:sz w:val="24"/>
          <w:szCs w:val="24"/>
        </w:rPr>
        <w:t>21, experienced but since you are in computer science, much less than you. I mainly just use social media, apps, and the internet.</w:t>
      </w:r>
    </w:p>
    <w:p w14:paraId="00000005" w14:textId="0FFBE2BB" w:rsidR="000714BB" w:rsidRDefault="00BA496C">
      <w:pPr>
        <w:numPr>
          <w:ilvl w:val="0"/>
          <w:numId w:val="1"/>
        </w:numPr>
        <w:spacing w:before="200" w:after="200" w:line="240" w:lineRule="auto"/>
        <w:rPr>
          <w:sz w:val="24"/>
          <w:szCs w:val="24"/>
        </w:rPr>
      </w:pPr>
      <w:r>
        <w:rPr>
          <w:sz w:val="24"/>
          <w:szCs w:val="24"/>
        </w:rPr>
        <w:t xml:space="preserve">Would you consider yourself a content creator? (If answer is no, skip to Question </w:t>
      </w:r>
      <w:r w:rsidR="00945194">
        <w:rPr>
          <w:sz w:val="24"/>
          <w:szCs w:val="24"/>
        </w:rPr>
        <w:t>9</w:t>
      </w:r>
      <w:r>
        <w:rPr>
          <w:sz w:val="24"/>
          <w:szCs w:val="24"/>
        </w:rPr>
        <w:t>)</w:t>
      </w:r>
    </w:p>
    <w:p w14:paraId="4D35D91A" w14:textId="7FB74955" w:rsidR="003549AF" w:rsidRDefault="003549AF" w:rsidP="003549AF">
      <w:pPr>
        <w:spacing w:before="200" w:after="200" w:line="240" w:lineRule="auto"/>
        <w:ind w:left="720"/>
        <w:rPr>
          <w:sz w:val="24"/>
          <w:szCs w:val="24"/>
        </w:rPr>
      </w:pPr>
      <w:r>
        <w:rPr>
          <w:sz w:val="24"/>
          <w:szCs w:val="24"/>
        </w:rPr>
        <w:t xml:space="preserve">I like to paint, but I would not consider myself as a content creator because I only do it for fun, and for the most part no one knows I do them, except when I post a selfie with it on </w:t>
      </w:r>
      <w:proofErr w:type="spellStart"/>
      <w:r>
        <w:rPr>
          <w:sz w:val="24"/>
          <w:szCs w:val="24"/>
        </w:rPr>
        <w:t>instagram</w:t>
      </w:r>
      <w:proofErr w:type="spellEnd"/>
      <w:r>
        <w:rPr>
          <w:sz w:val="24"/>
          <w:szCs w:val="24"/>
        </w:rPr>
        <w:t>.</w:t>
      </w:r>
    </w:p>
    <w:p w14:paraId="0000000C" w14:textId="4F7BD342" w:rsidR="000714BB" w:rsidRDefault="00BA496C" w:rsidP="003549AF">
      <w:pPr>
        <w:pStyle w:val="ListParagraph"/>
        <w:numPr>
          <w:ilvl w:val="0"/>
          <w:numId w:val="2"/>
        </w:numPr>
        <w:spacing w:before="200" w:after="200" w:line="240" w:lineRule="auto"/>
        <w:rPr>
          <w:sz w:val="24"/>
          <w:szCs w:val="24"/>
        </w:rPr>
      </w:pPr>
      <w:r w:rsidRPr="003549AF">
        <w:rPr>
          <w:sz w:val="24"/>
          <w:szCs w:val="24"/>
        </w:rPr>
        <w:t>Do you like viewing others’ creative works on social media? Do you like seeing how multiple different creators might interpret the same idea? (If answer is no to both questions, we can end the interview, we don’t require any more information from this individual)</w:t>
      </w:r>
    </w:p>
    <w:p w14:paraId="5D4CEF02" w14:textId="77777777" w:rsidR="003549AF" w:rsidRDefault="003549AF" w:rsidP="003549AF">
      <w:pPr>
        <w:pStyle w:val="ListParagraph"/>
        <w:spacing w:before="200" w:after="200" w:line="240" w:lineRule="auto"/>
        <w:rPr>
          <w:sz w:val="24"/>
          <w:szCs w:val="24"/>
        </w:rPr>
      </w:pPr>
    </w:p>
    <w:p w14:paraId="5C64784C" w14:textId="09091880" w:rsidR="003549AF" w:rsidRPr="003549AF" w:rsidRDefault="003549AF" w:rsidP="003549AF">
      <w:pPr>
        <w:pStyle w:val="ListParagraph"/>
        <w:spacing w:before="200" w:after="200" w:line="240" w:lineRule="auto"/>
        <w:rPr>
          <w:sz w:val="24"/>
          <w:szCs w:val="24"/>
        </w:rPr>
      </w:pPr>
      <w:r>
        <w:rPr>
          <w:sz w:val="24"/>
          <w:szCs w:val="24"/>
        </w:rPr>
        <w:t xml:space="preserve">Yeah, it’s </w:t>
      </w:r>
      <w:proofErr w:type="gramStart"/>
      <w:r>
        <w:rPr>
          <w:sz w:val="24"/>
          <w:szCs w:val="24"/>
        </w:rPr>
        <w:t>really fun</w:t>
      </w:r>
      <w:proofErr w:type="gramEnd"/>
      <w:r>
        <w:rPr>
          <w:sz w:val="24"/>
          <w:szCs w:val="24"/>
        </w:rPr>
        <w:t xml:space="preserve"> seeing the amazing things that people can make. I wouldn’t say I like or dislike seeing how different people interpret different things, just </w:t>
      </w:r>
      <w:proofErr w:type="gramStart"/>
      <w:r>
        <w:rPr>
          <w:sz w:val="24"/>
          <w:szCs w:val="24"/>
        </w:rPr>
        <w:t>cause</w:t>
      </w:r>
      <w:proofErr w:type="gramEnd"/>
      <w:r>
        <w:rPr>
          <w:sz w:val="24"/>
          <w:szCs w:val="24"/>
        </w:rPr>
        <w:t xml:space="preserve"> everyone views things differently in all aspects of life, not just with their creative content.</w:t>
      </w:r>
    </w:p>
    <w:p w14:paraId="0000000D" w14:textId="3CFDAB49" w:rsidR="000714BB" w:rsidRDefault="00BA496C" w:rsidP="003549AF">
      <w:pPr>
        <w:numPr>
          <w:ilvl w:val="0"/>
          <w:numId w:val="2"/>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creators’ content? What makes you return to them and what do you think could be improved?</w:t>
      </w:r>
    </w:p>
    <w:p w14:paraId="6AA0DF9E" w14:textId="3CA775B8" w:rsidR="003549AF" w:rsidRDefault="003549AF" w:rsidP="003549AF">
      <w:pPr>
        <w:spacing w:before="200" w:after="200" w:line="240" w:lineRule="auto"/>
        <w:ind w:left="720"/>
        <w:rPr>
          <w:sz w:val="24"/>
          <w:szCs w:val="24"/>
        </w:rPr>
      </w:pPr>
      <w:r>
        <w:rPr>
          <w:sz w:val="24"/>
          <w:szCs w:val="24"/>
        </w:rPr>
        <w:t xml:space="preserve">Instagram, </w:t>
      </w:r>
      <w:proofErr w:type="spellStart"/>
      <w:r>
        <w:rPr>
          <w:sz w:val="24"/>
          <w:szCs w:val="24"/>
        </w:rPr>
        <w:t>Youtube</w:t>
      </w:r>
      <w:proofErr w:type="spellEnd"/>
    </w:p>
    <w:p w14:paraId="751D46CA" w14:textId="0C82D05B" w:rsidR="003549AF" w:rsidRDefault="003549AF" w:rsidP="003549AF">
      <w:pPr>
        <w:spacing w:before="200" w:after="200" w:line="240" w:lineRule="auto"/>
        <w:ind w:left="720"/>
        <w:rPr>
          <w:sz w:val="24"/>
          <w:szCs w:val="24"/>
        </w:rPr>
      </w:pPr>
      <w:r>
        <w:rPr>
          <w:sz w:val="24"/>
          <w:szCs w:val="24"/>
        </w:rPr>
        <w:t>It just cheers up my mood when I am feeling down.</w:t>
      </w:r>
    </w:p>
    <w:p w14:paraId="67A029D8" w14:textId="117FEF4E" w:rsidR="0001134A" w:rsidRDefault="0001134A" w:rsidP="003549AF">
      <w:pPr>
        <w:numPr>
          <w:ilvl w:val="0"/>
          <w:numId w:val="2"/>
        </w:numPr>
        <w:spacing w:before="200" w:after="200" w:line="240" w:lineRule="auto"/>
        <w:rPr>
          <w:sz w:val="24"/>
          <w:szCs w:val="24"/>
        </w:rPr>
      </w:pPr>
      <w:r>
        <w:rPr>
          <w:sz w:val="24"/>
          <w:szCs w:val="24"/>
        </w:rPr>
        <w:t>Is there anything specific about the interface you like/dislike about the platforms you use?</w:t>
      </w:r>
    </w:p>
    <w:p w14:paraId="740C384F" w14:textId="5FCA74E8" w:rsidR="003549AF" w:rsidRPr="0001134A" w:rsidRDefault="003549AF" w:rsidP="003549AF">
      <w:pPr>
        <w:spacing w:before="200" w:after="200" w:line="240" w:lineRule="auto"/>
        <w:ind w:left="720"/>
        <w:rPr>
          <w:sz w:val="24"/>
          <w:szCs w:val="24"/>
        </w:rPr>
      </w:pPr>
      <w:r>
        <w:rPr>
          <w:sz w:val="24"/>
          <w:szCs w:val="24"/>
        </w:rPr>
        <w:t>Not specifically</w:t>
      </w:r>
    </w:p>
    <w:p w14:paraId="0000000E" w14:textId="74F3C976" w:rsidR="000714BB" w:rsidRDefault="00BA496C" w:rsidP="003549AF">
      <w:pPr>
        <w:numPr>
          <w:ilvl w:val="0"/>
          <w:numId w:val="2"/>
        </w:numPr>
        <w:spacing w:before="200" w:after="200" w:line="240" w:lineRule="auto"/>
        <w:rPr>
          <w:sz w:val="24"/>
          <w:szCs w:val="24"/>
        </w:rPr>
      </w:pPr>
      <w:r>
        <w:rPr>
          <w:sz w:val="24"/>
          <w:szCs w:val="24"/>
        </w:rPr>
        <w:t>What kind of content are you most interested in? Do you follow specific creators?</w:t>
      </w:r>
    </w:p>
    <w:p w14:paraId="4784A442" w14:textId="5AB792AD" w:rsidR="003549AF" w:rsidRDefault="003549AF" w:rsidP="003549AF">
      <w:pPr>
        <w:spacing w:before="200" w:after="200" w:line="240" w:lineRule="auto"/>
        <w:ind w:left="720"/>
        <w:rPr>
          <w:sz w:val="24"/>
          <w:szCs w:val="24"/>
        </w:rPr>
      </w:pPr>
      <w:r>
        <w:rPr>
          <w:sz w:val="24"/>
          <w:szCs w:val="24"/>
        </w:rPr>
        <w:t>Content that motivates people.</w:t>
      </w:r>
    </w:p>
    <w:p w14:paraId="4CA4E946" w14:textId="77777777" w:rsidR="003549AF" w:rsidRDefault="003549AF" w:rsidP="003549AF">
      <w:pPr>
        <w:spacing w:before="200" w:after="200" w:line="240" w:lineRule="auto"/>
        <w:ind w:left="720"/>
        <w:rPr>
          <w:sz w:val="24"/>
          <w:szCs w:val="24"/>
        </w:rPr>
      </w:pPr>
    </w:p>
    <w:p w14:paraId="0000000F" w14:textId="111779B6" w:rsidR="000714BB" w:rsidRDefault="00BA496C" w:rsidP="003549AF">
      <w:pPr>
        <w:numPr>
          <w:ilvl w:val="0"/>
          <w:numId w:val="2"/>
        </w:numPr>
        <w:spacing w:before="200" w:after="200" w:line="240" w:lineRule="auto"/>
        <w:rPr>
          <w:sz w:val="24"/>
          <w:szCs w:val="24"/>
        </w:rPr>
      </w:pPr>
      <w:r>
        <w:rPr>
          <w:sz w:val="24"/>
          <w:szCs w:val="24"/>
        </w:rPr>
        <w:lastRenderedPageBreak/>
        <w:t>Would viewing others creating content make it more likely for you to create your own content?</w:t>
      </w:r>
    </w:p>
    <w:p w14:paraId="588568EF" w14:textId="0FFF7861" w:rsidR="003549AF" w:rsidRDefault="003549AF" w:rsidP="003549AF">
      <w:pPr>
        <w:spacing w:before="200" w:after="200" w:line="240" w:lineRule="auto"/>
        <w:ind w:left="720"/>
        <w:rPr>
          <w:sz w:val="24"/>
          <w:szCs w:val="24"/>
        </w:rPr>
      </w:pPr>
      <w:r>
        <w:rPr>
          <w:sz w:val="24"/>
          <w:szCs w:val="24"/>
        </w:rPr>
        <w:t>Not really, I am too busy with other things going on right now, like school, and work.</w:t>
      </w:r>
    </w:p>
    <w:p w14:paraId="5ABFADC8" w14:textId="56C01060" w:rsidR="00147D5C" w:rsidRDefault="00BA496C" w:rsidP="003549AF">
      <w:pPr>
        <w:numPr>
          <w:ilvl w:val="0"/>
          <w:numId w:val="2"/>
        </w:numPr>
        <w:spacing w:before="200" w:after="200" w:line="240" w:lineRule="auto"/>
        <w:rPr>
          <w:sz w:val="24"/>
          <w:szCs w:val="24"/>
        </w:rPr>
      </w:pPr>
      <w:r>
        <w:rPr>
          <w:sz w:val="24"/>
          <w:szCs w:val="24"/>
        </w:rPr>
        <w:t>Would you use a platform like this?</w:t>
      </w:r>
    </w:p>
    <w:p w14:paraId="21411063" w14:textId="1ED2CBF8" w:rsidR="003549AF" w:rsidRPr="003549AF" w:rsidRDefault="003549AF" w:rsidP="003549AF">
      <w:pPr>
        <w:spacing w:before="200" w:after="200" w:line="240" w:lineRule="auto"/>
        <w:ind w:left="720"/>
        <w:rPr>
          <w:sz w:val="24"/>
          <w:szCs w:val="24"/>
        </w:rPr>
      </w:pPr>
      <w:r>
        <w:rPr>
          <w:sz w:val="24"/>
          <w:szCs w:val="24"/>
        </w:rPr>
        <w:t>Probably, it sound like something that would be fun to use.</w:t>
      </w:r>
      <w:bookmarkStart w:id="0" w:name="_GoBack"/>
      <w:bookmarkEnd w:id="0"/>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7AAA"/>
    <w:multiLevelType w:val="hybridMultilevel"/>
    <w:tmpl w:val="97DC6748"/>
    <w:lvl w:ilvl="0" w:tplc="1009000F">
      <w:start w:val="9"/>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1134A"/>
    <w:rsid w:val="0001516A"/>
    <w:rsid w:val="000262E9"/>
    <w:rsid w:val="0004590B"/>
    <w:rsid w:val="000714BB"/>
    <w:rsid w:val="00074BA2"/>
    <w:rsid w:val="000C1DA3"/>
    <w:rsid w:val="000D081D"/>
    <w:rsid w:val="000D4ACE"/>
    <w:rsid w:val="00103705"/>
    <w:rsid w:val="00147D5C"/>
    <w:rsid w:val="001510B9"/>
    <w:rsid w:val="00151D31"/>
    <w:rsid w:val="00152F85"/>
    <w:rsid w:val="001704E8"/>
    <w:rsid w:val="001756B1"/>
    <w:rsid w:val="001C6F34"/>
    <w:rsid w:val="002260E0"/>
    <w:rsid w:val="002332B2"/>
    <w:rsid w:val="00262D63"/>
    <w:rsid w:val="0027289B"/>
    <w:rsid w:val="0027737E"/>
    <w:rsid w:val="002A0500"/>
    <w:rsid w:val="002B6F6D"/>
    <w:rsid w:val="002C0ED9"/>
    <w:rsid w:val="002F2E84"/>
    <w:rsid w:val="0031243E"/>
    <w:rsid w:val="00332031"/>
    <w:rsid w:val="0033524D"/>
    <w:rsid w:val="003549AF"/>
    <w:rsid w:val="00377574"/>
    <w:rsid w:val="00377FA8"/>
    <w:rsid w:val="00390ADA"/>
    <w:rsid w:val="003C1125"/>
    <w:rsid w:val="003F6D38"/>
    <w:rsid w:val="00402B4A"/>
    <w:rsid w:val="00437F0E"/>
    <w:rsid w:val="00440564"/>
    <w:rsid w:val="00440762"/>
    <w:rsid w:val="00447C39"/>
    <w:rsid w:val="00463E0F"/>
    <w:rsid w:val="00465862"/>
    <w:rsid w:val="0047138C"/>
    <w:rsid w:val="004866E1"/>
    <w:rsid w:val="00493190"/>
    <w:rsid w:val="004A1785"/>
    <w:rsid w:val="004A322C"/>
    <w:rsid w:val="004E29AA"/>
    <w:rsid w:val="004F03C4"/>
    <w:rsid w:val="00535891"/>
    <w:rsid w:val="00551E2C"/>
    <w:rsid w:val="00564FC2"/>
    <w:rsid w:val="005734A4"/>
    <w:rsid w:val="00583798"/>
    <w:rsid w:val="00585F6F"/>
    <w:rsid w:val="00591D08"/>
    <w:rsid w:val="005B04E2"/>
    <w:rsid w:val="005B6B48"/>
    <w:rsid w:val="005B7E6B"/>
    <w:rsid w:val="005C618E"/>
    <w:rsid w:val="00613C37"/>
    <w:rsid w:val="0061717D"/>
    <w:rsid w:val="00623597"/>
    <w:rsid w:val="00676851"/>
    <w:rsid w:val="006C0CD1"/>
    <w:rsid w:val="006C46C4"/>
    <w:rsid w:val="006F1B97"/>
    <w:rsid w:val="007343D6"/>
    <w:rsid w:val="00736D38"/>
    <w:rsid w:val="007440A0"/>
    <w:rsid w:val="0077616F"/>
    <w:rsid w:val="00787788"/>
    <w:rsid w:val="007A0BE4"/>
    <w:rsid w:val="007A48BB"/>
    <w:rsid w:val="007A5B1B"/>
    <w:rsid w:val="007E3033"/>
    <w:rsid w:val="007E4A99"/>
    <w:rsid w:val="007E598C"/>
    <w:rsid w:val="00861E11"/>
    <w:rsid w:val="00863113"/>
    <w:rsid w:val="00881E9F"/>
    <w:rsid w:val="00885FD8"/>
    <w:rsid w:val="0089285C"/>
    <w:rsid w:val="00945194"/>
    <w:rsid w:val="0096773D"/>
    <w:rsid w:val="009A5A90"/>
    <w:rsid w:val="009B06E6"/>
    <w:rsid w:val="009B3B62"/>
    <w:rsid w:val="009E1E2E"/>
    <w:rsid w:val="009F3D2F"/>
    <w:rsid w:val="009F43E7"/>
    <w:rsid w:val="00A13591"/>
    <w:rsid w:val="00A73E96"/>
    <w:rsid w:val="00A85AB2"/>
    <w:rsid w:val="00A90AC5"/>
    <w:rsid w:val="00AD01D0"/>
    <w:rsid w:val="00AE1086"/>
    <w:rsid w:val="00AE52C2"/>
    <w:rsid w:val="00AE55C2"/>
    <w:rsid w:val="00B506CA"/>
    <w:rsid w:val="00B67E56"/>
    <w:rsid w:val="00B735DF"/>
    <w:rsid w:val="00B7380B"/>
    <w:rsid w:val="00BA496C"/>
    <w:rsid w:val="00C062E2"/>
    <w:rsid w:val="00C1152D"/>
    <w:rsid w:val="00C15AEC"/>
    <w:rsid w:val="00C17057"/>
    <w:rsid w:val="00C41279"/>
    <w:rsid w:val="00CA1BEB"/>
    <w:rsid w:val="00CA4241"/>
    <w:rsid w:val="00CD004E"/>
    <w:rsid w:val="00CF4D21"/>
    <w:rsid w:val="00D62B6A"/>
    <w:rsid w:val="00D654B1"/>
    <w:rsid w:val="00D91168"/>
    <w:rsid w:val="00DB59A0"/>
    <w:rsid w:val="00DD55A2"/>
    <w:rsid w:val="00E1425C"/>
    <w:rsid w:val="00E4153A"/>
    <w:rsid w:val="00E60507"/>
    <w:rsid w:val="00EB1F3F"/>
    <w:rsid w:val="00EC5E26"/>
    <w:rsid w:val="00ED2916"/>
    <w:rsid w:val="00EE6B55"/>
    <w:rsid w:val="00EF040B"/>
    <w:rsid w:val="00F042D1"/>
    <w:rsid w:val="00F10A84"/>
    <w:rsid w:val="00FC01A0"/>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Manila</dc:creator>
  <cp:lastModifiedBy>Michael Manila</cp:lastModifiedBy>
  <cp:revision>2</cp:revision>
  <dcterms:created xsi:type="dcterms:W3CDTF">2019-10-04T14:31:00Z</dcterms:created>
  <dcterms:modified xsi:type="dcterms:W3CDTF">2019-10-04T14:31:00Z</dcterms:modified>
</cp:coreProperties>
</file>