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BE" w:rsidRPr="00EB5FBE" w:rsidRDefault="00EB5FBE">
      <w:pPr>
        <w:rPr>
          <w:sz w:val="24"/>
        </w:rPr>
      </w:pPr>
      <w:r>
        <w:rPr>
          <w:b/>
          <w:sz w:val="24"/>
        </w:rPr>
        <w:t>Persona - Abigail</w:t>
      </w:r>
    </w:p>
    <w:p w:rsidR="00BD281D" w:rsidRPr="00A214F6" w:rsidRDefault="00444AF8">
      <w:pPr>
        <w:rPr>
          <w:sz w:val="24"/>
        </w:rPr>
      </w:pPr>
      <w:r w:rsidRPr="00A214F6">
        <w:rPr>
          <w:sz w:val="24"/>
        </w:rPr>
        <w:t xml:space="preserve">Abigail is a 30-year-old freelance artist. She graduated </w:t>
      </w:r>
      <w:r w:rsidR="00F91F23" w:rsidRPr="00A214F6">
        <w:rPr>
          <w:sz w:val="24"/>
        </w:rPr>
        <w:t>from art school</w:t>
      </w:r>
      <w:r w:rsidR="00790533" w:rsidRPr="00A214F6">
        <w:rPr>
          <w:sz w:val="24"/>
        </w:rPr>
        <w:t>,</w:t>
      </w:r>
      <w:r w:rsidRPr="00A214F6">
        <w:rPr>
          <w:sz w:val="24"/>
        </w:rPr>
        <w:t xml:space="preserve"> and</w:t>
      </w:r>
      <w:r w:rsidR="000F6C52">
        <w:rPr>
          <w:sz w:val="24"/>
        </w:rPr>
        <w:t xml:space="preserve"> currently</w:t>
      </w:r>
      <w:r w:rsidRPr="00A214F6">
        <w:rPr>
          <w:sz w:val="24"/>
        </w:rPr>
        <w:t xml:space="preserve"> makes a living </w:t>
      </w:r>
      <w:r w:rsidR="00313A0F" w:rsidRPr="00A214F6">
        <w:rPr>
          <w:sz w:val="24"/>
        </w:rPr>
        <w:t xml:space="preserve">by </w:t>
      </w:r>
      <w:r w:rsidR="00395829" w:rsidRPr="00A214F6">
        <w:rPr>
          <w:sz w:val="24"/>
        </w:rPr>
        <w:t>painting commissions</w:t>
      </w:r>
      <w:r w:rsidRPr="00A214F6">
        <w:rPr>
          <w:sz w:val="24"/>
        </w:rPr>
        <w:t xml:space="preserve"> and </w:t>
      </w:r>
      <w:r w:rsidR="002D1216" w:rsidRPr="00A214F6">
        <w:rPr>
          <w:sz w:val="24"/>
        </w:rPr>
        <w:t xml:space="preserve">by selling prints of her work </w:t>
      </w:r>
      <w:r w:rsidR="00E83CB2" w:rsidRPr="00A214F6">
        <w:rPr>
          <w:sz w:val="24"/>
        </w:rPr>
        <w:t>o</w:t>
      </w:r>
      <w:r w:rsidR="002D1216" w:rsidRPr="00A214F6">
        <w:rPr>
          <w:sz w:val="24"/>
        </w:rPr>
        <w:t>n her</w:t>
      </w:r>
      <w:r w:rsidRPr="00A214F6">
        <w:rPr>
          <w:sz w:val="24"/>
        </w:rPr>
        <w:t xml:space="preserve"> online store.</w:t>
      </w:r>
      <w:r w:rsidR="006F4BAB">
        <w:rPr>
          <w:sz w:val="24"/>
        </w:rPr>
        <w:t xml:space="preserve"> </w:t>
      </w:r>
      <w:r w:rsidR="00575AD7" w:rsidRPr="00A214F6">
        <w:rPr>
          <w:sz w:val="24"/>
        </w:rPr>
        <w:t>She shares her artwork on</w:t>
      </w:r>
      <w:r w:rsidR="0020201F" w:rsidRPr="00A214F6">
        <w:rPr>
          <w:sz w:val="24"/>
        </w:rPr>
        <w:t xml:space="preserve"> sites like</w:t>
      </w:r>
      <w:r w:rsidR="00575AD7" w:rsidRPr="00A214F6">
        <w:rPr>
          <w:sz w:val="24"/>
        </w:rPr>
        <w:t xml:space="preserve"> Twitter</w:t>
      </w:r>
      <w:r w:rsidR="0020201F" w:rsidRPr="00A214F6">
        <w:rPr>
          <w:sz w:val="24"/>
        </w:rPr>
        <w:t xml:space="preserve"> and</w:t>
      </w:r>
      <w:r w:rsidR="00575AD7" w:rsidRPr="00A214F6">
        <w:rPr>
          <w:sz w:val="24"/>
        </w:rPr>
        <w:t xml:space="preserve"> </w:t>
      </w:r>
      <w:proofErr w:type="gramStart"/>
      <w:r w:rsidR="00575AD7" w:rsidRPr="00A214F6">
        <w:rPr>
          <w:sz w:val="24"/>
        </w:rPr>
        <w:t>Instagram, and</w:t>
      </w:r>
      <w:proofErr w:type="gramEnd"/>
      <w:r w:rsidR="00575AD7" w:rsidRPr="00A214F6">
        <w:rPr>
          <w:sz w:val="24"/>
        </w:rPr>
        <w:t xml:space="preserve"> has a relatively large following. She uses these platforms daily</w:t>
      </w:r>
      <w:r w:rsidR="00BD281D" w:rsidRPr="00A214F6">
        <w:rPr>
          <w:sz w:val="24"/>
        </w:rPr>
        <w:t xml:space="preserve"> as a source of inspiration and to promote her business.</w:t>
      </w:r>
      <w:r w:rsidR="005D41EB" w:rsidRPr="00A214F6">
        <w:rPr>
          <w:sz w:val="24"/>
        </w:rPr>
        <w:t xml:space="preserve"> </w:t>
      </w:r>
      <w:r w:rsidR="00ED60A9" w:rsidRPr="00A214F6">
        <w:rPr>
          <w:sz w:val="24"/>
        </w:rPr>
        <w:t xml:space="preserve">She also </w:t>
      </w:r>
      <w:r w:rsidR="001D505E" w:rsidRPr="00A214F6">
        <w:rPr>
          <w:sz w:val="24"/>
        </w:rPr>
        <w:t>participates in events like cons and local competitions.</w:t>
      </w:r>
    </w:p>
    <w:p w:rsidR="00BD6465" w:rsidRPr="00A214F6" w:rsidRDefault="002F6CFB" w:rsidP="002F6CFB">
      <w:pPr>
        <w:rPr>
          <w:sz w:val="24"/>
        </w:rPr>
      </w:pPr>
      <w:r w:rsidRPr="00A214F6">
        <w:rPr>
          <w:sz w:val="24"/>
        </w:rPr>
        <w:t xml:space="preserve">Abigail would use </w:t>
      </w:r>
      <w:proofErr w:type="spellStart"/>
      <w:r w:rsidRPr="00A214F6">
        <w:rPr>
          <w:sz w:val="24"/>
        </w:rPr>
        <w:t>InspireUs</w:t>
      </w:r>
      <w:proofErr w:type="spellEnd"/>
      <w:r w:rsidRPr="00A214F6">
        <w:rPr>
          <w:sz w:val="24"/>
        </w:rPr>
        <w:t xml:space="preserve"> as another platform to </w:t>
      </w:r>
      <w:r w:rsidR="00EE75ED" w:rsidRPr="00A214F6">
        <w:rPr>
          <w:sz w:val="24"/>
        </w:rPr>
        <w:t>gain exposure for her artwork</w:t>
      </w:r>
      <w:r w:rsidR="0054333B" w:rsidRPr="00A214F6">
        <w:rPr>
          <w:sz w:val="24"/>
        </w:rPr>
        <w:t xml:space="preserve"> and</w:t>
      </w:r>
      <w:r w:rsidRPr="00A214F6">
        <w:rPr>
          <w:sz w:val="24"/>
        </w:rPr>
        <w:t xml:space="preserve"> discover other creators.</w:t>
      </w:r>
      <w:r w:rsidR="00597846">
        <w:rPr>
          <w:sz w:val="24"/>
        </w:rPr>
        <w:t xml:space="preserve"> </w:t>
      </w:r>
      <w:r w:rsidR="00597846">
        <w:rPr>
          <w:sz w:val="24"/>
        </w:rPr>
        <w:t>Abigail</w:t>
      </w:r>
      <w:r w:rsidR="00597846" w:rsidRPr="00A214F6">
        <w:rPr>
          <w:sz w:val="24"/>
        </w:rPr>
        <w:t xml:space="preserve"> values high quality </w:t>
      </w:r>
      <w:proofErr w:type="gramStart"/>
      <w:r w:rsidR="00597846" w:rsidRPr="00A214F6">
        <w:rPr>
          <w:sz w:val="24"/>
        </w:rPr>
        <w:t>work, and</w:t>
      </w:r>
      <w:proofErr w:type="gramEnd"/>
      <w:r w:rsidR="00597846" w:rsidRPr="00A214F6">
        <w:rPr>
          <w:sz w:val="24"/>
        </w:rPr>
        <w:t xml:space="preserve"> enjoys </w:t>
      </w:r>
      <w:r w:rsidR="00907DA5">
        <w:rPr>
          <w:sz w:val="24"/>
        </w:rPr>
        <w:t>seeing what other talented people can make online.</w:t>
      </w:r>
      <w:r w:rsidR="005A1297" w:rsidRPr="00A214F6">
        <w:rPr>
          <w:sz w:val="24"/>
        </w:rPr>
        <w:t xml:space="preserve"> </w:t>
      </w:r>
      <w:r w:rsidR="005A1297" w:rsidRPr="00A214F6">
        <w:rPr>
          <w:sz w:val="24"/>
        </w:rPr>
        <w:t xml:space="preserve">Her profile on </w:t>
      </w:r>
      <w:proofErr w:type="spellStart"/>
      <w:r w:rsidR="005A1297" w:rsidRPr="00A214F6">
        <w:rPr>
          <w:sz w:val="24"/>
        </w:rPr>
        <w:t>InspireUs</w:t>
      </w:r>
      <w:proofErr w:type="spellEnd"/>
      <w:r w:rsidR="005A1297" w:rsidRPr="00A214F6">
        <w:rPr>
          <w:sz w:val="24"/>
        </w:rPr>
        <w:t xml:space="preserve"> has links to her other social media accounts, so people can see more of her art if they are interested.</w:t>
      </w:r>
      <w:r w:rsidR="00A2526A" w:rsidRPr="00A214F6">
        <w:rPr>
          <w:sz w:val="24"/>
        </w:rPr>
        <w:t xml:space="preserve"> When she is not busy with commissions, she </w:t>
      </w:r>
      <w:r w:rsidR="00E00B7E" w:rsidRPr="00A214F6">
        <w:rPr>
          <w:sz w:val="24"/>
        </w:rPr>
        <w:t>likes to use</w:t>
      </w:r>
      <w:r w:rsidR="00A2526A" w:rsidRPr="00A214F6">
        <w:rPr>
          <w:sz w:val="24"/>
        </w:rPr>
        <w:t xml:space="preserve"> </w:t>
      </w:r>
      <w:proofErr w:type="spellStart"/>
      <w:r w:rsidR="00A2526A" w:rsidRPr="00A214F6">
        <w:rPr>
          <w:sz w:val="24"/>
        </w:rPr>
        <w:t>InspireUs</w:t>
      </w:r>
      <w:proofErr w:type="spellEnd"/>
      <w:r w:rsidR="00E00B7E" w:rsidRPr="00A214F6">
        <w:rPr>
          <w:sz w:val="24"/>
        </w:rPr>
        <w:t xml:space="preserve"> daily</w:t>
      </w:r>
      <w:r w:rsidR="00A2526A" w:rsidRPr="00A214F6">
        <w:rPr>
          <w:sz w:val="24"/>
        </w:rPr>
        <w:t xml:space="preserve"> prompts </w:t>
      </w:r>
      <w:r w:rsidR="00E00B7E" w:rsidRPr="00A214F6">
        <w:rPr>
          <w:sz w:val="24"/>
        </w:rPr>
        <w:t>as a warmup</w:t>
      </w:r>
      <w:r w:rsidR="00B71044" w:rsidRPr="00A214F6">
        <w:rPr>
          <w:sz w:val="24"/>
        </w:rPr>
        <w:t>.</w:t>
      </w:r>
      <w:r w:rsidR="007C3CED" w:rsidRPr="00A214F6">
        <w:rPr>
          <w:sz w:val="24"/>
        </w:rPr>
        <w:t xml:space="preserve"> Occasionally, she creates a larger piece for the weekly and monthly prompts. </w:t>
      </w:r>
      <w:r w:rsidR="00BD6465" w:rsidRPr="00A214F6">
        <w:rPr>
          <w:sz w:val="24"/>
        </w:rPr>
        <w:t xml:space="preserve">She uploads frequently, </w:t>
      </w:r>
      <w:r w:rsidR="00F92DD0">
        <w:rPr>
          <w:sz w:val="24"/>
        </w:rPr>
        <w:t>and likes to have</w:t>
      </w:r>
      <w:r w:rsidR="00CE2175" w:rsidRPr="00A214F6">
        <w:rPr>
          <w:sz w:val="24"/>
        </w:rPr>
        <w:t xml:space="preserve"> a</w:t>
      </w:r>
      <w:r w:rsidR="00D62671" w:rsidRPr="00A214F6">
        <w:rPr>
          <w:sz w:val="24"/>
        </w:rPr>
        <w:t xml:space="preserve"> </w:t>
      </w:r>
      <w:r w:rsidR="00BD6465" w:rsidRPr="00A214F6">
        <w:rPr>
          <w:sz w:val="24"/>
        </w:rPr>
        <w:t>convenient interface for submitting</w:t>
      </w:r>
      <w:r w:rsidR="004650D8" w:rsidRPr="00A214F6">
        <w:rPr>
          <w:sz w:val="24"/>
        </w:rPr>
        <w:t xml:space="preserve"> and tagging</w:t>
      </w:r>
      <w:r w:rsidR="00BD6465" w:rsidRPr="00A214F6">
        <w:rPr>
          <w:sz w:val="24"/>
        </w:rPr>
        <w:t xml:space="preserve"> her work.</w:t>
      </w:r>
      <w:bookmarkStart w:id="0" w:name="_GoBack"/>
      <w:bookmarkEnd w:id="0"/>
    </w:p>
    <w:p w:rsidR="004C6EEA" w:rsidRDefault="00BD6465" w:rsidP="002F6CFB">
      <w:pPr>
        <w:rPr>
          <w:sz w:val="24"/>
        </w:rPr>
      </w:pPr>
      <w:r w:rsidRPr="00A214F6">
        <w:rPr>
          <w:sz w:val="24"/>
        </w:rPr>
        <w:t>Abigail</w:t>
      </w:r>
      <w:r w:rsidR="00AE3BEE" w:rsidRPr="00A214F6">
        <w:rPr>
          <w:sz w:val="24"/>
        </w:rPr>
        <w:t xml:space="preserve"> regularly has creative slumps</w:t>
      </w:r>
      <w:r w:rsidR="006B60E4" w:rsidRPr="00A214F6">
        <w:rPr>
          <w:sz w:val="24"/>
        </w:rPr>
        <w:t>,</w:t>
      </w:r>
      <w:r w:rsidR="00AE3BEE" w:rsidRPr="00A214F6">
        <w:rPr>
          <w:sz w:val="24"/>
        </w:rPr>
        <w:t xml:space="preserve"> </w:t>
      </w:r>
      <w:r w:rsidR="006B60E4" w:rsidRPr="00A214F6">
        <w:rPr>
          <w:sz w:val="24"/>
        </w:rPr>
        <w:t>so she</w:t>
      </w:r>
      <w:r w:rsidR="00AE3BEE" w:rsidRPr="00A214F6">
        <w:rPr>
          <w:sz w:val="24"/>
        </w:rPr>
        <w:t xml:space="preserve"> thinks that prompts are a useful way to diversify her work and push out of her artistic comfort zone. </w:t>
      </w:r>
      <w:r w:rsidR="00B71044" w:rsidRPr="00A214F6">
        <w:rPr>
          <w:sz w:val="24"/>
        </w:rPr>
        <w:t>H</w:t>
      </w:r>
      <w:r w:rsidR="0054333B" w:rsidRPr="00A214F6">
        <w:rPr>
          <w:sz w:val="24"/>
        </w:rPr>
        <w:t xml:space="preserve">er works </w:t>
      </w:r>
      <w:r w:rsidR="00C93E0C" w:rsidRPr="00A214F6">
        <w:rPr>
          <w:sz w:val="24"/>
        </w:rPr>
        <w:t xml:space="preserve">are </w:t>
      </w:r>
      <w:r w:rsidR="000F0077">
        <w:rPr>
          <w:sz w:val="24"/>
        </w:rPr>
        <w:t>often</w:t>
      </w:r>
      <w:r w:rsidR="00C93E0C" w:rsidRPr="00A214F6">
        <w:rPr>
          <w:sz w:val="24"/>
        </w:rPr>
        <w:t xml:space="preserve"> </w:t>
      </w:r>
      <w:r w:rsidR="00311B3F" w:rsidRPr="00A214F6">
        <w:rPr>
          <w:sz w:val="24"/>
        </w:rPr>
        <w:t xml:space="preserve">shown on the frontpage of </w:t>
      </w:r>
      <w:proofErr w:type="spellStart"/>
      <w:r w:rsidR="00326D5B" w:rsidRPr="00A214F6">
        <w:rPr>
          <w:sz w:val="24"/>
        </w:rPr>
        <w:t>InspireUs</w:t>
      </w:r>
      <w:proofErr w:type="spellEnd"/>
      <w:r w:rsidR="00311B3F" w:rsidRPr="00A214F6">
        <w:rPr>
          <w:sz w:val="24"/>
        </w:rPr>
        <w:t xml:space="preserve"> due to their popularity</w:t>
      </w:r>
      <w:r w:rsidR="00534350" w:rsidRPr="00A214F6">
        <w:rPr>
          <w:sz w:val="24"/>
        </w:rPr>
        <w:t>, which helps her gain more fans on the other platforms she uses as well.</w:t>
      </w:r>
      <w:r w:rsidR="003041E4">
        <w:rPr>
          <w:sz w:val="24"/>
        </w:rPr>
        <w:t xml:space="preserve"> Since art is her livelihood, increasing her exposure is very important to Abigail.</w:t>
      </w:r>
    </w:p>
    <w:p w:rsidR="00E006DD" w:rsidRPr="00A214F6" w:rsidRDefault="003F3658" w:rsidP="002F6CFB">
      <w:pPr>
        <w:rPr>
          <w:sz w:val="24"/>
        </w:rPr>
      </w:pPr>
      <w:r>
        <w:rPr>
          <w:sz w:val="24"/>
        </w:rPr>
        <w:t xml:space="preserve">In the past, </w:t>
      </w:r>
      <w:r w:rsidR="00A9234D">
        <w:rPr>
          <w:sz w:val="24"/>
        </w:rPr>
        <w:t xml:space="preserve">some </w:t>
      </w:r>
      <w:r>
        <w:rPr>
          <w:sz w:val="24"/>
        </w:rPr>
        <w:t xml:space="preserve">people </w:t>
      </w:r>
      <w:r w:rsidR="00A9234D">
        <w:rPr>
          <w:sz w:val="24"/>
        </w:rPr>
        <w:t>have tried</w:t>
      </w:r>
      <w:r>
        <w:rPr>
          <w:sz w:val="24"/>
        </w:rPr>
        <w:t xml:space="preserve"> to plagiarise her work. </w:t>
      </w:r>
      <w:r w:rsidR="00DD677D">
        <w:rPr>
          <w:sz w:val="24"/>
        </w:rPr>
        <w:t>Therefore, the ability to report posts for art theft is a</w:t>
      </w:r>
      <w:r w:rsidR="00BD0F87">
        <w:rPr>
          <w:sz w:val="24"/>
        </w:rPr>
        <w:t xml:space="preserve"> cr</w:t>
      </w:r>
      <w:r w:rsidR="00F01BC4">
        <w:rPr>
          <w:sz w:val="24"/>
        </w:rPr>
        <w:t xml:space="preserve">ucial </w:t>
      </w:r>
      <w:r w:rsidR="00DD677D">
        <w:rPr>
          <w:sz w:val="24"/>
        </w:rPr>
        <w:t>feature for her.</w:t>
      </w:r>
    </w:p>
    <w:sectPr w:rsidR="00E006DD" w:rsidRPr="00A21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6A23"/>
    <w:multiLevelType w:val="hybridMultilevel"/>
    <w:tmpl w:val="F7A8A05C"/>
    <w:lvl w:ilvl="0" w:tplc="274E35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1101"/>
    <w:multiLevelType w:val="hybridMultilevel"/>
    <w:tmpl w:val="E5684CC6"/>
    <w:lvl w:ilvl="0" w:tplc="C9F8C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4D"/>
    <w:rsid w:val="00013122"/>
    <w:rsid w:val="000C44F3"/>
    <w:rsid w:val="000F0077"/>
    <w:rsid w:val="000F6C52"/>
    <w:rsid w:val="00176EA3"/>
    <w:rsid w:val="00187634"/>
    <w:rsid w:val="001C4955"/>
    <w:rsid w:val="001D505E"/>
    <w:rsid w:val="0020201F"/>
    <w:rsid w:val="00217190"/>
    <w:rsid w:val="00217200"/>
    <w:rsid w:val="00250396"/>
    <w:rsid w:val="002D1216"/>
    <w:rsid w:val="002F6CFB"/>
    <w:rsid w:val="0030093B"/>
    <w:rsid w:val="003041E4"/>
    <w:rsid w:val="0030732C"/>
    <w:rsid w:val="00311B3F"/>
    <w:rsid w:val="00313A0F"/>
    <w:rsid w:val="0031689F"/>
    <w:rsid w:val="00326D5B"/>
    <w:rsid w:val="00395829"/>
    <w:rsid w:val="003B0A0F"/>
    <w:rsid w:val="003F3658"/>
    <w:rsid w:val="003F779C"/>
    <w:rsid w:val="00424F81"/>
    <w:rsid w:val="00444AF8"/>
    <w:rsid w:val="004650D8"/>
    <w:rsid w:val="0047659E"/>
    <w:rsid w:val="00497331"/>
    <w:rsid w:val="004B2F36"/>
    <w:rsid w:val="004C6EEA"/>
    <w:rsid w:val="005259E3"/>
    <w:rsid w:val="00534350"/>
    <w:rsid w:val="0054333B"/>
    <w:rsid w:val="00575AD7"/>
    <w:rsid w:val="00587A37"/>
    <w:rsid w:val="00595720"/>
    <w:rsid w:val="00597846"/>
    <w:rsid w:val="005A1297"/>
    <w:rsid w:val="005B35EB"/>
    <w:rsid w:val="005D41EB"/>
    <w:rsid w:val="006301DD"/>
    <w:rsid w:val="006B60E4"/>
    <w:rsid w:val="006D2953"/>
    <w:rsid w:val="006F4BAB"/>
    <w:rsid w:val="006F5300"/>
    <w:rsid w:val="00790533"/>
    <w:rsid w:val="007C3CED"/>
    <w:rsid w:val="00860CE6"/>
    <w:rsid w:val="00870C0E"/>
    <w:rsid w:val="00907DA5"/>
    <w:rsid w:val="009420D3"/>
    <w:rsid w:val="00A214F6"/>
    <w:rsid w:val="00A2526A"/>
    <w:rsid w:val="00A31FB9"/>
    <w:rsid w:val="00A52443"/>
    <w:rsid w:val="00A9234D"/>
    <w:rsid w:val="00A95252"/>
    <w:rsid w:val="00AE3BEE"/>
    <w:rsid w:val="00B4324D"/>
    <w:rsid w:val="00B71044"/>
    <w:rsid w:val="00BB3ACA"/>
    <w:rsid w:val="00BD0F87"/>
    <w:rsid w:val="00BD281D"/>
    <w:rsid w:val="00BD6465"/>
    <w:rsid w:val="00C67961"/>
    <w:rsid w:val="00C76B27"/>
    <w:rsid w:val="00C93E0C"/>
    <w:rsid w:val="00C95196"/>
    <w:rsid w:val="00CE2175"/>
    <w:rsid w:val="00D62671"/>
    <w:rsid w:val="00DD677D"/>
    <w:rsid w:val="00E006DD"/>
    <w:rsid w:val="00E00B7E"/>
    <w:rsid w:val="00E1509C"/>
    <w:rsid w:val="00E83CB2"/>
    <w:rsid w:val="00EB0A85"/>
    <w:rsid w:val="00EB4434"/>
    <w:rsid w:val="00EB5FBE"/>
    <w:rsid w:val="00ED60A9"/>
    <w:rsid w:val="00EE75ED"/>
    <w:rsid w:val="00F01BC4"/>
    <w:rsid w:val="00F91F23"/>
    <w:rsid w:val="00F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32B"/>
  <w15:chartTrackingRefBased/>
  <w15:docId w15:val="{D9A635CA-A1DA-4870-A895-3EA27F5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81</cp:revision>
  <dcterms:created xsi:type="dcterms:W3CDTF">2019-10-04T19:16:00Z</dcterms:created>
  <dcterms:modified xsi:type="dcterms:W3CDTF">2019-10-04T22:53:00Z</dcterms:modified>
</cp:coreProperties>
</file>