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87D" w:rsidRDefault="004E4F69">
      <w:r>
        <w:t>Persona – Piper</w:t>
      </w:r>
    </w:p>
    <w:p w:rsidR="004B33A7" w:rsidRDefault="004E4F69">
      <w:r>
        <w:t>Piper is 18 years old and has just started her first year of university. She is doing her undergraduate in Computer Science and hopes to be a video game developer, specifically in smaller scale games (indie games). She</w:t>
      </w:r>
      <w:r w:rsidR="004B33A7">
        <w:t xml:space="preserve"> is </w:t>
      </w:r>
      <w:r>
        <w:t>spend</w:t>
      </w:r>
      <w:r w:rsidR="004B33A7">
        <w:t>ing</w:t>
      </w:r>
      <w:r>
        <w:t xml:space="preserve"> her free time creating pieces of art, using a variety of styles</w:t>
      </w:r>
      <w:r w:rsidR="004B33A7">
        <w:t>.</w:t>
      </w:r>
      <w:r>
        <w:t xml:space="preserve"> </w:t>
      </w:r>
      <w:r w:rsidR="004B33A7">
        <w:t>S</w:t>
      </w:r>
      <w:r>
        <w:t>he has just started exploring her own creativity</w:t>
      </w:r>
      <w:r w:rsidR="004B33A7">
        <w:t xml:space="preserve"> and isn’t quite sure of what she likes yet or what inspires her. She uses Instagram, YouTube, and Twitter but it feels like a daunting task to gain followers. That’s not the essence of why she creates </w:t>
      </w:r>
      <w:proofErr w:type="gramStart"/>
      <w:r w:rsidR="004B33A7">
        <w:t>art</w:t>
      </w:r>
      <w:proofErr w:type="gramEnd"/>
      <w:r w:rsidR="004B33A7">
        <w:t xml:space="preserve"> but it is an important goal of hers. </w:t>
      </w:r>
    </w:p>
    <w:p w:rsidR="004B33A7" w:rsidRDefault="00EB566A">
      <w:r>
        <w:t xml:space="preserve">For Piper she sees </w:t>
      </w:r>
      <w:proofErr w:type="spellStart"/>
      <w:r>
        <w:t>InspireUs</w:t>
      </w:r>
      <w:proofErr w:type="spellEnd"/>
      <w:r>
        <w:t>,</w:t>
      </w:r>
      <w:r>
        <w:t xml:space="preserve"> </w:t>
      </w:r>
      <w:r>
        <w:t xml:space="preserve">as a learning ground. </w:t>
      </w:r>
      <w:r>
        <w:t xml:space="preserve">She </w:t>
      </w:r>
      <w:r w:rsidR="004B33A7">
        <w:t xml:space="preserve">would use </w:t>
      </w:r>
      <w:r>
        <w:t xml:space="preserve">our platform </w:t>
      </w:r>
      <w:r w:rsidR="004B33A7">
        <w:t xml:space="preserve">to find </w:t>
      </w:r>
      <w:r w:rsidR="008B016F">
        <w:t xml:space="preserve">out </w:t>
      </w:r>
      <w:r w:rsidR="004B33A7">
        <w:t xml:space="preserve">what she likes, and gain inspiration for her own projects. </w:t>
      </w:r>
      <w:r w:rsidR="008B016F">
        <w:t xml:space="preserve">She can find </w:t>
      </w:r>
      <w:r w:rsidR="004B33A7">
        <w:t>her own style of art</w:t>
      </w:r>
      <w:r w:rsidR="003F1077">
        <w:t xml:space="preserve"> (</w:t>
      </w:r>
      <w:r w:rsidR="008B016F">
        <w:t>through the content of others</w:t>
      </w:r>
      <w:r w:rsidR="003F1077">
        <w:t xml:space="preserve">, daily/weekly prompts, etc.) </w:t>
      </w:r>
      <w:r w:rsidR="008B016F">
        <w:t xml:space="preserve"> alongside</w:t>
      </w:r>
      <w:r w:rsidR="004B33A7">
        <w:t xml:space="preserve"> shar</w:t>
      </w:r>
      <w:r w:rsidR="008B016F">
        <w:t>ing</w:t>
      </w:r>
      <w:r w:rsidR="004B33A7">
        <w:t xml:space="preserve"> her </w:t>
      </w:r>
      <w:r w:rsidR="008B016F">
        <w:t>work. This not only helps her “stretch” her creative mind, but it also allows her to receive constructive feedback from experienced creators. Furthermore, it lets her gain a following in an environment that is</w:t>
      </w:r>
      <w:r w:rsidR="003F1077">
        <w:t xml:space="preserve"> friendly and</w:t>
      </w:r>
      <w:r w:rsidR="008B016F">
        <w:t xml:space="preserve"> more likely to appreciate her work</w:t>
      </w:r>
      <w:r w:rsidR="003F1077">
        <w:t xml:space="preserve">. </w:t>
      </w:r>
    </w:p>
    <w:p w:rsidR="003F1077" w:rsidRDefault="00EB566A">
      <w:r>
        <w:t xml:space="preserve">Piper will have the opportunity to gather a large following and make something of herself within the community. </w:t>
      </w:r>
      <w:proofErr w:type="spellStart"/>
      <w:r w:rsidR="009D32EC">
        <w:t>InspireUs</w:t>
      </w:r>
      <w:proofErr w:type="spellEnd"/>
      <w:r w:rsidR="009D32EC">
        <w:t xml:space="preserve"> will provide a convienet method of building her online portfolio</w:t>
      </w:r>
      <w:r w:rsidR="008D58F6">
        <w:t>,</w:t>
      </w:r>
      <w:r w:rsidR="009D32EC">
        <w:t xml:space="preserve"> and</w:t>
      </w:r>
      <w:r w:rsidR="008D58F6">
        <w:t xml:space="preserve"> it</w:t>
      </w:r>
      <w:r w:rsidR="009D32EC">
        <w:t xml:space="preserve"> will </w:t>
      </w:r>
      <w:r w:rsidR="008D58F6">
        <w:t>give</w:t>
      </w:r>
      <w:r w:rsidR="009D32EC">
        <w:t xml:space="preserve"> her</w:t>
      </w:r>
      <w:r w:rsidR="008D58F6">
        <w:t xml:space="preserve"> the means to</w:t>
      </w:r>
      <w:r w:rsidR="009D32EC">
        <w:t xml:space="preserve"> reach a</w:t>
      </w:r>
      <w:r w:rsidR="008D58F6">
        <w:t xml:space="preserve"> broader </w:t>
      </w:r>
      <w:r w:rsidR="009D32EC">
        <w:t xml:space="preserve">audience </w:t>
      </w:r>
      <w:r w:rsidR="008D58F6">
        <w:t xml:space="preserve">on other platforms, through sharing features. Everything is in one place for her, but she can target different outlets. </w:t>
      </w:r>
      <w:bookmarkStart w:id="0" w:name="_GoBack"/>
      <w:bookmarkEnd w:id="0"/>
      <w:r w:rsidR="008D58F6">
        <w:t xml:space="preserve">  </w:t>
      </w:r>
    </w:p>
    <w:p w:rsidR="008D58F6" w:rsidRDefault="008D58F6"/>
    <w:p w:rsidR="008D58F6" w:rsidRDefault="008D58F6"/>
    <w:p w:rsidR="003F1077" w:rsidRDefault="003F1077"/>
    <w:p w:rsidR="003F1077" w:rsidRDefault="003F1077"/>
    <w:sectPr w:rsidR="003F10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69"/>
    <w:rsid w:val="0015047D"/>
    <w:rsid w:val="003F1077"/>
    <w:rsid w:val="004B33A7"/>
    <w:rsid w:val="004E4F69"/>
    <w:rsid w:val="008B016F"/>
    <w:rsid w:val="008D58F6"/>
    <w:rsid w:val="009D32EC"/>
    <w:rsid w:val="00A14E01"/>
    <w:rsid w:val="00EB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2F058"/>
  <w15:chartTrackingRefBased/>
  <w15:docId w15:val="{F26E4964-9D74-4194-ACD7-3509DE28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Del Villar</dc:creator>
  <cp:keywords/>
  <dc:description/>
  <cp:lastModifiedBy>Lucas Del Villar</cp:lastModifiedBy>
  <cp:revision>1</cp:revision>
  <dcterms:created xsi:type="dcterms:W3CDTF">2019-10-08T17:57:00Z</dcterms:created>
  <dcterms:modified xsi:type="dcterms:W3CDTF">2019-10-08T19:03:00Z</dcterms:modified>
</cp:coreProperties>
</file>