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5CDA" w14:textId="77777777" w:rsidR="00BC5E69" w:rsidRDefault="00BC5E69"/>
    <w:p w14:paraId="5F501862" w14:textId="0B6D49F6" w:rsidR="00BC5E69" w:rsidRDefault="00BC5E69">
      <w:r>
        <w:t>METHODS</w:t>
      </w:r>
    </w:p>
    <w:p w14:paraId="78850714" w14:textId="1DB4D516" w:rsidR="00BC5E69" w:rsidRDefault="00BC5E69">
      <w:r w:rsidRPr="00BC5E69">
        <w:drawing>
          <wp:inline distT="0" distB="0" distL="0" distR="0" wp14:anchorId="3D5F7DFD" wp14:editId="5750082F">
            <wp:extent cx="5943600" cy="3667125"/>
            <wp:effectExtent l="0" t="0" r="0" b="9525"/>
            <wp:docPr id="12738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2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849A" w14:textId="241D94D8" w:rsidR="00BC5E69" w:rsidRDefault="00BC5E69">
      <w:r w:rsidRPr="00BC5E69">
        <w:drawing>
          <wp:inline distT="0" distB="0" distL="0" distR="0" wp14:anchorId="7B2F72AD" wp14:editId="1D0B14C9">
            <wp:extent cx="5943600" cy="3752850"/>
            <wp:effectExtent l="0" t="0" r="0" b="0"/>
            <wp:docPr id="34336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61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F517" w14:textId="5BE17126" w:rsidR="00BC5E69" w:rsidRDefault="00BC5E69">
      <w:r w:rsidRPr="00BC5E69">
        <w:lastRenderedPageBreak/>
        <w:drawing>
          <wp:inline distT="0" distB="0" distL="0" distR="0" wp14:anchorId="72BEB650" wp14:editId="2F3B243D">
            <wp:extent cx="5943600" cy="3486150"/>
            <wp:effectExtent l="0" t="0" r="0" b="0"/>
            <wp:docPr id="152017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4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9FDE" w14:textId="5853BBF3" w:rsidR="00BC5E69" w:rsidRDefault="00BC5E69">
      <w:r>
        <w:t>Activity</w:t>
      </w:r>
    </w:p>
    <w:p w14:paraId="7B299F96" w14:textId="2B8244BA" w:rsidR="00BC5E69" w:rsidRDefault="00BC5E69">
      <w:r w:rsidRPr="00BC5E69">
        <w:drawing>
          <wp:inline distT="0" distB="0" distL="0" distR="0" wp14:anchorId="3F9354D5" wp14:editId="06D5F616">
            <wp:extent cx="5943600" cy="3829050"/>
            <wp:effectExtent l="0" t="0" r="0" b="0"/>
            <wp:docPr id="46106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63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D4D6" w14:textId="12E44CC3" w:rsidR="00BC5E69" w:rsidRDefault="00BC5E69">
      <w:r w:rsidRPr="00BC5E69">
        <w:lastRenderedPageBreak/>
        <w:drawing>
          <wp:inline distT="0" distB="0" distL="0" distR="0" wp14:anchorId="5B619C3F" wp14:editId="42D09C9B">
            <wp:extent cx="5943600" cy="3505200"/>
            <wp:effectExtent l="0" t="0" r="0" b="0"/>
            <wp:docPr id="111211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16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A505" w14:textId="0DB3D6FE" w:rsidR="00BC5E69" w:rsidRDefault="00BC5E69">
      <w:r w:rsidRPr="00BC5E69">
        <w:drawing>
          <wp:inline distT="0" distB="0" distL="0" distR="0" wp14:anchorId="474B8DF6" wp14:editId="1AC6CC29">
            <wp:extent cx="5943600" cy="3790950"/>
            <wp:effectExtent l="0" t="0" r="0" b="0"/>
            <wp:docPr id="110467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73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0D2C" w14:textId="52AA7481" w:rsidR="00BC5E69" w:rsidRDefault="00BC5E69">
      <w:r>
        <w:t>Output</w:t>
      </w:r>
    </w:p>
    <w:p w14:paraId="092289AF" w14:textId="346A76CD" w:rsidR="00BC5E69" w:rsidRDefault="00BC5E69">
      <w:r w:rsidRPr="00BC5E69">
        <w:lastRenderedPageBreak/>
        <w:drawing>
          <wp:inline distT="0" distB="0" distL="0" distR="0" wp14:anchorId="735C703C" wp14:editId="60FB5C0E">
            <wp:extent cx="5943600" cy="4857750"/>
            <wp:effectExtent l="0" t="0" r="0" b="0"/>
            <wp:docPr id="213465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54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69"/>
    <w:rsid w:val="008F70D6"/>
    <w:rsid w:val="00BC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0845"/>
  <w15:chartTrackingRefBased/>
  <w15:docId w15:val="{2101B673-E717-43A4-919F-BFAC07F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jacob_iv</dc:creator>
  <cp:keywords/>
  <dc:description/>
  <cp:lastModifiedBy>jacob_iv</cp:lastModifiedBy>
  <cp:revision>1</cp:revision>
  <dcterms:created xsi:type="dcterms:W3CDTF">2024-09-06T08:05:00Z</dcterms:created>
  <dcterms:modified xsi:type="dcterms:W3CDTF">2024-09-06T08:10:00Z</dcterms:modified>
</cp:coreProperties>
</file>